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A8F4" w14:textId="1245F85B" w:rsidR="0000685F" w:rsidRPr="00AF7EF6" w:rsidRDefault="00B7093A" w:rsidP="0000685F">
      <w:pPr>
        <w:pStyle w:val="Ttulo2"/>
        <w:numPr>
          <w:ilvl w:val="1"/>
          <w:numId w:val="3"/>
        </w:numPr>
      </w:pPr>
      <w:bookmarkStart w:id="0" w:name="_Toc5208483"/>
      <w:bookmarkStart w:id="1" w:name="_Toc5206276"/>
      <w:bookmarkStart w:id="2" w:name="_Toc5192565"/>
      <w:bookmarkStart w:id="3" w:name="_Toc5206129"/>
      <w:bookmarkStart w:id="4" w:name="_Toc1058041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B37C173" wp14:editId="55D61323">
            <wp:simplePos x="0" y="0"/>
            <wp:positionH relativeFrom="column">
              <wp:posOffset>-136525</wp:posOffset>
            </wp:positionH>
            <wp:positionV relativeFrom="paragraph">
              <wp:posOffset>454025</wp:posOffset>
            </wp:positionV>
            <wp:extent cx="5427345" cy="4089400"/>
            <wp:effectExtent l="0" t="0" r="1905" b="6350"/>
            <wp:wrapTight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685F">
        <w:t xml:space="preserve">Use Cases </w:t>
      </w:r>
      <w:bookmarkEnd w:id="0"/>
      <w:bookmarkEnd w:id="1"/>
      <w:bookmarkEnd w:id="2"/>
      <w:bookmarkEnd w:id="3"/>
      <w:bookmarkEnd w:id="4"/>
      <w:r w:rsidR="0000685F">
        <w:t>of Server</w:t>
      </w:r>
    </w:p>
    <w:p w14:paraId="188D4A4E" w14:textId="3EDE1AE6" w:rsidR="0000685F" w:rsidRDefault="0000685F"/>
    <w:p w14:paraId="4CDB77C4" w14:textId="4E69AB6A" w:rsidR="0000685F" w:rsidRDefault="0000685F"/>
    <w:p w14:paraId="46E1DBF2" w14:textId="37626309" w:rsidR="00F75E08" w:rsidRDefault="00F75E08">
      <w:r>
        <w:rPr>
          <w:noProof/>
        </w:rPr>
        <w:drawing>
          <wp:inline distT="0" distB="0" distL="0" distR="0" wp14:anchorId="029FEC50" wp14:editId="4E7A7261">
            <wp:extent cx="5528095" cy="3954033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45" cy="395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E450" w14:textId="72F08C35" w:rsidR="0000685F" w:rsidRDefault="0000685F" w:rsidP="0000685F">
      <w:pPr>
        <w:pStyle w:val="Ttulo2"/>
        <w:numPr>
          <w:ilvl w:val="2"/>
          <w:numId w:val="4"/>
        </w:numPr>
      </w:pPr>
      <w:r>
        <w:lastRenderedPageBreak/>
        <w:t>Web Client Update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2"/>
        <w:gridCol w:w="1788"/>
        <w:gridCol w:w="2473"/>
        <w:gridCol w:w="2751"/>
      </w:tblGrid>
      <w:tr w:rsidR="00093F0C" w:rsidRPr="0090420F" w14:paraId="318ACA3D" w14:textId="77777777" w:rsidTr="0000685F">
        <w:tc>
          <w:tcPr>
            <w:tcW w:w="1555" w:type="dxa"/>
          </w:tcPr>
          <w:p w14:paraId="28D1953F" w14:textId="77777777" w:rsidR="00093F0C" w:rsidRPr="0090420F" w:rsidRDefault="00093F0C" w:rsidP="00093F0C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39" w:type="dxa"/>
            <w:gridSpan w:val="3"/>
          </w:tcPr>
          <w:p w14:paraId="0B575CAB" w14:textId="4C7FD42B" w:rsidR="00093F0C" w:rsidRPr="0090420F" w:rsidRDefault="0000685F" w:rsidP="00093F0C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Web Client Update Users Data</w:t>
            </w:r>
          </w:p>
        </w:tc>
      </w:tr>
      <w:tr w:rsidR="00093F0C" w:rsidRPr="0090420F" w14:paraId="5B3ACE5D" w14:textId="77777777" w:rsidTr="0000685F">
        <w:tc>
          <w:tcPr>
            <w:tcW w:w="1555" w:type="dxa"/>
          </w:tcPr>
          <w:p w14:paraId="347D4FE4" w14:textId="77777777" w:rsidR="00093F0C" w:rsidRPr="0090420F" w:rsidRDefault="00093F0C" w:rsidP="00093F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961" w:type="dxa"/>
          </w:tcPr>
          <w:p w14:paraId="466EAD7A" w14:textId="15E54109" w:rsidR="00093F0C" w:rsidRPr="0090420F" w:rsidRDefault="0000685F" w:rsidP="00093F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420" w:type="dxa"/>
          </w:tcPr>
          <w:p w14:paraId="1F01FE62" w14:textId="77777777" w:rsidR="00093F0C" w:rsidRPr="0090420F" w:rsidRDefault="00093F0C" w:rsidP="00093F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558" w:type="dxa"/>
          </w:tcPr>
          <w:p w14:paraId="2A88C002" w14:textId="29E0FD27" w:rsidR="00093F0C" w:rsidRPr="0090420F" w:rsidRDefault="0000685F" w:rsidP="00093F0C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00685F" w:rsidRPr="0090420F" w14:paraId="4EAED317" w14:textId="77777777" w:rsidTr="0000685F">
        <w:tc>
          <w:tcPr>
            <w:tcW w:w="1555" w:type="dxa"/>
          </w:tcPr>
          <w:p w14:paraId="7A0BA41E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39" w:type="dxa"/>
            <w:gridSpan w:val="3"/>
          </w:tcPr>
          <w:p w14:paraId="2BA4070A" w14:textId="5F5DEA08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00685F" w:rsidRPr="0090420F" w14:paraId="00A88AED" w14:textId="77777777" w:rsidTr="0000685F">
        <w:tc>
          <w:tcPr>
            <w:tcW w:w="1555" w:type="dxa"/>
          </w:tcPr>
          <w:p w14:paraId="23E4E5A2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39" w:type="dxa"/>
            <w:gridSpan w:val="3"/>
          </w:tcPr>
          <w:p w14:paraId="1F4A4E3F" w14:textId="019EE757" w:rsidR="0000685F" w:rsidRPr="0090420F" w:rsidRDefault="0000685F" w:rsidP="0000685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</w:t>
            </w:r>
          </w:p>
        </w:tc>
      </w:tr>
      <w:tr w:rsidR="0000685F" w:rsidRPr="0090420F" w14:paraId="08988FB2" w14:textId="77777777" w:rsidTr="0000685F">
        <w:tc>
          <w:tcPr>
            <w:tcW w:w="1555" w:type="dxa"/>
          </w:tcPr>
          <w:p w14:paraId="5CE656E0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39" w:type="dxa"/>
            <w:gridSpan w:val="3"/>
          </w:tcPr>
          <w:p w14:paraId="0B9FB2BC" w14:textId="6CDABA86" w:rsidR="0000685F" w:rsidRPr="0090420F" w:rsidRDefault="0000685F" w:rsidP="0000685F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data in database about users (doctors, patients), like patients’ diagnosis, patient’s personal data, doctor’s personal data and doctor’s schedules.</w:t>
            </w:r>
          </w:p>
        </w:tc>
      </w:tr>
      <w:tr w:rsidR="0000685F" w:rsidRPr="0090420F" w14:paraId="3BADE97F" w14:textId="77777777" w:rsidTr="0000685F">
        <w:tc>
          <w:tcPr>
            <w:tcW w:w="1555" w:type="dxa"/>
          </w:tcPr>
          <w:p w14:paraId="5FCD5862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39" w:type="dxa"/>
            <w:gridSpan w:val="3"/>
          </w:tcPr>
          <w:p w14:paraId="71AC7344" w14:textId="77777777" w:rsidR="0000685F" w:rsidRDefault="0000685F" w:rsidP="0000685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a request to update data. After request, the server contacts database to apply the modifications, after this the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update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are applied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Web clients can be doctor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s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, patients, and a system administrator.</w:t>
            </w:r>
          </w:p>
          <w:p w14:paraId="7FCEF5BB" w14:textId="77777777" w:rsidR="0000685F" w:rsidRDefault="0000685F" w:rsidP="0000685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Patient have permissions to modify his personal data and his own diagnosis.</w:t>
            </w:r>
          </w:p>
          <w:p w14:paraId="41B5F4DB" w14:textId="77777777" w:rsidR="0000685F" w:rsidRDefault="0000685F" w:rsidP="0000685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Doctor have permissions to modify his personal data, modify the diagnosis of your patients and his schedule.</w:t>
            </w:r>
          </w:p>
          <w:p w14:paraId="07895C7D" w14:textId="7C7F3B04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Administrators have permissions to manage patients and doctors accounts. </w:t>
            </w:r>
          </w:p>
        </w:tc>
      </w:tr>
      <w:tr w:rsidR="0000685F" w:rsidRPr="0090420F" w14:paraId="63CDF192" w14:textId="77777777" w:rsidTr="0000685F">
        <w:tc>
          <w:tcPr>
            <w:tcW w:w="1555" w:type="dxa"/>
          </w:tcPr>
          <w:p w14:paraId="19E38EEC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39" w:type="dxa"/>
            <w:gridSpan w:val="3"/>
          </w:tcPr>
          <w:p w14:paraId="49EEA8C9" w14:textId="31F2DD9D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(Doctor) (Patient) (Administrator)</w:t>
            </w:r>
          </w:p>
        </w:tc>
      </w:tr>
      <w:tr w:rsidR="0000685F" w:rsidRPr="0090420F" w14:paraId="1E63369C" w14:textId="77777777" w:rsidTr="0000685F">
        <w:tc>
          <w:tcPr>
            <w:tcW w:w="1555" w:type="dxa"/>
          </w:tcPr>
          <w:p w14:paraId="6EB963F9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39" w:type="dxa"/>
            <w:gridSpan w:val="3"/>
          </w:tcPr>
          <w:p w14:paraId="593D43E9" w14:textId="4C94E066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Client does API Request to update data</w:t>
            </w:r>
          </w:p>
        </w:tc>
      </w:tr>
      <w:tr w:rsidR="0000685F" w:rsidRPr="0090420F" w14:paraId="7CB30E6C" w14:textId="77777777" w:rsidTr="0000685F">
        <w:tc>
          <w:tcPr>
            <w:tcW w:w="1555" w:type="dxa"/>
          </w:tcPr>
          <w:p w14:paraId="5F32C6E7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39" w:type="dxa"/>
            <w:gridSpan w:val="3"/>
          </w:tcPr>
          <w:p w14:paraId="3A0569A7" w14:textId="6502794D" w:rsidR="0000685F" w:rsidRPr="0000685F" w:rsidRDefault="0000685F" w:rsidP="0000685F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running, Web Client is logged in, have permissions to do the updates, and already has data registered in database.</w:t>
            </w:r>
          </w:p>
        </w:tc>
      </w:tr>
      <w:tr w:rsidR="0000685F" w:rsidRPr="0090420F" w14:paraId="4C9C0F37" w14:textId="77777777" w:rsidTr="0000685F">
        <w:tc>
          <w:tcPr>
            <w:tcW w:w="1555" w:type="dxa"/>
          </w:tcPr>
          <w:p w14:paraId="7C3D2E81" w14:textId="77777777" w:rsidR="0000685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39" w:type="dxa"/>
            <w:gridSpan w:val="3"/>
          </w:tcPr>
          <w:p w14:paraId="522E1302" w14:textId="7C47A67D" w:rsidR="0000685F" w:rsidRPr="0090420F" w:rsidRDefault="0000685F" w:rsidP="0000685F">
            <w:pPr>
              <w:rPr>
                <w:sz w:val="22"/>
                <w:szCs w:val="22"/>
              </w:rPr>
            </w:pPr>
            <w:r w:rsidRPr="00FE24B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Rarely</w:t>
            </w:r>
          </w:p>
        </w:tc>
      </w:tr>
      <w:tr w:rsidR="0000685F" w:rsidRPr="0090420F" w14:paraId="02E4ABE6" w14:textId="77777777" w:rsidTr="0000685F">
        <w:tc>
          <w:tcPr>
            <w:tcW w:w="1555" w:type="dxa"/>
          </w:tcPr>
          <w:p w14:paraId="1A008281" w14:textId="77777777" w:rsidR="0000685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39" w:type="dxa"/>
            <w:gridSpan w:val="3"/>
          </w:tcPr>
          <w:p w14:paraId="209B5A51" w14:textId="7687EF3F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Data Updated</w:t>
            </w:r>
          </w:p>
        </w:tc>
      </w:tr>
      <w:tr w:rsidR="0000685F" w:rsidRPr="0090420F" w14:paraId="1E33C5CF" w14:textId="77777777" w:rsidTr="0000685F">
        <w:tc>
          <w:tcPr>
            <w:tcW w:w="1555" w:type="dxa"/>
          </w:tcPr>
          <w:p w14:paraId="19A33B33" w14:textId="77777777" w:rsidR="0000685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39" w:type="dxa"/>
            <w:gridSpan w:val="3"/>
          </w:tcPr>
          <w:p w14:paraId="2622C030" w14:textId="05AC1935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4FAE0B" wp14:editId="29D4A0C8">
                  <wp:extent cx="4491355" cy="125857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25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361EB" w14:textId="3413F484" w:rsidR="002758A8" w:rsidRDefault="002758A8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8"/>
        <w:gridCol w:w="3614"/>
        <w:gridCol w:w="3294"/>
      </w:tblGrid>
      <w:tr w:rsidR="00093F0C" w:rsidRPr="0090420F" w14:paraId="57FE0ACE" w14:textId="77777777" w:rsidTr="0000685F">
        <w:tc>
          <w:tcPr>
            <w:tcW w:w="1568" w:type="dxa"/>
          </w:tcPr>
          <w:p w14:paraId="766FE8CC" w14:textId="77777777" w:rsidR="00093F0C" w:rsidRPr="0090420F" w:rsidRDefault="00093F0C" w:rsidP="00093F0C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4" w:type="dxa"/>
          </w:tcPr>
          <w:p w14:paraId="3E42D6B7" w14:textId="77777777" w:rsidR="00093F0C" w:rsidRPr="0090420F" w:rsidRDefault="00093F0C" w:rsidP="00093F0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4" w:type="dxa"/>
          </w:tcPr>
          <w:p w14:paraId="25340705" w14:textId="77777777" w:rsidR="00093F0C" w:rsidRPr="0090420F" w:rsidRDefault="00093F0C" w:rsidP="00093F0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093F0C" w:rsidRPr="0090420F" w14:paraId="71CD958C" w14:textId="77777777" w:rsidTr="0000685F">
        <w:tc>
          <w:tcPr>
            <w:tcW w:w="1568" w:type="dxa"/>
          </w:tcPr>
          <w:p w14:paraId="47F15F52" w14:textId="77777777" w:rsidR="00093F0C" w:rsidRPr="0090420F" w:rsidRDefault="00093F0C" w:rsidP="00093F0C">
            <w:pPr>
              <w:pStyle w:val="PargrafodaLista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4" w:type="dxa"/>
          </w:tcPr>
          <w:p w14:paraId="11E2A881" w14:textId="1E01EFCE" w:rsidR="00093F0C" w:rsidRPr="0090420F" w:rsidRDefault="0000685F" w:rsidP="00093F0C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request to server</w:t>
            </w:r>
          </w:p>
        </w:tc>
        <w:tc>
          <w:tcPr>
            <w:tcW w:w="3294" w:type="dxa"/>
          </w:tcPr>
          <w:p w14:paraId="3F671CED" w14:textId="77777777" w:rsidR="00093F0C" w:rsidRPr="0090420F" w:rsidRDefault="00093F0C" w:rsidP="00093F0C">
            <w:pPr>
              <w:rPr>
                <w:sz w:val="22"/>
                <w:szCs w:val="22"/>
              </w:rPr>
            </w:pPr>
          </w:p>
        </w:tc>
      </w:tr>
      <w:tr w:rsidR="0000685F" w:rsidRPr="0090420F" w14:paraId="634D2B97" w14:textId="77777777" w:rsidTr="0000685F">
        <w:tc>
          <w:tcPr>
            <w:tcW w:w="1568" w:type="dxa"/>
          </w:tcPr>
          <w:p w14:paraId="76EF19D0" w14:textId="77777777" w:rsidR="0000685F" w:rsidRPr="0090420F" w:rsidRDefault="0000685F" w:rsidP="0000685F">
            <w:pPr>
              <w:pStyle w:val="PargrafodaLista"/>
              <w:numPr>
                <w:ilvl w:val="0"/>
                <w:numId w:val="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4" w:type="dxa"/>
          </w:tcPr>
          <w:p w14:paraId="4DBE2770" w14:textId="77777777" w:rsidR="0000685F" w:rsidRPr="0090420F" w:rsidRDefault="0000685F" w:rsidP="0000685F">
            <w:pPr>
              <w:rPr>
                <w:sz w:val="22"/>
                <w:szCs w:val="22"/>
              </w:rPr>
            </w:pPr>
          </w:p>
        </w:tc>
        <w:tc>
          <w:tcPr>
            <w:tcW w:w="3294" w:type="dxa"/>
          </w:tcPr>
          <w:p w14:paraId="12FBDCAA" w14:textId="6B83484F" w:rsidR="0000685F" w:rsidRPr="0000685F" w:rsidRDefault="0000685F" w:rsidP="0000685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Apply the modifications (Move to alternate flow 1 when this flow failed)</w:t>
            </w:r>
          </w:p>
        </w:tc>
      </w:tr>
    </w:tbl>
    <w:p w14:paraId="7C983681" w14:textId="25C86BF0" w:rsidR="00093F0C" w:rsidRDefault="00093F0C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98"/>
        <w:gridCol w:w="3595"/>
        <w:gridCol w:w="3283"/>
      </w:tblGrid>
      <w:tr w:rsidR="005A1956" w:rsidRPr="0090420F" w14:paraId="71504F0E" w14:textId="77777777" w:rsidTr="005A1956">
        <w:tc>
          <w:tcPr>
            <w:tcW w:w="1598" w:type="dxa"/>
          </w:tcPr>
          <w:p w14:paraId="306D16C0" w14:textId="77777777" w:rsidR="005A1956" w:rsidRPr="0090420F" w:rsidRDefault="005A1956" w:rsidP="00AC6E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595" w:type="dxa"/>
          </w:tcPr>
          <w:p w14:paraId="640EA096" w14:textId="77777777" w:rsidR="005A1956" w:rsidRPr="0090420F" w:rsidRDefault="005A1956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83" w:type="dxa"/>
          </w:tcPr>
          <w:p w14:paraId="2033765B" w14:textId="77777777" w:rsidR="005A1956" w:rsidRPr="0090420F" w:rsidRDefault="005A1956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5A1956" w:rsidRPr="0090420F" w14:paraId="3FFC222C" w14:textId="77777777" w:rsidTr="005A1956">
        <w:tc>
          <w:tcPr>
            <w:tcW w:w="1598" w:type="dxa"/>
          </w:tcPr>
          <w:p w14:paraId="30F5CFA9" w14:textId="77777777" w:rsidR="005A1956" w:rsidRPr="0090420F" w:rsidRDefault="005A1956" w:rsidP="005A1956">
            <w:pPr>
              <w:pStyle w:val="PargrafodaLista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595" w:type="dxa"/>
          </w:tcPr>
          <w:p w14:paraId="612C5EBC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  <w:tc>
          <w:tcPr>
            <w:tcW w:w="3283" w:type="dxa"/>
          </w:tcPr>
          <w:p w14:paraId="7E3B320D" w14:textId="19E6C646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</w:tbl>
    <w:p w14:paraId="14E1AB16" w14:textId="77777777" w:rsidR="005A1956" w:rsidRDefault="005A1956"/>
    <w:p w14:paraId="6F821CAA" w14:textId="1CC68587" w:rsidR="00093F0C" w:rsidRDefault="00093F0C"/>
    <w:p w14:paraId="3E2CAF76" w14:textId="77777777" w:rsidR="0000685F" w:rsidRDefault="0000685F" w:rsidP="0000685F">
      <w:pPr>
        <w:pStyle w:val="Ttulo2"/>
        <w:numPr>
          <w:ilvl w:val="2"/>
          <w:numId w:val="4"/>
        </w:numPr>
      </w:pPr>
      <w:r>
        <w:t>Web Client Queries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00685F" w:rsidRPr="0090420F" w14:paraId="3C927E35" w14:textId="77777777" w:rsidTr="005A1956">
        <w:tc>
          <w:tcPr>
            <w:tcW w:w="1538" w:type="dxa"/>
          </w:tcPr>
          <w:p w14:paraId="27000F9E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863ED46" w14:textId="64B00D60" w:rsidR="0000685F" w:rsidRPr="0090420F" w:rsidRDefault="005A1956" w:rsidP="0000685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Client Queries Data</w:t>
            </w:r>
          </w:p>
        </w:tc>
      </w:tr>
      <w:tr w:rsidR="005A1956" w:rsidRPr="0090420F" w14:paraId="69932D7B" w14:textId="77777777" w:rsidTr="005A1956">
        <w:tc>
          <w:tcPr>
            <w:tcW w:w="1538" w:type="dxa"/>
          </w:tcPr>
          <w:p w14:paraId="5B0080AF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3D5593B7" w14:textId="701017B6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17109AAA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730A34A9" w14:textId="547F4AF4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00685F" w:rsidRPr="0090420F" w14:paraId="2B598E37" w14:textId="77777777" w:rsidTr="005A1956">
        <w:tc>
          <w:tcPr>
            <w:tcW w:w="1538" w:type="dxa"/>
          </w:tcPr>
          <w:p w14:paraId="4E44ABB6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3B7C51C4" w14:textId="5B5EA577" w:rsidR="0000685F" w:rsidRPr="0090420F" w:rsidRDefault="005A1956" w:rsidP="0000685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00685F" w:rsidRPr="0090420F" w14:paraId="7EEB7155" w14:textId="77777777" w:rsidTr="005A1956">
        <w:tc>
          <w:tcPr>
            <w:tcW w:w="1538" w:type="dxa"/>
          </w:tcPr>
          <w:p w14:paraId="25B1AECC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2C8B8148" w14:textId="1C2A5951" w:rsidR="0000685F" w:rsidRPr="0090420F" w:rsidRDefault="005A1956" w:rsidP="0000685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</w:t>
            </w:r>
          </w:p>
        </w:tc>
      </w:tr>
      <w:tr w:rsidR="0000685F" w:rsidRPr="0090420F" w14:paraId="62705E12" w14:textId="77777777" w:rsidTr="005A1956">
        <w:tc>
          <w:tcPr>
            <w:tcW w:w="1538" w:type="dxa"/>
          </w:tcPr>
          <w:p w14:paraId="2967C357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0CBDA505" w14:textId="7C23AB99" w:rsidR="0000685F" w:rsidRPr="005A1956" w:rsidRDefault="005A1956" w:rsidP="005A1956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Client queries data in database, like patient diagnosis, personal data, and doctor´s schedule and personal data.</w:t>
            </w:r>
          </w:p>
        </w:tc>
      </w:tr>
      <w:tr w:rsidR="005A1956" w:rsidRPr="0090420F" w14:paraId="472A894D" w14:textId="77777777" w:rsidTr="005A1956">
        <w:tc>
          <w:tcPr>
            <w:tcW w:w="1538" w:type="dxa"/>
          </w:tcPr>
          <w:p w14:paraId="0BD5CDA8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B4639F3" w14:textId="77777777" w:rsidR="005A1956" w:rsidRDefault="005A1956" w:rsidP="005A195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a request to query data. After 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 xml:space="preserve">request to query what he wants, the system contacts the database to get the data that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requested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  <w:p w14:paraId="2CCCC83D" w14:textId="2029D288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If user is a Doctor, this one can queries your own data, like personal information, his schedule, and data from your patients, if the users are a Patient, he can query your own data and some data from your doctor. The admin can query data from everyone.</w:t>
            </w:r>
          </w:p>
        </w:tc>
      </w:tr>
      <w:tr w:rsidR="005A1956" w:rsidRPr="0090420F" w14:paraId="6E867BF0" w14:textId="77777777" w:rsidTr="005A1956">
        <w:tc>
          <w:tcPr>
            <w:tcW w:w="1538" w:type="dxa"/>
          </w:tcPr>
          <w:p w14:paraId="45E23134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6956" w:type="dxa"/>
            <w:gridSpan w:val="3"/>
          </w:tcPr>
          <w:p w14:paraId="118676C1" w14:textId="73083EE5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Web Client </w:t>
            </w:r>
            <w:r>
              <w:rPr>
                <w:rFonts w:ascii="Times New Roman"/>
                <w:spacing w:val="-1"/>
                <w:w w:val="110"/>
                <w:sz w:val="20"/>
              </w:rPr>
              <w:t>(Doctor) (Patient) (Admin)</w:t>
            </w:r>
          </w:p>
        </w:tc>
      </w:tr>
      <w:tr w:rsidR="005A1956" w:rsidRPr="0090420F" w14:paraId="5FD1C316" w14:textId="77777777" w:rsidTr="005A1956">
        <w:tc>
          <w:tcPr>
            <w:tcW w:w="1538" w:type="dxa"/>
          </w:tcPr>
          <w:p w14:paraId="384D9E60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14C189D7" w14:textId="5AFD8E13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Client raises API Request to queries data</w:t>
            </w:r>
          </w:p>
        </w:tc>
      </w:tr>
      <w:tr w:rsidR="005A1956" w:rsidRPr="0090420F" w14:paraId="3CAA7898" w14:textId="77777777" w:rsidTr="005A1956">
        <w:tc>
          <w:tcPr>
            <w:tcW w:w="1538" w:type="dxa"/>
          </w:tcPr>
          <w:p w14:paraId="0D3615DC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6EF15DDA" w14:textId="01961533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running, Web Client is logged in, and have permissions to queries that data.</w:t>
            </w:r>
          </w:p>
        </w:tc>
      </w:tr>
      <w:tr w:rsidR="005A1956" w:rsidRPr="0090420F" w14:paraId="0F7B26FE" w14:textId="77777777" w:rsidTr="005A1956">
        <w:tc>
          <w:tcPr>
            <w:tcW w:w="1538" w:type="dxa"/>
          </w:tcPr>
          <w:p w14:paraId="72E1378E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451D48B5" w14:textId="231F410E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5A1956" w:rsidRPr="0090420F" w14:paraId="1392322C" w14:textId="77777777" w:rsidTr="005A1956">
        <w:tc>
          <w:tcPr>
            <w:tcW w:w="1538" w:type="dxa"/>
          </w:tcPr>
          <w:p w14:paraId="02938C95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184ED58" w14:textId="75800BD5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User queries are answered.</w:t>
            </w:r>
          </w:p>
        </w:tc>
      </w:tr>
      <w:tr w:rsidR="005A1956" w:rsidRPr="0090420F" w14:paraId="18AA418A" w14:textId="77777777" w:rsidTr="005A1956">
        <w:tc>
          <w:tcPr>
            <w:tcW w:w="1538" w:type="dxa"/>
          </w:tcPr>
          <w:p w14:paraId="6A9B8D6F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6C8DD827" w14:textId="676A5B19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35CC42" wp14:editId="08E9FBB0">
                  <wp:extent cx="4171950" cy="106997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276" cy="107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D4AD6" w14:textId="1CC17BE0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222DC82B" w14:textId="77777777" w:rsidTr="0000685F">
        <w:tc>
          <w:tcPr>
            <w:tcW w:w="1569" w:type="dxa"/>
          </w:tcPr>
          <w:p w14:paraId="091D6BC2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48BBB9B5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4D0327D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5A1956" w:rsidRPr="0090420F" w14:paraId="0C644EDD" w14:textId="77777777" w:rsidTr="0000685F">
        <w:tc>
          <w:tcPr>
            <w:tcW w:w="1569" w:type="dxa"/>
          </w:tcPr>
          <w:p w14:paraId="5164DC88" w14:textId="77777777" w:rsidR="005A1956" w:rsidRPr="0090420F" w:rsidRDefault="005A1956" w:rsidP="005A1956">
            <w:pPr>
              <w:pStyle w:val="PargrafodaLista"/>
              <w:numPr>
                <w:ilvl w:val="0"/>
                <w:numId w:val="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56D2F1D" w14:textId="26F4F0E1" w:rsidR="005A1956" w:rsidRPr="0090420F" w:rsidRDefault="005A1956" w:rsidP="005A1956">
            <w:pPr>
              <w:tabs>
                <w:tab w:val="left" w:pos="1067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R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aise a query request.</w:t>
            </w:r>
          </w:p>
        </w:tc>
        <w:tc>
          <w:tcPr>
            <w:tcW w:w="3296" w:type="dxa"/>
          </w:tcPr>
          <w:p w14:paraId="68B53FFA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</w:tr>
      <w:tr w:rsidR="005A1956" w:rsidRPr="0090420F" w14:paraId="169CDD9E" w14:textId="77777777" w:rsidTr="0000685F">
        <w:tc>
          <w:tcPr>
            <w:tcW w:w="1569" w:type="dxa"/>
          </w:tcPr>
          <w:p w14:paraId="7F321D1E" w14:textId="77777777" w:rsidR="005A1956" w:rsidRPr="0090420F" w:rsidRDefault="005A1956" w:rsidP="005A1956">
            <w:pPr>
              <w:pStyle w:val="PargrafodaLista"/>
              <w:numPr>
                <w:ilvl w:val="0"/>
                <w:numId w:val="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09407E0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9FEFF82" w14:textId="5B349490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Answer queries. </w:t>
            </w:r>
            <w:r w:rsidRPr="00035C8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(Move to alternate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1 </w:t>
            </w:r>
            <w:r w:rsidRPr="00035C8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when failed.)</w:t>
            </w:r>
          </w:p>
        </w:tc>
      </w:tr>
      <w:tr w:rsidR="005A1956" w:rsidRPr="0090420F" w14:paraId="2577A749" w14:textId="77777777" w:rsidTr="0000685F">
        <w:tc>
          <w:tcPr>
            <w:tcW w:w="1569" w:type="dxa"/>
          </w:tcPr>
          <w:p w14:paraId="18CF2832" w14:textId="77777777" w:rsidR="005A1956" w:rsidRPr="0090420F" w:rsidRDefault="005A1956" w:rsidP="005A19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5E45BD4F" w14:textId="77777777" w:rsidR="005A1956" w:rsidRPr="0090420F" w:rsidRDefault="005A1956" w:rsidP="005A19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47C73EA" w14:textId="77777777" w:rsidR="005A1956" w:rsidRPr="0090420F" w:rsidRDefault="005A1956" w:rsidP="005A19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5A1956" w:rsidRPr="0090420F" w14:paraId="38A430D5" w14:textId="77777777" w:rsidTr="0000685F">
        <w:tc>
          <w:tcPr>
            <w:tcW w:w="1569" w:type="dxa"/>
          </w:tcPr>
          <w:p w14:paraId="7A5955BC" w14:textId="77777777" w:rsidR="005A1956" w:rsidRPr="0090420F" w:rsidRDefault="005A1956" w:rsidP="005A1956">
            <w:pPr>
              <w:pStyle w:val="PargrafodaLista"/>
              <w:numPr>
                <w:ilvl w:val="0"/>
                <w:numId w:val="1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03B12AB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5481041" w14:textId="3EC0C662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that he can´t answer the queries. End</w:t>
            </w:r>
          </w:p>
        </w:tc>
      </w:tr>
    </w:tbl>
    <w:p w14:paraId="45B9EF48" w14:textId="64EDE102" w:rsidR="0000685F" w:rsidRDefault="0000685F"/>
    <w:p w14:paraId="14DDF5ED" w14:textId="77777777" w:rsidR="0000685F" w:rsidRDefault="0000685F"/>
    <w:p w14:paraId="68FE477B" w14:textId="77777777" w:rsidR="0000685F" w:rsidRDefault="0000685F" w:rsidP="0000685F">
      <w:pPr>
        <w:pStyle w:val="Ttulo2"/>
        <w:numPr>
          <w:ilvl w:val="2"/>
          <w:numId w:val="4"/>
        </w:numPr>
      </w:pPr>
      <w:r>
        <w:t>Web Client Manage User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5A1956" w:rsidRPr="0090420F" w14:paraId="73D86732" w14:textId="77777777" w:rsidTr="005A1956">
        <w:tc>
          <w:tcPr>
            <w:tcW w:w="1538" w:type="dxa"/>
          </w:tcPr>
          <w:p w14:paraId="56A0F7DD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7851C3FB" w14:textId="7D2BE90B" w:rsidR="005A1956" w:rsidRPr="0090420F" w:rsidRDefault="005A1956" w:rsidP="005A195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Web Client Manage User Information</w:t>
            </w:r>
          </w:p>
        </w:tc>
      </w:tr>
      <w:tr w:rsidR="005A1956" w:rsidRPr="0090420F" w14:paraId="142190C6" w14:textId="77777777" w:rsidTr="005A1956">
        <w:tc>
          <w:tcPr>
            <w:tcW w:w="1538" w:type="dxa"/>
          </w:tcPr>
          <w:p w14:paraId="4FFBE279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0D2C18CC" w14:textId="6992CD26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6FBFFF9B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33BDD1AC" w14:textId="3C6C387E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23/04/2021</w:t>
            </w:r>
          </w:p>
        </w:tc>
      </w:tr>
      <w:tr w:rsidR="005A1956" w:rsidRPr="0090420F" w14:paraId="685D3F8C" w14:textId="77777777" w:rsidTr="005A1956">
        <w:tc>
          <w:tcPr>
            <w:tcW w:w="1538" w:type="dxa"/>
          </w:tcPr>
          <w:p w14:paraId="66BBB4E0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4A16D103" w14:textId="3B563CCA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5A1956" w:rsidRPr="0090420F" w14:paraId="13C6CC76" w14:textId="77777777" w:rsidTr="005A1956">
        <w:tc>
          <w:tcPr>
            <w:tcW w:w="1538" w:type="dxa"/>
          </w:tcPr>
          <w:p w14:paraId="5C5BC76F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47FEC48A" w14:textId="52DB8161" w:rsidR="005A1956" w:rsidRPr="0090420F" w:rsidRDefault="005A1956" w:rsidP="005A195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(Administrator)</w:t>
            </w:r>
          </w:p>
        </w:tc>
      </w:tr>
      <w:tr w:rsidR="005A1956" w:rsidRPr="0090420F" w14:paraId="6BB95C12" w14:textId="77777777" w:rsidTr="005A1956">
        <w:tc>
          <w:tcPr>
            <w:tcW w:w="1538" w:type="dxa"/>
          </w:tcPr>
          <w:p w14:paraId="4C9E74AD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75EEF852" w14:textId="7D5B18B3" w:rsidR="005A1956" w:rsidRPr="0090420F" w:rsidRDefault="005A1956" w:rsidP="005A1956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Manage all user information.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new accounts in system and delete accounts.</w:t>
            </w:r>
          </w:p>
        </w:tc>
      </w:tr>
      <w:tr w:rsidR="005A1956" w:rsidRPr="0090420F" w14:paraId="1A7E74CF" w14:textId="77777777" w:rsidTr="005A1956">
        <w:tc>
          <w:tcPr>
            <w:tcW w:w="1538" w:type="dxa"/>
          </w:tcPr>
          <w:p w14:paraId="410E092A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16E2E0E6" w14:textId="77777777" w:rsidR="005A1956" w:rsidRDefault="005A1956" w:rsidP="005A195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a request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manage user information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After request, the server contacts database to apply the modifications, after this the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modifications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are applied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clients can be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administrators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  <w:p w14:paraId="6D2AB569" w14:textId="18DAA63B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He has permissions to add new accounts in system, delete accounts, edit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accounts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and search account in database. </w:t>
            </w:r>
          </w:p>
        </w:tc>
      </w:tr>
      <w:tr w:rsidR="005A1956" w:rsidRPr="0090420F" w14:paraId="1F38E91E" w14:textId="77777777" w:rsidTr="005A1956">
        <w:tc>
          <w:tcPr>
            <w:tcW w:w="1538" w:type="dxa"/>
          </w:tcPr>
          <w:p w14:paraId="0053DFD3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2CBE6517" w14:textId="0E3C4A53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(Administrator)</w:t>
            </w:r>
          </w:p>
        </w:tc>
      </w:tr>
      <w:tr w:rsidR="005A1956" w:rsidRPr="0090420F" w14:paraId="413AB23E" w14:textId="77777777" w:rsidTr="005A1956">
        <w:tc>
          <w:tcPr>
            <w:tcW w:w="1538" w:type="dxa"/>
          </w:tcPr>
          <w:p w14:paraId="6553E9E1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5F404F9A" w14:textId="54EDA46F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Client does API Request to update data</w:t>
            </w:r>
          </w:p>
        </w:tc>
      </w:tr>
      <w:tr w:rsidR="005A1956" w:rsidRPr="0090420F" w14:paraId="5C0F66C5" w14:textId="77777777" w:rsidTr="005A1956">
        <w:tc>
          <w:tcPr>
            <w:tcW w:w="1538" w:type="dxa"/>
          </w:tcPr>
          <w:p w14:paraId="03D4D290" w14:textId="77777777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69E9038" w14:textId="41D169A2" w:rsidR="005A1956" w:rsidRPr="005A1956" w:rsidRDefault="005A1956" w:rsidP="005A1956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running, Web Client is logged in.</w:t>
            </w:r>
          </w:p>
        </w:tc>
      </w:tr>
      <w:tr w:rsidR="005A1956" w:rsidRPr="0090420F" w14:paraId="677FEFDC" w14:textId="77777777" w:rsidTr="005A1956">
        <w:tc>
          <w:tcPr>
            <w:tcW w:w="1538" w:type="dxa"/>
          </w:tcPr>
          <w:p w14:paraId="55E676C5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567504B" w14:textId="1F4E1383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5A1956" w:rsidRPr="0090420F" w14:paraId="3AA64997" w14:textId="77777777" w:rsidTr="005A1956">
        <w:tc>
          <w:tcPr>
            <w:tcW w:w="1538" w:type="dxa"/>
          </w:tcPr>
          <w:p w14:paraId="3221C7FA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5501A1BA" w14:textId="58B94ED1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Modifications or are applied </w:t>
            </w:r>
          </w:p>
        </w:tc>
      </w:tr>
      <w:tr w:rsidR="005A1956" w:rsidRPr="0090420F" w14:paraId="66C9878F" w14:textId="77777777" w:rsidTr="005A1956">
        <w:tc>
          <w:tcPr>
            <w:tcW w:w="1538" w:type="dxa"/>
          </w:tcPr>
          <w:p w14:paraId="18620AB6" w14:textId="77777777" w:rsidR="005A1956" w:rsidRDefault="005A1956" w:rsidP="005A1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Diagram</w:t>
            </w:r>
          </w:p>
        </w:tc>
        <w:tc>
          <w:tcPr>
            <w:tcW w:w="6956" w:type="dxa"/>
            <w:gridSpan w:val="3"/>
          </w:tcPr>
          <w:p w14:paraId="0441AE54" w14:textId="128527C2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5301AA" wp14:editId="2073957A">
                  <wp:extent cx="4491355" cy="1112520"/>
                  <wp:effectExtent l="0" t="0" r="444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9EC68" w14:textId="7B09F7D0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756DA4A8" w14:textId="77777777" w:rsidTr="0000685F">
        <w:tc>
          <w:tcPr>
            <w:tcW w:w="1569" w:type="dxa"/>
          </w:tcPr>
          <w:p w14:paraId="46B4AB29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1C172527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EF91A2A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5A1956" w:rsidRPr="0090420F" w14:paraId="7C3668C9" w14:textId="77777777" w:rsidTr="0000685F">
        <w:tc>
          <w:tcPr>
            <w:tcW w:w="1569" w:type="dxa"/>
          </w:tcPr>
          <w:p w14:paraId="0A52B459" w14:textId="77777777" w:rsidR="005A1956" w:rsidRPr="0090420F" w:rsidRDefault="005A1956" w:rsidP="005A1956">
            <w:pPr>
              <w:pStyle w:val="PargrafodaLista"/>
              <w:numPr>
                <w:ilvl w:val="0"/>
                <w:numId w:val="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1DD82CA" w14:textId="1D1663B9" w:rsidR="005A1956" w:rsidRPr="0090420F" w:rsidRDefault="005A1956" w:rsidP="005A195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49EF4BA9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</w:tr>
      <w:tr w:rsidR="005A1956" w:rsidRPr="0090420F" w14:paraId="02E81CB6" w14:textId="77777777" w:rsidTr="0000685F">
        <w:tc>
          <w:tcPr>
            <w:tcW w:w="1569" w:type="dxa"/>
          </w:tcPr>
          <w:p w14:paraId="4E5ED16B" w14:textId="77777777" w:rsidR="005A1956" w:rsidRPr="0090420F" w:rsidRDefault="005A1956" w:rsidP="005A1956">
            <w:pPr>
              <w:pStyle w:val="PargrafodaLista"/>
              <w:numPr>
                <w:ilvl w:val="0"/>
                <w:numId w:val="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694CD04" w14:textId="77777777" w:rsidR="005A1956" w:rsidRPr="0090420F" w:rsidRDefault="005A1956" w:rsidP="005A195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589CF72" w14:textId="0539F319" w:rsidR="005A1956" w:rsidRPr="005A1956" w:rsidRDefault="005A1956" w:rsidP="005A195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Apply the modifications (Move to alternate flow 1 when this flow failed)</w:t>
            </w:r>
          </w:p>
        </w:tc>
      </w:tr>
      <w:tr w:rsidR="005A1956" w:rsidRPr="0090420F" w14:paraId="792DDA2B" w14:textId="77777777" w:rsidTr="0000685F">
        <w:tc>
          <w:tcPr>
            <w:tcW w:w="1569" w:type="dxa"/>
          </w:tcPr>
          <w:p w14:paraId="56E1176A" w14:textId="77777777" w:rsidR="005A1956" w:rsidRPr="0090420F" w:rsidRDefault="005A1956" w:rsidP="005A195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144C2DAE" w14:textId="77777777" w:rsidR="005A1956" w:rsidRPr="0090420F" w:rsidRDefault="005A1956" w:rsidP="005A19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49811C77" w14:textId="77777777" w:rsidR="005A1956" w:rsidRPr="0090420F" w:rsidRDefault="005A1956" w:rsidP="005A195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1764E6" w:rsidRPr="0090420F" w14:paraId="2A2E01B2" w14:textId="77777777" w:rsidTr="0000685F">
        <w:tc>
          <w:tcPr>
            <w:tcW w:w="1569" w:type="dxa"/>
          </w:tcPr>
          <w:p w14:paraId="6F1794C3" w14:textId="77777777" w:rsidR="001764E6" w:rsidRPr="0090420F" w:rsidRDefault="001764E6" w:rsidP="001764E6">
            <w:pPr>
              <w:pStyle w:val="PargrafodaLista"/>
              <w:numPr>
                <w:ilvl w:val="0"/>
                <w:numId w:val="2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6B2E177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7809056" w14:textId="0501C72F" w:rsidR="001764E6" w:rsidRPr="0090420F" w:rsidRDefault="001764E6" w:rsidP="001764E6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</w:tbl>
    <w:p w14:paraId="4874DFA5" w14:textId="77777777" w:rsidR="0000685F" w:rsidRDefault="0000685F"/>
    <w:p w14:paraId="406D816D" w14:textId="77777777" w:rsidR="0000685F" w:rsidRDefault="0000685F" w:rsidP="0000685F">
      <w:pPr>
        <w:pStyle w:val="Ttulo2"/>
        <w:numPr>
          <w:ilvl w:val="2"/>
          <w:numId w:val="4"/>
        </w:numPr>
      </w:pPr>
      <w:r>
        <w:t>Web Client Manage Treatment Record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22"/>
        <w:gridCol w:w="2400"/>
        <w:gridCol w:w="2591"/>
      </w:tblGrid>
      <w:tr w:rsidR="0000685F" w:rsidRPr="0090420F" w14:paraId="7790D00A" w14:textId="77777777" w:rsidTr="001764E6">
        <w:tc>
          <w:tcPr>
            <w:tcW w:w="1538" w:type="dxa"/>
          </w:tcPr>
          <w:p w14:paraId="5C6257E2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3D25843" w14:textId="15F21969" w:rsidR="0000685F" w:rsidRPr="0090420F" w:rsidRDefault="001764E6" w:rsidP="0000685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 xml:space="preserve">Web Client Manage Treatment Record </w:t>
            </w:r>
          </w:p>
        </w:tc>
      </w:tr>
      <w:tr w:rsidR="0000685F" w:rsidRPr="0090420F" w14:paraId="74B73CBF" w14:textId="77777777" w:rsidTr="001764E6">
        <w:tc>
          <w:tcPr>
            <w:tcW w:w="1538" w:type="dxa"/>
          </w:tcPr>
          <w:p w14:paraId="0989F756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283" w:type="dxa"/>
          </w:tcPr>
          <w:p w14:paraId="0CE260B5" w14:textId="31D75AF1" w:rsidR="0000685F" w:rsidRPr="0090420F" w:rsidRDefault="001764E6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26" w:type="dxa"/>
          </w:tcPr>
          <w:p w14:paraId="63A4B7A6" w14:textId="77777777" w:rsidR="0000685F" w:rsidRPr="0090420F" w:rsidRDefault="0000685F" w:rsidP="00006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47" w:type="dxa"/>
          </w:tcPr>
          <w:p w14:paraId="4126487A" w14:textId="1616BFDB" w:rsidR="0000685F" w:rsidRPr="0090420F" w:rsidRDefault="001764E6" w:rsidP="0000685F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23/04/2021</w:t>
            </w:r>
          </w:p>
        </w:tc>
      </w:tr>
      <w:tr w:rsidR="001764E6" w:rsidRPr="0090420F" w14:paraId="0D2381FB" w14:textId="77777777" w:rsidTr="001764E6">
        <w:tc>
          <w:tcPr>
            <w:tcW w:w="1538" w:type="dxa"/>
          </w:tcPr>
          <w:p w14:paraId="34A24FB7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51D901B6" w14:textId="5792AC9B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1764E6" w:rsidRPr="0090420F" w14:paraId="286611F9" w14:textId="77777777" w:rsidTr="001764E6">
        <w:tc>
          <w:tcPr>
            <w:tcW w:w="1538" w:type="dxa"/>
          </w:tcPr>
          <w:p w14:paraId="263E2C03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A2B40EA" w14:textId="316D0C80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(Administrator)</w:t>
            </w:r>
          </w:p>
        </w:tc>
      </w:tr>
      <w:tr w:rsidR="001764E6" w:rsidRPr="0090420F" w14:paraId="27889699" w14:textId="77777777" w:rsidTr="001764E6">
        <w:tc>
          <w:tcPr>
            <w:tcW w:w="1538" w:type="dxa"/>
          </w:tcPr>
          <w:p w14:paraId="6ECC4370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2D44128E" w14:textId="23A56584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Manage all treatment records.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new records in system, delete records and search records</w:t>
            </w:r>
          </w:p>
        </w:tc>
      </w:tr>
      <w:tr w:rsidR="001764E6" w:rsidRPr="0090420F" w14:paraId="0D573D1C" w14:textId="77777777" w:rsidTr="001764E6">
        <w:tc>
          <w:tcPr>
            <w:tcW w:w="1538" w:type="dxa"/>
          </w:tcPr>
          <w:p w14:paraId="3E062A39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3C86BE73" w14:textId="77777777" w:rsidR="001764E6" w:rsidRDefault="001764E6" w:rsidP="001764E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a request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manage treatment record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After request, the server contacts database to apply the modifications, after this the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modifications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are applied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clients can be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administrators</w:t>
            </w:r>
            <w:r w:rsidRPr="00B11673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  <w:p w14:paraId="33BDA45C" w14:textId="18451C5E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He has permissions to add new records in system, delete accounts, and search records in database. </w:t>
            </w:r>
          </w:p>
        </w:tc>
      </w:tr>
      <w:tr w:rsidR="001764E6" w:rsidRPr="0090420F" w14:paraId="6D8717B9" w14:textId="77777777" w:rsidTr="001764E6">
        <w:tc>
          <w:tcPr>
            <w:tcW w:w="1538" w:type="dxa"/>
          </w:tcPr>
          <w:p w14:paraId="66D00CEC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568CAAF3" w14:textId="194E585D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(Administrator) </w:t>
            </w:r>
          </w:p>
        </w:tc>
      </w:tr>
      <w:tr w:rsidR="001764E6" w:rsidRPr="0090420F" w14:paraId="706249C7" w14:textId="77777777" w:rsidTr="001764E6">
        <w:tc>
          <w:tcPr>
            <w:tcW w:w="1538" w:type="dxa"/>
          </w:tcPr>
          <w:p w14:paraId="72A6002D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561B4CF" w14:textId="75EB2D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Client does API Request to manage treatment record</w:t>
            </w:r>
          </w:p>
        </w:tc>
      </w:tr>
      <w:tr w:rsidR="001764E6" w:rsidRPr="0090420F" w14:paraId="2E8A8D0C" w14:textId="77777777" w:rsidTr="001764E6">
        <w:tc>
          <w:tcPr>
            <w:tcW w:w="1538" w:type="dxa"/>
          </w:tcPr>
          <w:p w14:paraId="05B55CAB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9B0CBE3" w14:textId="70B34D80" w:rsidR="001764E6" w:rsidRPr="001764E6" w:rsidRDefault="001764E6" w:rsidP="001764E6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running, Web Client is logged in.</w:t>
            </w:r>
          </w:p>
        </w:tc>
      </w:tr>
      <w:tr w:rsidR="001764E6" w:rsidRPr="0090420F" w14:paraId="0D614220" w14:textId="77777777" w:rsidTr="001764E6">
        <w:tc>
          <w:tcPr>
            <w:tcW w:w="1538" w:type="dxa"/>
          </w:tcPr>
          <w:p w14:paraId="1451C713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204EE2D8" w14:textId="0D276C50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1764E6" w:rsidRPr="0090420F" w14:paraId="641AE358" w14:textId="77777777" w:rsidTr="001764E6">
        <w:tc>
          <w:tcPr>
            <w:tcW w:w="1538" w:type="dxa"/>
          </w:tcPr>
          <w:p w14:paraId="67328E4E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198A2785" w14:textId="24F6A89C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Data Updated</w:t>
            </w:r>
          </w:p>
        </w:tc>
      </w:tr>
      <w:tr w:rsidR="001764E6" w:rsidRPr="0090420F" w14:paraId="6ABD20BF" w14:textId="77777777" w:rsidTr="001764E6">
        <w:tc>
          <w:tcPr>
            <w:tcW w:w="1538" w:type="dxa"/>
          </w:tcPr>
          <w:p w14:paraId="7690927D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350B85A" w14:textId="26F83C70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C335368" wp14:editId="78137187">
                  <wp:extent cx="4491355" cy="1155065"/>
                  <wp:effectExtent l="0" t="0" r="4445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1416C" w14:textId="424194D7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191039DE" w14:textId="77777777" w:rsidTr="0000685F">
        <w:tc>
          <w:tcPr>
            <w:tcW w:w="1569" w:type="dxa"/>
          </w:tcPr>
          <w:p w14:paraId="04173646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0989DAAC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896B7A7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1764E6" w:rsidRPr="0090420F" w14:paraId="6CA69539" w14:textId="77777777" w:rsidTr="0000685F">
        <w:tc>
          <w:tcPr>
            <w:tcW w:w="1569" w:type="dxa"/>
          </w:tcPr>
          <w:p w14:paraId="1E88B5F8" w14:textId="77777777" w:rsidR="001764E6" w:rsidRPr="0090420F" w:rsidRDefault="001764E6" w:rsidP="001764E6">
            <w:pPr>
              <w:pStyle w:val="PargrafodaLista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DB9A708" w14:textId="220EFA5F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5649EA19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</w:tr>
      <w:tr w:rsidR="001764E6" w:rsidRPr="0090420F" w14:paraId="34FAA11C" w14:textId="77777777" w:rsidTr="0000685F">
        <w:tc>
          <w:tcPr>
            <w:tcW w:w="1569" w:type="dxa"/>
          </w:tcPr>
          <w:p w14:paraId="4DB7AB3C" w14:textId="77777777" w:rsidR="001764E6" w:rsidRPr="0090420F" w:rsidRDefault="001764E6" w:rsidP="001764E6">
            <w:pPr>
              <w:pStyle w:val="PargrafodaLista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A30FCA2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7482762" w14:textId="77777777" w:rsidR="001764E6" w:rsidRDefault="001764E6" w:rsidP="001764E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Search for corresponding record in system (Move to alternate flow 1 when this flow failed)</w:t>
            </w:r>
          </w:p>
          <w:p w14:paraId="6458928A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</w:tr>
      <w:tr w:rsidR="001764E6" w:rsidRPr="0090420F" w14:paraId="002A9A86" w14:textId="77777777" w:rsidTr="0000685F">
        <w:tc>
          <w:tcPr>
            <w:tcW w:w="1569" w:type="dxa"/>
          </w:tcPr>
          <w:p w14:paraId="0E037502" w14:textId="77777777" w:rsidR="001764E6" w:rsidRPr="0090420F" w:rsidRDefault="001764E6" w:rsidP="001764E6">
            <w:pPr>
              <w:pStyle w:val="PargrafodaLista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5AC8C4B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6371AC9" w14:textId="77777777" w:rsidR="001764E6" w:rsidRDefault="001764E6" w:rsidP="001764E6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Apply the modifications (Move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>alternate flow 2 when this flow failed)</w:t>
            </w:r>
          </w:p>
          <w:p w14:paraId="378EE66C" w14:textId="77777777" w:rsidR="001764E6" w:rsidRPr="0090420F" w:rsidRDefault="001764E6" w:rsidP="001764E6">
            <w:pPr>
              <w:ind w:firstLine="708"/>
              <w:rPr>
                <w:sz w:val="22"/>
                <w:szCs w:val="22"/>
              </w:rPr>
            </w:pPr>
          </w:p>
        </w:tc>
      </w:tr>
      <w:tr w:rsidR="001764E6" w:rsidRPr="0090420F" w14:paraId="4CD3C439" w14:textId="77777777" w:rsidTr="0000685F">
        <w:tc>
          <w:tcPr>
            <w:tcW w:w="1569" w:type="dxa"/>
          </w:tcPr>
          <w:p w14:paraId="7D76BF9F" w14:textId="77777777" w:rsidR="001764E6" w:rsidRPr="0090420F" w:rsidRDefault="001764E6" w:rsidP="001764E6">
            <w:pPr>
              <w:pStyle w:val="PargrafodaLista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FA238C3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D687EC3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</w:tr>
      <w:tr w:rsidR="001764E6" w:rsidRPr="0090420F" w14:paraId="5D330BD9" w14:textId="77777777" w:rsidTr="0000685F">
        <w:tc>
          <w:tcPr>
            <w:tcW w:w="1569" w:type="dxa"/>
          </w:tcPr>
          <w:p w14:paraId="46239FE0" w14:textId="77777777" w:rsidR="001764E6" w:rsidRPr="0090420F" w:rsidRDefault="001764E6" w:rsidP="001764E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5FB92572" w14:textId="77777777" w:rsidR="001764E6" w:rsidRPr="0090420F" w:rsidRDefault="001764E6" w:rsidP="001764E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CDE74C8" w14:textId="77777777" w:rsidR="001764E6" w:rsidRPr="0090420F" w:rsidRDefault="001764E6" w:rsidP="001764E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1764E6" w:rsidRPr="0090420F" w14:paraId="108C698C" w14:textId="77777777" w:rsidTr="0000685F">
        <w:tc>
          <w:tcPr>
            <w:tcW w:w="1569" w:type="dxa"/>
          </w:tcPr>
          <w:p w14:paraId="0A5A72F4" w14:textId="77777777" w:rsidR="001764E6" w:rsidRPr="0090420F" w:rsidRDefault="001764E6" w:rsidP="001764E6">
            <w:pPr>
              <w:pStyle w:val="PargrafodaLista"/>
              <w:numPr>
                <w:ilvl w:val="0"/>
                <w:numId w:val="2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AF8BC6D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3618DDF" w14:textId="05ED57A9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record was not found. End.</w:t>
            </w:r>
          </w:p>
        </w:tc>
      </w:tr>
      <w:tr w:rsidR="001764E6" w:rsidRPr="0090420F" w14:paraId="3DAB867E" w14:textId="77777777" w:rsidTr="0000685F">
        <w:tc>
          <w:tcPr>
            <w:tcW w:w="1569" w:type="dxa"/>
          </w:tcPr>
          <w:p w14:paraId="75B9E8E9" w14:textId="77777777" w:rsidR="001764E6" w:rsidRPr="0090420F" w:rsidRDefault="001764E6" w:rsidP="001764E6">
            <w:pPr>
              <w:pStyle w:val="PargrafodaLista"/>
              <w:numPr>
                <w:ilvl w:val="0"/>
                <w:numId w:val="2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82936AA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0231A0E" w14:textId="564706D4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</w:tbl>
    <w:p w14:paraId="68F7C396" w14:textId="77777777" w:rsidR="0000685F" w:rsidRDefault="0000685F"/>
    <w:p w14:paraId="7F442958" w14:textId="77777777" w:rsidR="0000685F" w:rsidRPr="004B4640" w:rsidRDefault="0000685F" w:rsidP="0000685F">
      <w:pPr>
        <w:pStyle w:val="Ttulo2"/>
        <w:numPr>
          <w:ilvl w:val="2"/>
          <w:numId w:val="4"/>
        </w:numPr>
      </w:pPr>
      <w:r>
        <w:t>Web Client Create Diagnosis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1764E6" w:rsidRPr="0090420F" w14:paraId="204B870B" w14:textId="77777777" w:rsidTr="001764E6">
        <w:tc>
          <w:tcPr>
            <w:tcW w:w="1538" w:type="dxa"/>
          </w:tcPr>
          <w:p w14:paraId="749E273C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72541F8E" w14:textId="7FDA2052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 xml:space="preserve">Web Client Create Diagnosis  </w:t>
            </w:r>
          </w:p>
        </w:tc>
      </w:tr>
      <w:tr w:rsidR="001764E6" w:rsidRPr="0090420F" w14:paraId="3F2E6FEE" w14:textId="77777777" w:rsidTr="001764E6">
        <w:tc>
          <w:tcPr>
            <w:tcW w:w="1538" w:type="dxa"/>
          </w:tcPr>
          <w:p w14:paraId="0C887F99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6B93D8D0" w14:textId="0A4BEF12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21F1814D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48FA2371" w14:textId="6FB48C44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1764E6" w:rsidRPr="0090420F" w14:paraId="406D1FDD" w14:textId="77777777" w:rsidTr="001764E6">
        <w:tc>
          <w:tcPr>
            <w:tcW w:w="1538" w:type="dxa"/>
          </w:tcPr>
          <w:p w14:paraId="7388DB0B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448302D" w14:textId="7DAB651F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1764E6" w:rsidRPr="0090420F" w14:paraId="5876E49C" w14:textId="77777777" w:rsidTr="001764E6">
        <w:tc>
          <w:tcPr>
            <w:tcW w:w="1538" w:type="dxa"/>
          </w:tcPr>
          <w:p w14:paraId="356C423E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15362004" w14:textId="0A955B31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(Patient)</w:t>
            </w:r>
          </w:p>
        </w:tc>
      </w:tr>
      <w:tr w:rsidR="001764E6" w:rsidRPr="0090420F" w14:paraId="7BAD05BD" w14:textId="77777777" w:rsidTr="001764E6">
        <w:tc>
          <w:tcPr>
            <w:tcW w:w="1538" w:type="dxa"/>
          </w:tcPr>
          <w:p w14:paraId="642D267C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332A5FE1" w14:textId="2BF91BF2" w:rsidR="001764E6" w:rsidRPr="001764E6" w:rsidRDefault="001764E6" w:rsidP="001764E6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create a patient diagnosis.</w:t>
            </w:r>
          </w:p>
        </w:tc>
      </w:tr>
      <w:tr w:rsidR="001764E6" w:rsidRPr="0090420F" w14:paraId="58031477" w14:textId="77777777" w:rsidTr="001764E6">
        <w:tc>
          <w:tcPr>
            <w:tcW w:w="1538" w:type="dxa"/>
          </w:tcPr>
          <w:p w14:paraId="37C21D0B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51983A58" w14:textId="57FD3A81" w:rsidR="001764E6" w:rsidRPr="0090420F" w:rsidRDefault="001764E6" w:rsidP="001764E6">
            <w:pPr>
              <w:rPr>
                <w:sz w:val="22"/>
                <w:szCs w:val="22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API R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equest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create a diagnosis. 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After request, the server contacts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algorithm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create a new diagnosis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then algorithm send to database the new diagnosis to be saved in patient record. The diagnosis can be made by patients, </w:t>
            </w:r>
            <w:r w:rsidRPr="00BA7827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the doctor can make the diagnosis by adding the patient's x-ray to the algorithm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, and patient can do that too.</w:t>
            </w:r>
          </w:p>
        </w:tc>
      </w:tr>
      <w:tr w:rsidR="001764E6" w:rsidRPr="0090420F" w14:paraId="585CCAC5" w14:textId="77777777" w:rsidTr="001764E6">
        <w:tc>
          <w:tcPr>
            <w:tcW w:w="1538" w:type="dxa"/>
          </w:tcPr>
          <w:p w14:paraId="0934F28C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4F49AC1E" w14:textId="7B46EBB6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</w:t>
            </w:r>
          </w:p>
        </w:tc>
      </w:tr>
      <w:tr w:rsidR="001764E6" w:rsidRPr="0090420F" w14:paraId="13526054" w14:textId="77777777" w:rsidTr="001764E6">
        <w:tc>
          <w:tcPr>
            <w:tcW w:w="1538" w:type="dxa"/>
          </w:tcPr>
          <w:p w14:paraId="7ADBD987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5F351ACF" w14:textId="5B812FDE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raises an API request.</w:t>
            </w:r>
          </w:p>
        </w:tc>
      </w:tr>
      <w:tr w:rsidR="001764E6" w:rsidRPr="0090420F" w14:paraId="6A268A28" w14:textId="77777777" w:rsidTr="001764E6">
        <w:tc>
          <w:tcPr>
            <w:tcW w:w="1538" w:type="dxa"/>
          </w:tcPr>
          <w:p w14:paraId="5A4623EC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4FDCF16C" w14:textId="5E8AAB6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1764E6" w:rsidRPr="0090420F" w14:paraId="177031BC" w14:textId="77777777" w:rsidTr="001764E6">
        <w:tc>
          <w:tcPr>
            <w:tcW w:w="1538" w:type="dxa"/>
          </w:tcPr>
          <w:p w14:paraId="638F1D23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45DA42E" w14:textId="7A9532AC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1764E6" w:rsidRPr="0090420F" w14:paraId="0D82C78C" w14:textId="77777777" w:rsidTr="001764E6">
        <w:tc>
          <w:tcPr>
            <w:tcW w:w="1538" w:type="dxa"/>
          </w:tcPr>
          <w:p w14:paraId="4630B58A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55B14A78" w14:textId="4B04FE74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Diagnosis of one client have been made</w:t>
            </w:r>
          </w:p>
        </w:tc>
      </w:tr>
      <w:tr w:rsidR="001764E6" w:rsidRPr="0090420F" w14:paraId="629DE45C" w14:textId="77777777" w:rsidTr="001764E6">
        <w:tc>
          <w:tcPr>
            <w:tcW w:w="1538" w:type="dxa"/>
          </w:tcPr>
          <w:p w14:paraId="6D2DF330" w14:textId="77777777" w:rsidR="001764E6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16D77486" w14:textId="44C54E26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53DC06" wp14:editId="0C2CB251">
                  <wp:extent cx="4491355" cy="1401445"/>
                  <wp:effectExtent l="0" t="0" r="4445" b="825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85BC9" w14:textId="4CCB63D9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787364E7" w14:textId="77777777" w:rsidTr="0000685F">
        <w:tc>
          <w:tcPr>
            <w:tcW w:w="1569" w:type="dxa"/>
          </w:tcPr>
          <w:p w14:paraId="0A5736E3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4EE169F2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8AA4DB2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1764E6" w:rsidRPr="0090420F" w14:paraId="74CAEFC7" w14:textId="77777777" w:rsidTr="0000685F">
        <w:tc>
          <w:tcPr>
            <w:tcW w:w="1569" w:type="dxa"/>
          </w:tcPr>
          <w:p w14:paraId="7DF2D771" w14:textId="77777777" w:rsidR="001764E6" w:rsidRPr="0090420F" w:rsidRDefault="001764E6" w:rsidP="001764E6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8400F0C" w14:textId="6F27630D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7C8E2914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</w:tr>
      <w:tr w:rsidR="001764E6" w:rsidRPr="0090420F" w14:paraId="04A32FAF" w14:textId="77777777" w:rsidTr="0000685F">
        <w:tc>
          <w:tcPr>
            <w:tcW w:w="1569" w:type="dxa"/>
          </w:tcPr>
          <w:p w14:paraId="285DADE4" w14:textId="77777777" w:rsidR="001764E6" w:rsidRPr="0090420F" w:rsidRDefault="001764E6" w:rsidP="001764E6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CE4BC67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E1C7436" w14:textId="1DE31D4D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Checks if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the client's x-ray i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 valid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(Move to alternative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when this flow failed)</w:t>
            </w:r>
          </w:p>
        </w:tc>
      </w:tr>
      <w:tr w:rsidR="001764E6" w:rsidRPr="0090420F" w14:paraId="78215983" w14:textId="77777777" w:rsidTr="0000685F">
        <w:tc>
          <w:tcPr>
            <w:tcW w:w="1569" w:type="dxa"/>
          </w:tcPr>
          <w:p w14:paraId="03690DEA" w14:textId="77777777" w:rsidR="001764E6" w:rsidRPr="0090420F" w:rsidRDefault="001764E6" w:rsidP="001764E6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0478C77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3E4B5DC" w14:textId="58D9C3A3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Algorithm send the new diagnosis to database. (Move to alternative flow 2 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when this flow failed)</w:t>
            </w:r>
          </w:p>
        </w:tc>
      </w:tr>
      <w:tr w:rsidR="001764E6" w:rsidRPr="0090420F" w14:paraId="7C0D780B" w14:textId="77777777" w:rsidTr="0000685F">
        <w:tc>
          <w:tcPr>
            <w:tcW w:w="1569" w:type="dxa"/>
          </w:tcPr>
          <w:p w14:paraId="755B3271" w14:textId="77777777" w:rsidR="001764E6" w:rsidRPr="0090420F" w:rsidRDefault="001764E6" w:rsidP="001764E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6AAFF07" w14:textId="77777777" w:rsidR="001764E6" w:rsidRPr="0090420F" w:rsidRDefault="001764E6" w:rsidP="001764E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90691A0" w14:textId="77777777" w:rsidR="001764E6" w:rsidRPr="0090420F" w:rsidRDefault="001764E6" w:rsidP="001764E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1764E6" w:rsidRPr="0090420F" w14:paraId="7220467A" w14:textId="77777777" w:rsidTr="0000685F">
        <w:tc>
          <w:tcPr>
            <w:tcW w:w="1569" w:type="dxa"/>
          </w:tcPr>
          <w:p w14:paraId="2BC344CB" w14:textId="77777777" w:rsidR="001764E6" w:rsidRPr="0090420F" w:rsidRDefault="001764E6" w:rsidP="001764E6">
            <w:pPr>
              <w:pStyle w:val="PargrafodaLista"/>
              <w:numPr>
                <w:ilvl w:val="0"/>
                <w:numId w:val="2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D32F0E4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650502B" w14:textId="6A9F735A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his X-Ray is invalid. End.</w:t>
            </w:r>
          </w:p>
        </w:tc>
      </w:tr>
      <w:tr w:rsidR="001764E6" w:rsidRPr="0090420F" w14:paraId="27ECB880" w14:textId="77777777" w:rsidTr="0000685F">
        <w:tc>
          <w:tcPr>
            <w:tcW w:w="1569" w:type="dxa"/>
          </w:tcPr>
          <w:p w14:paraId="5B3CB3C0" w14:textId="77777777" w:rsidR="001764E6" w:rsidRPr="0090420F" w:rsidRDefault="001764E6" w:rsidP="001764E6">
            <w:pPr>
              <w:pStyle w:val="PargrafodaLista"/>
              <w:numPr>
                <w:ilvl w:val="0"/>
                <w:numId w:val="2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2C8A949" w14:textId="77777777" w:rsidR="001764E6" w:rsidRPr="0090420F" w:rsidRDefault="001764E6" w:rsidP="001764E6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7133BE0" w14:textId="0D5575CB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he can´t save the diagnosis in patient medical record. End.</w:t>
            </w:r>
          </w:p>
        </w:tc>
      </w:tr>
    </w:tbl>
    <w:p w14:paraId="31C26987" w14:textId="77777777" w:rsidR="0000685F" w:rsidRDefault="0000685F"/>
    <w:p w14:paraId="6F056476" w14:textId="77777777" w:rsidR="0000685F" w:rsidRDefault="0000685F" w:rsidP="0000685F">
      <w:pPr>
        <w:pStyle w:val="Ttulo2"/>
        <w:numPr>
          <w:ilvl w:val="2"/>
          <w:numId w:val="4"/>
        </w:numPr>
      </w:pPr>
      <w:r>
        <w:t>Algorithm Management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1764E6" w:rsidRPr="0090420F" w14:paraId="51B9834B" w14:textId="77777777" w:rsidTr="001764E6">
        <w:tc>
          <w:tcPr>
            <w:tcW w:w="1538" w:type="dxa"/>
          </w:tcPr>
          <w:p w14:paraId="5E4E99A7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08697BA8" w14:textId="2AD9B652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Algorithm Management</w:t>
            </w:r>
          </w:p>
        </w:tc>
      </w:tr>
      <w:tr w:rsidR="001764E6" w:rsidRPr="0090420F" w14:paraId="3EC8AE9B" w14:textId="77777777" w:rsidTr="001764E6">
        <w:tc>
          <w:tcPr>
            <w:tcW w:w="1538" w:type="dxa"/>
          </w:tcPr>
          <w:p w14:paraId="54EEB4FA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64A1C7C4" w14:textId="035B88BA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2D798817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2A66A4B0" w14:textId="05AF7FDB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1764E6" w:rsidRPr="0090420F" w14:paraId="03DF6424" w14:textId="77777777" w:rsidTr="001764E6">
        <w:tc>
          <w:tcPr>
            <w:tcW w:w="1538" w:type="dxa"/>
          </w:tcPr>
          <w:p w14:paraId="33DF52C4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1976F69B" w14:textId="63E847E8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1764E6" w:rsidRPr="0090420F" w14:paraId="6F4B906C" w14:textId="77777777" w:rsidTr="001764E6">
        <w:tc>
          <w:tcPr>
            <w:tcW w:w="1538" w:type="dxa"/>
          </w:tcPr>
          <w:p w14:paraId="2C1165A9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275E128" w14:textId="23D35F5F" w:rsidR="001764E6" w:rsidRPr="0090420F" w:rsidRDefault="001764E6" w:rsidP="001764E6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(Administrator)</w:t>
            </w:r>
          </w:p>
        </w:tc>
      </w:tr>
      <w:tr w:rsidR="001764E6" w:rsidRPr="0090420F" w14:paraId="46F9B113" w14:textId="77777777" w:rsidTr="001764E6">
        <w:tc>
          <w:tcPr>
            <w:tcW w:w="1538" w:type="dxa"/>
          </w:tcPr>
          <w:p w14:paraId="40F077B8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642DAAAE" w14:textId="70C30068" w:rsidR="001764E6" w:rsidRPr="0090420F" w:rsidRDefault="00991525" w:rsidP="001764E6">
            <w:pPr>
              <w:rPr>
                <w:i/>
                <w:sz w:val="22"/>
                <w:szCs w:val="22"/>
              </w:rPr>
            </w:pP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Client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can manage, make changes in the algorithm, or even change algorithm for another algorithm.</w:t>
            </w:r>
          </w:p>
        </w:tc>
      </w:tr>
      <w:tr w:rsidR="001764E6" w:rsidRPr="0090420F" w14:paraId="5AB12A46" w14:textId="77777777" w:rsidTr="001764E6">
        <w:tc>
          <w:tcPr>
            <w:tcW w:w="1538" w:type="dxa"/>
          </w:tcPr>
          <w:p w14:paraId="740AF3E6" w14:textId="77777777" w:rsidR="001764E6" w:rsidRPr="0090420F" w:rsidRDefault="001764E6" w:rsidP="001764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6934455" w14:textId="77B1FE0D" w:rsidR="001764E6" w:rsidRPr="00991525" w:rsidRDefault="00991525" w:rsidP="00991525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Client (Administrator) raise API Request to manage the algorithm. After request, the server contacts algorithm interface to apply changes in algorithm, or even change the algorithm for another.</w:t>
            </w:r>
          </w:p>
        </w:tc>
      </w:tr>
      <w:tr w:rsidR="00991525" w:rsidRPr="0090420F" w14:paraId="3F97C965" w14:textId="77777777" w:rsidTr="001764E6">
        <w:tc>
          <w:tcPr>
            <w:tcW w:w="1538" w:type="dxa"/>
          </w:tcPr>
          <w:p w14:paraId="59AF9E83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4160F4B0" w14:textId="3B34AD50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</w:t>
            </w:r>
          </w:p>
        </w:tc>
      </w:tr>
      <w:tr w:rsidR="00991525" w:rsidRPr="0090420F" w14:paraId="5757D155" w14:textId="77777777" w:rsidTr="001764E6">
        <w:tc>
          <w:tcPr>
            <w:tcW w:w="1538" w:type="dxa"/>
          </w:tcPr>
          <w:p w14:paraId="3D161024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127616DD" w14:textId="7D5EA195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raises an API request.</w:t>
            </w:r>
          </w:p>
        </w:tc>
      </w:tr>
      <w:tr w:rsidR="00991525" w:rsidRPr="0090420F" w14:paraId="4C3036AB" w14:textId="77777777" w:rsidTr="001764E6">
        <w:tc>
          <w:tcPr>
            <w:tcW w:w="1538" w:type="dxa"/>
          </w:tcPr>
          <w:p w14:paraId="5F069ACB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B6D53B0" w14:textId="3432A5A3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991525" w:rsidRPr="0090420F" w14:paraId="7937859B" w14:textId="77777777" w:rsidTr="001764E6">
        <w:tc>
          <w:tcPr>
            <w:tcW w:w="1538" w:type="dxa"/>
          </w:tcPr>
          <w:p w14:paraId="70AE0CA5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6027FD91" w14:textId="367F9614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Rarely</w:t>
            </w:r>
          </w:p>
        </w:tc>
      </w:tr>
      <w:tr w:rsidR="00991525" w:rsidRPr="0090420F" w14:paraId="165564D2" w14:textId="77777777" w:rsidTr="001764E6">
        <w:tc>
          <w:tcPr>
            <w:tcW w:w="1538" w:type="dxa"/>
          </w:tcPr>
          <w:p w14:paraId="620D74A8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394139DB" w14:textId="1533B9A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Changes were made in the algorithm</w:t>
            </w:r>
          </w:p>
        </w:tc>
      </w:tr>
      <w:tr w:rsidR="00991525" w:rsidRPr="0090420F" w14:paraId="77D0498D" w14:textId="77777777" w:rsidTr="001764E6">
        <w:tc>
          <w:tcPr>
            <w:tcW w:w="1538" w:type="dxa"/>
          </w:tcPr>
          <w:p w14:paraId="65099318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3B5CF282" w14:textId="2B601E2F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172C179" wp14:editId="4A7514F9">
                  <wp:extent cx="4491355" cy="1320165"/>
                  <wp:effectExtent l="0" t="0" r="444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0312" w14:textId="729C2B7C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722EA1FF" w14:textId="77777777" w:rsidTr="0000685F">
        <w:tc>
          <w:tcPr>
            <w:tcW w:w="1569" w:type="dxa"/>
          </w:tcPr>
          <w:p w14:paraId="7F75562C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5377E014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8DC301D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64DDCB1F" w14:textId="77777777" w:rsidTr="0000685F">
        <w:tc>
          <w:tcPr>
            <w:tcW w:w="1569" w:type="dxa"/>
          </w:tcPr>
          <w:p w14:paraId="0209AF33" w14:textId="77777777" w:rsidR="00991525" w:rsidRPr="0090420F" w:rsidRDefault="00991525" w:rsidP="00991525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892D8DF" w14:textId="00FEEB0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4496B656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1DE66C53" w14:textId="77777777" w:rsidTr="0000685F">
        <w:tc>
          <w:tcPr>
            <w:tcW w:w="1569" w:type="dxa"/>
          </w:tcPr>
          <w:p w14:paraId="2BC641D9" w14:textId="77777777" w:rsidR="00991525" w:rsidRPr="0090420F" w:rsidRDefault="00991525" w:rsidP="00991525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FD8F6A6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17B2FD2" w14:textId="2B9AA3D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request is valid or not. (Move to alternate flow 1 when failed.)</w:t>
            </w:r>
          </w:p>
        </w:tc>
      </w:tr>
      <w:tr w:rsidR="00991525" w:rsidRPr="0090420F" w14:paraId="085A3945" w14:textId="77777777" w:rsidTr="0000685F">
        <w:tc>
          <w:tcPr>
            <w:tcW w:w="1569" w:type="dxa"/>
          </w:tcPr>
          <w:p w14:paraId="2BD66852" w14:textId="77777777" w:rsidR="00991525" w:rsidRPr="0090420F" w:rsidRDefault="00991525" w:rsidP="00991525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B6CE628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BC67A99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36A30FB2" w14:textId="77777777" w:rsidTr="0000685F">
        <w:tc>
          <w:tcPr>
            <w:tcW w:w="1569" w:type="dxa"/>
          </w:tcPr>
          <w:p w14:paraId="0853BEF2" w14:textId="77777777" w:rsidR="00991525" w:rsidRPr="0090420F" w:rsidRDefault="00991525" w:rsidP="00991525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FD10A35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18140E2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4768B11C" w14:textId="77777777" w:rsidTr="0000685F">
        <w:tc>
          <w:tcPr>
            <w:tcW w:w="1569" w:type="dxa"/>
          </w:tcPr>
          <w:p w14:paraId="4F13BAE9" w14:textId="77777777" w:rsidR="00991525" w:rsidRPr="0090420F" w:rsidRDefault="00991525" w:rsidP="0099152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2F655E2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F49A5C0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45388952" w14:textId="77777777" w:rsidTr="0000685F">
        <w:tc>
          <w:tcPr>
            <w:tcW w:w="1569" w:type="dxa"/>
          </w:tcPr>
          <w:p w14:paraId="165F4A7A" w14:textId="77777777" w:rsidR="00991525" w:rsidRPr="0090420F" w:rsidRDefault="00991525" w:rsidP="00991525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0B8F2D9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2496871" w14:textId="1CCC646E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ell client that the request is illegal. End. </w:t>
            </w:r>
          </w:p>
        </w:tc>
      </w:tr>
      <w:tr w:rsidR="00991525" w:rsidRPr="0090420F" w14:paraId="36D95CA5" w14:textId="77777777" w:rsidTr="0000685F">
        <w:tc>
          <w:tcPr>
            <w:tcW w:w="1569" w:type="dxa"/>
          </w:tcPr>
          <w:p w14:paraId="24F8F990" w14:textId="77777777" w:rsidR="00991525" w:rsidRPr="0090420F" w:rsidRDefault="00991525" w:rsidP="00991525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E8ADCEE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04A8B93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161C719B" w14:textId="77777777" w:rsidTr="0000685F">
        <w:tc>
          <w:tcPr>
            <w:tcW w:w="1569" w:type="dxa"/>
          </w:tcPr>
          <w:p w14:paraId="4BC40267" w14:textId="77777777" w:rsidR="00991525" w:rsidRPr="0090420F" w:rsidRDefault="00991525" w:rsidP="00991525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99D08CD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8678314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3C17851F" w14:textId="77777777" w:rsidTr="0000685F">
        <w:tc>
          <w:tcPr>
            <w:tcW w:w="1569" w:type="dxa"/>
          </w:tcPr>
          <w:p w14:paraId="5C3F0AE4" w14:textId="77777777" w:rsidR="00991525" w:rsidRPr="0090420F" w:rsidRDefault="00991525" w:rsidP="00991525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991C6E2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887C82E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</w:tbl>
    <w:p w14:paraId="6C3D1C58" w14:textId="77777777" w:rsidR="0000685F" w:rsidRDefault="0000685F"/>
    <w:p w14:paraId="2DF236D4" w14:textId="77777777" w:rsidR="0000685F" w:rsidRDefault="0000685F" w:rsidP="0000685F">
      <w:pPr>
        <w:pStyle w:val="Ttulo2"/>
        <w:numPr>
          <w:ilvl w:val="2"/>
          <w:numId w:val="4"/>
        </w:numPr>
      </w:pPr>
      <w:r>
        <w:t>Web Client Send Message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991525" w:rsidRPr="0090420F" w14:paraId="73485B0F" w14:textId="77777777" w:rsidTr="001764E6">
        <w:tc>
          <w:tcPr>
            <w:tcW w:w="1538" w:type="dxa"/>
          </w:tcPr>
          <w:p w14:paraId="0CA2AEBF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58168710" w14:textId="6D16F0F7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Send Message</w:t>
            </w:r>
          </w:p>
        </w:tc>
      </w:tr>
      <w:tr w:rsidR="00991525" w:rsidRPr="0090420F" w14:paraId="45654253" w14:textId="77777777" w:rsidTr="001764E6">
        <w:tc>
          <w:tcPr>
            <w:tcW w:w="1538" w:type="dxa"/>
          </w:tcPr>
          <w:p w14:paraId="39DA3E05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048A0B21" w14:textId="69FB5EF3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3ED9A524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3EA119BD" w14:textId="5F84CE5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991525" w:rsidRPr="0090420F" w14:paraId="6D1AF554" w14:textId="77777777" w:rsidTr="001764E6">
        <w:tc>
          <w:tcPr>
            <w:tcW w:w="1538" w:type="dxa"/>
          </w:tcPr>
          <w:p w14:paraId="58AE3BC0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2F37072C" w14:textId="3D7E25D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991525" w:rsidRPr="0090420F" w14:paraId="09586F31" w14:textId="77777777" w:rsidTr="001764E6">
        <w:tc>
          <w:tcPr>
            <w:tcW w:w="1538" w:type="dxa"/>
          </w:tcPr>
          <w:p w14:paraId="3E428942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Source</w:t>
            </w:r>
          </w:p>
        </w:tc>
        <w:tc>
          <w:tcPr>
            <w:tcW w:w="6956" w:type="dxa"/>
            <w:gridSpan w:val="3"/>
          </w:tcPr>
          <w:p w14:paraId="199878A1" w14:textId="77E1BF7B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</w:t>
            </w:r>
          </w:p>
        </w:tc>
      </w:tr>
      <w:tr w:rsidR="00991525" w:rsidRPr="0090420F" w14:paraId="37A6C825" w14:textId="77777777" w:rsidTr="001764E6">
        <w:tc>
          <w:tcPr>
            <w:tcW w:w="1538" w:type="dxa"/>
          </w:tcPr>
          <w:p w14:paraId="20AE4ED8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5A13761B" w14:textId="4AF496F6" w:rsidR="00991525" w:rsidRPr="00991525" w:rsidRDefault="00991525" w:rsidP="00991525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Client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send a message to another client, can be one doctor to send a patient or reverse.</w:t>
            </w:r>
          </w:p>
        </w:tc>
      </w:tr>
      <w:tr w:rsidR="00991525" w:rsidRPr="0090420F" w14:paraId="0DA44D5D" w14:textId="77777777" w:rsidTr="001764E6">
        <w:tc>
          <w:tcPr>
            <w:tcW w:w="1538" w:type="dxa"/>
          </w:tcPr>
          <w:p w14:paraId="14590138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4FD8A03" w14:textId="7448444E" w:rsidR="00991525" w:rsidRPr="0090420F" w:rsidRDefault="00991525" w:rsidP="00991525">
            <w:pPr>
              <w:rPr>
                <w:sz w:val="22"/>
                <w:szCs w:val="22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session logged in, he can raise a request to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send a message to another user, after this the server get in contact with database to get the other user´s contact, then after receiving the contact, message is sent to other user via WeChat.</w:t>
            </w:r>
          </w:p>
        </w:tc>
      </w:tr>
      <w:tr w:rsidR="00991525" w:rsidRPr="0090420F" w14:paraId="61AAFB7B" w14:textId="77777777" w:rsidTr="001764E6">
        <w:tc>
          <w:tcPr>
            <w:tcW w:w="1538" w:type="dxa"/>
          </w:tcPr>
          <w:p w14:paraId="7338AC11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602E0CB9" w14:textId="75692EC1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</w:t>
            </w:r>
          </w:p>
        </w:tc>
      </w:tr>
      <w:tr w:rsidR="00991525" w:rsidRPr="0090420F" w14:paraId="03A54893" w14:textId="77777777" w:rsidTr="001764E6">
        <w:tc>
          <w:tcPr>
            <w:tcW w:w="1538" w:type="dxa"/>
          </w:tcPr>
          <w:p w14:paraId="777E9B8F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4F22C325" w14:textId="0BF47BD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raises an API request.</w:t>
            </w:r>
          </w:p>
        </w:tc>
      </w:tr>
      <w:tr w:rsidR="00991525" w:rsidRPr="0090420F" w14:paraId="2BBB0A56" w14:textId="77777777" w:rsidTr="001764E6">
        <w:tc>
          <w:tcPr>
            <w:tcW w:w="1538" w:type="dxa"/>
          </w:tcPr>
          <w:p w14:paraId="76DDD29E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36E5DF7A" w14:textId="6F8A91C6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991525" w:rsidRPr="0090420F" w14:paraId="55EFD4CF" w14:textId="77777777" w:rsidTr="001764E6">
        <w:tc>
          <w:tcPr>
            <w:tcW w:w="1538" w:type="dxa"/>
          </w:tcPr>
          <w:p w14:paraId="418855DE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2652EA36" w14:textId="0E077FE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Rarely</w:t>
            </w:r>
          </w:p>
        </w:tc>
      </w:tr>
      <w:tr w:rsidR="00991525" w:rsidRPr="0090420F" w14:paraId="5A9341F4" w14:textId="77777777" w:rsidTr="001764E6">
        <w:tc>
          <w:tcPr>
            <w:tcW w:w="1538" w:type="dxa"/>
          </w:tcPr>
          <w:p w14:paraId="6CC3F611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34C3E775" w14:textId="722059DA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 xml:space="preserve">Message is sent to destiny </w:t>
            </w:r>
          </w:p>
        </w:tc>
      </w:tr>
      <w:tr w:rsidR="00991525" w:rsidRPr="0090420F" w14:paraId="19B2DF80" w14:textId="77777777" w:rsidTr="001764E6">
        <w:tc>
          <w:tcPr>
            <w:tcW w:w="1538" w:type="dxa"/>
          </w:tcPr>
          <w:p w14:paraId="5E560E4C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66F5F97" w14:textId="0360135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7D35032" wp14:editId="20B8423E">
                  <wp:extent cx="4491355" cy="1421765"/>
                  <wp:effectExtent l="0" t="0" r="4445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10D21" w14:textId="27BC83D7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6D288913" w14:textId="77777777" w:rsidTr="0000685F">
        <w:tc>
          <w:tcPr>
            <w:tcW w:w="1569" w:type="dxa"/>
          </w:tcPr>
          <w:p w14:paraId="45211C7F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224F0104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4BE6B7DD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7D0914D3" w14:textId="77777777" w:rsidTr="0000685F">
        <w:tc>
          <w:tcPr>
            <w:tcW w:w="1569" w:type="dxa"/>
          </w:tcPr>
          <w:p w14:paraId="471F9E67" w14:textId="77777777" w:rsidR="00991525" w:rsidRPr="0090420F" w:rsidRDefault="00991525" w:rsidP="00991525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30CC30A" w14:textId="1310C671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3BA32682" w14:textId="7F6235B2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7925EE77" w14:textId="77777777" w:rsidTr="0000685F">
        <w:tc>
          <w:tcPr>
            <w:tcW w:w="1569" w:type="dxa"/>
          </w:tcPr>
          <w:p w14:paraId="6070ED6B" w14:textId="77777777" w:rsidR="00991525" w:rsidRPr="0090420F" w:rsidRDefault="00991525" w:rsidP="00991525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7510AFE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B1FAC68" w14:textId="5E2F768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request is valid or not. (Move to alternate flow 1 when failed.)</w:t>
            </w:r>
          </w:p>
        </w:tc>
      </w:tr>
      <w:tr w:rsidR="00991525" w:rsidRPr="0090420F" w14:paraId="71569C87" w14:textId="77777777" w:rsidTr="0000685F">
        <w:tc>
          <w:tcPr>
            <w:tcW w:w="1569" w:type="dxa"/>
          </w:tcPr>
          <w:p w14:paraId="3F3A3F85" w14:textId="77777777" w:rsidR="00991525" w:rsidRPr="0090420F" w:rsidRDefault="00991525" w:rsidP="00991525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8A3A78F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95FF568" w14:textId="7965A6D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if found client contact in database. (Move to alternate flow 2 when failed)</w:t>
            </w:r>
          </w:p>
        </w:tc>
      </w:tr>
      <w:tr w:rsidR="00991525" w:rsidRPr="0090420F" w14:paraId="5855F1D5" w14:textId="77777777" w:rsidTr="0000685F">
        <w:tc>
          <w:tcPr>
            <w:tcW w:w="1569" w:type="dxa"/>
          </w:tcPr>
          <w:p w14:paraId="22BFC9BA" w14:textId="77777777" w:rsidR="00991525" w:rsidRPr="0090420F" w:rsidRDefault="00991525" w:rsidP="00991525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2AAA097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6DF8749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47516361" w14:textId="77777777" w:rsidTr="0000685F">
        <w:tc>
          <w:tcPr>
            <w:tcW w:w="1569" w:type="dxa"/>
          </w:tcPr>
          <w:p w14:paraId="47A4DE10" w14:textId="77777777" w:rsidR="00991525" w:rsidRPr="0090420F" w:rsidRDefault="00991525" w:rsidP="0099152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1AE7D9BE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4B98FDE7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28EFCD12" w14:textId="77777777" w:rsidTr="0000685F">
        <w:tc>
          <w:tcPr>
            <w:tcW w:w="1569" w:type="dxa"/>
          </w:tcPr>
          <w:p w14:paraId="185E5FA0" w14:textId="77777777" w:rsidR="00991525" w:rsidRPr="0090420F" w:rsidRDefault="00991525" w:rsidP="00991525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787395D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9B0A67D" w14:textId="4591D8A2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ell client that the request is illegal. End. </w:t>
            </w:r>
          </w:p>
        </w:tc>
      </w:tr>
      <w:tr w:rsidR="00991525" w:rsidRPr="0090420F" w14:paraId="6EA290B9" w14:textId="77777777" w:rsidTr="0000685F">
        <w:tc>
          <w:tcPr>
            <w:tcW w:w="1569" w:type="dxa"/>
          </w:tcPr>
          <w:p w14:paraId="129B0635" w14:textId="77777777" w:rsidR="00991525" w:rsidRPr="0090420F" w:rsidRDefault="00991525" w:rsidP="00991525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049CA7C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9E9EFD6" w14:textId="513BF073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than can´t find the client contact. End</w:t>
            </w:r>
          </w:p>
        </w:tc>
      </w:tr>
      <w:tr w:rsidR="00991525" w:rsidRPr="0090420F" w14:paraId="070CAF2C" w14:textId="77777777" w:rsidTr="0000685F">
        <w:tc>
          <w:tcPr>
            <w:tcW w:w="1569" w:type="dxa"/>
          </w:tcPr>
          <w:p w14:paraId="6D96FAF2" w14:textId="77777777" w:rsidR="00991525" w:rsidRPr="0090420F" w:rsidRDefault="00991525" w:rsidP="00991525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4260BED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2A4603C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2079BF14" w14:textId="77777777" w:rsidTr="0000685F">
        <w:tc>
          <w:tcPr>
            <w:tcW w:w="1569" w:type="dxa"/>
          </w:tcPr>
          <w:p w14:paraId="0CA8E881" w14:textId="77777777" w:rsidR="00991525" w:rsidRPr="0090420F" w:rsidRDefault="00991525" w:rsidP="00991525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6EC5536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38DC2DE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</w:tbl>
    <w:p w14:paraId="061A970A" w14:textId="77777777" w:rsidR="0000685F" w:rsidRDefault="0000685F"/>
    <w:p w14:paraId="2FDA2DB8" w14:textId="7BE490D8" w:rsidR="0000685F" w:rsidRDefault="00991525" w:rsidP="0000685F">
      <w:pPr>
        <w:pStyle w:val="Ttulo2"/>
        <w:numPr>
          <w:ilvl w:val="2"/>
          <w:numId w:val="4"/>
        </w:numPr>
      </w:pPr>
      <w:r>
        <w:t xml:space="preserve"> </w:t>
      </w:r>
      <w:r w:rsidR="0000685F">
        <w:t>Web User Sign Up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6"/>
        <w:gridCol w:w="2029"/>
        <w:gridCol w:w="2406"/>
        <w:gridCol w:w="2543"/>
      </w:tblGrid>
      <w:tr w:rsidR="00991525" w:rsidRPr="0090420F" w14:paraId="6D72FE82" w14:textId="77777777" w:rsidTr="001764E6">
        <w:tc>
          <w:tcPr>
            <w:tcW w:w="1538" w:type="dxa"/>
          </w:tcPr>
          <w:p w14:paraId="7E34FB73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519F75B2" w14:textId="7659ABD4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Web User Sign Up</w:t>
            </w:r>
          </w:p>
        </w:tc>
      </w:tr>
      <w:tr w:rsidR="00991525" w:rsidRPr="0090420F" w14:paraId="09FA50F5" w14:textId="77777777" w:rsidTr="001764E6">
        <w:tc>
          <w:tcPr>
            <w:tcW w:w="1538" w:type="dxa"/>
          </w:tcPr>
          <w:p w14:paraId="6F9AC10D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1EED0B6E" w14:textId="641A8C70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06DC509C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4D0D1563" w14:textId="4D86746F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22/04/2021</w:t>
            </w:r>
          </w:p>
        </w:tc>
      </w:tr>
      <w:tr w:rsidR="00991525" w:rsidRPr="0090420F" w14:paraId="5F946007" w14:textId="77777777" w:rsidTr="001764E6">
        <w:tc>
          <w:tcPr>
            <w:tcW w:w="1538" w:type="dxa"/>
          </w:tcPr>
          <w:p w14:paraId="6300803F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2544E866" w14:textId="2D1130B5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991525" w:rsidRPr="0090420F" w14:paraId="201BCCAD" w14:textId="77777777" w:rsidTr="001764E6">
        <w:tc>
          <w:tcPr>
            <w:tcW w:w="1538" w:type="dxa"/>
          </w:tcPr>
          <w:p w14:paraId="5A34D79D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8409187" w14:textId="6777AC01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User</w:t>
            </w:r>
          </w:p>
        </w:tc>
      </w:tr>
      <w:tr w:rsidR="00991525" w:rsidRPr="0090420F" w14:paraId="6663B236" w14:textId="77777777" w:rsidTr="001764E6">
        <w:tc>
          <w:tcPr>
            <w:tcW w:w="1538" w:type="dxa"/>
          </w:tcPr>
          <w:p w14:paraId="6587BA26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22FD3194" w14:textId="6DFB9DEC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User create new account in system, he can be a patient, doctor, or administrator.</w:t>
            </w:r>
          </w:p>
        </w:tc>
      </w:tr>
      <w:tr w:rsidR="00991525" w:rsidRPr="0090420F" w14:paraId="68DD17DF" w14:textId="77777777" w:rsidTr="001764E6">
        <w:tc>
          <w:tcPr>
            <w:tcW w:w="1538" w:type="dxa"/>
          </w:tcPr>
          <w:p w14:paraId="19B8AB58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6A26AD8E" w14:textId="66CEDBF9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User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raise a request to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sign up, after this the server get in contact with database to create new account in system.</w:t>
            </w:r>
          </w:p>
        </w:tc>
      </w:tr>
      <w:tr w:rsidR="00991525" w:rsidRPr="0090420F" w14:paraId="1A21676B" w14:textId="77777777" w:rsidTr="001764E6">
        <w:tc>
          <w:tcPr>
            <w:tcW w:w="1538" w:type="dxa"/>
          </w:tcPr>
          <w:p w14:paraId="04E9A673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12A3347D" w14:textId="52C88A83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</w:t>
            </w:r>
          </w:p>
        </w:tc>
      </w:tr>
      <w:tr w:rsidR="00991525" w:rsidRPr="0090420F" w14:paraId="5E5C0997" w14:textId="77777777" w:rsidTr="001764E6">
        <w:tc>
          <w:tcPr>
            <w:tcW w:w="1538" w:type="dxa"/>
          </w:tcPr>
          <w:p w14:paraId="0E893CB4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41EA8E25" w14:textId="306EF6F8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raises an API request.</w:t>
            </w:r>
          </w:p>
        </w:tc>
      </w:tr>
      <w:tr w:rsidR="00991525" w:rsidRPr="0090420F" w14:paraId="7C913ABB" w14:textId="77777777" w:rsidTr="001764E6">
        <w:tc>
          <w:tcPr>
            <w:tcW w:w="1538" w:type="dxa"/>
          </w:tcPr>
          <w:p w14:paraId="0BE8D221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7DD20185" w14:textId="30B2000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isn´t logged in.</w:t>
            </w:r>
          </w:p>
        </w:tc>
      </w:tr>
      <w:tr w:rsidR="00991525" w:rsidRPr="0090420F" w14:paraId="4E25B98A" w14:textId="77777777" w:rsidTr="001764E6">
        <w:tc>
          <w:tcPr>
            <w:tcW w:w="1538" w:type="dxa"/>
          </w:tcPr>
          <w:p w14:paraId="6A871C08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Frequency</w:t>
            </w:r>
          </w:p>
        </w:tc>
        <w:tc>
          <w:tcPr>
            <w:tcW w:w="6956" w:type="dxa"/>
            <w:gridSpan w:val="3"/>
          </w:tcPr>
          <w:p w14:paraId="5C4B41BC" w14:textId="63785A6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Frequently</w:t>
            </w:r>
          </w:p>
        </w:tc>
      </w:tr>
      <w:tr w:rsidR="00991525" w:rsidRPr="0090420F" w14:paraId="38576FE9" w14:textId="77777777" w:rsidTr="001764E6">
        <w:tc>
          <w:tcPr>
            <w:tcW w:w="1538" w:type="dxa"/>
          </w:tcPr>
          <w:p w14:paraId="184BC0B9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2D2D27AA" w14:textId="0053C029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client had access to his account</w:t>
            </w:r>
          </w:p>
        </w:tc>
      </w:tr>
      <w:tr w:rsidR="00991525" w:rsidRPr="0090420F" w14:paraId="4877D4D9" w14:textId="77777777" w:rsidTr="001764E6">
        <w:tc>
          <w:tcPr>
            <w:tcW w:w="1538" w:type="dxa"/>
          </w:tcPr>
          <w:p w14:paraId="0D6D1E9B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E3BD56F" w14:textId="7BC7E82E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233142" wp14:editId="68EAB10D">
                  <wp:extent cx="4360333" cy="1057872"/>
                  <wp:effectExtent l="0" t="0" r="254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07" cy="10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15AD5" w14:textId="048F3B58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204A11D5" w14:textId="77777777" w:rsidTr="0000685F">
        <w:tc>
          <w:tcPr>
            <w:tcW w:w="1569" w:type="dxa"/>
          </w:tcPr>
          <w:p w14:paraId="2269DA87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51F1405D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F3F0907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4D5746E1" w14:textId="77777777" w:rsidTr="0000685F">
        <w:tc>
          <w:tcPr>
            <w:tcW w:w="1569" w:type="dxa"/>
          </w:tcPr>
          <w:p w14:paraId="549AEC5F" w14:textId="77777777" w:rsidR="00991525" w:rsidRPr="0090420F" w:rsidRDefault="00991525" w:rsidP="00991525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66AEA1A" w14:textId="7C7204A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5EA3CF5F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509EA3FF" w14:textId="77777777" w:rsidTr="0000685F">
        <w:tc>
          <w:tcPr>
            <w:tcW w:w="1569" w:type="dxa"/>
          </w:tcPr>
          <w:p w14:paraId="2846F7A3" w14:textId="77777777" w:rsidR="00991525" w:rsidRPr="0090420F" w:rsidRDefault="00991525" w:rsidP="00991525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596F025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A87A3AB" w14:textId="7E2EDC9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request is valid or not. (Move to alternate flow 1 when failed.)</w:t>
            </w:r>
          </w:p>
        </w:tc>
      </w:tr>
      <w:tr w:rsidR="00991525" w:rsidRPr="0090420F" w14:paraId="7A2436B2" w14:textId="77777777" w:rsidTr="0000685F">
        <w:tc>
          <w:tcPr>
            <w:tcW w:w="1569" w:type="dxa"/>
          </w:tcPr>
          <w:p w14:paraId="71065569" w14:textId="77777777" w:rsidR="00991525" w:rsidRPr="0090420F" w:rsidRDefault="00991525" w:rsidP="00991525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B078CF1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BB6AD54" w14:textId="7DF6B0A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data of new account. (Move to alternate flow 2 when failed)</w:t>
            </w:r>
          </w:p>
        </w:tc>
      </w:tr>
      <w:tr w:rsidR="00991525" w:rsidRPr="0090420F" w14:paraId="4E2CBE00" w14:textId="77777777" w:rsidTr="0000685F">
        <w:tc>
          <w:tcPr>
            <w:tcW w:w="1569" w:type="dxa"/>
          </w:tcPr>
          <w:p w14:paraId="5A5339EE" w14:textId="77777777" w:rsidR="00991525" w:rsidRPr="0090420F" w:rsidRDefault="00991525" w:rsidP="00991525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5E2559F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6FB9FC3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1C79550D" w14:textId="77777777" w:rsidTr="0000685F">
        <w:tc>
          <w:tcPr>
            <w:tcW w:w="1569" w:type="dxa"/>
          </w:tcPr>
          <w:p w14:paraId="3ABAD4B4" w14:textId="77777777" w:rsidR="00991525" w:rsidRPr="0090420F" w:rsidRDefault="00991525" w:rsidP="0099152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2C7EC45A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63F7BB4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12F7D22E" w14:textId="77777777" w:rsidTr="0000685F">
        <w:tc>
          <w:tcPr>
            <w:tcW w:w="1569" w:type="dxa"/>
          </w:tcPr>
          <w:p w14:paraId="75C09116" w14:textId="77777777" w:rsidR="00991525" w:rsidRPr="0090420F" w:rsidRDefault="00991525" w:rsidP="00991525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78AF020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82AF4A3" w14:textId="6033BD89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ell client that the request is illegal. End. </w:t>
            </w:r>
          </w:p>
        </w:tc>
      </w:tr>
      <w:tr w:rsidR="00991525" w:rsidRPr="0090420F" w14:paraId="7C76889E" w14:textId="77777777" w:rsidTr="0000685F">
        <w:tc>
          <w:tcPr>
            <w:tcW w:w="1569" w:type="dxa"/>
          </w:tcPr>
          <w:p w14:paraId="4846F4B2" w14:textId="77777777" w:rsidR="00991525" w:rsidRPr="0090420F" w:rsidRDefault="00991525" w:rsidP="00991525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5261D2A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239BF8F" w14:textId="1FA6AA35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than can´t create new account. End</w:t>
            </w:r>
          </w:p>
        </w:tc>
      </w:tr>
      <w:tr w:rsidR="00991525" w:rsidRPr="0090420F" w14:paraId="0864C9AE" w14:textId="77777777" w:rsidTr="0000685F">
        <w:tc>
          <w:tcPr>
            <w:tcW w:w="1569" w:type="dxa"/>
          </w:tcPr>
          <w:p w14:paraId="6A641407" w14:textId="77777777" w:rsidR="00991525" w:rsidRPr="0090420F" w:rsidRDefault="00991525" w:rsidP="00991525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C61406A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9F0DD40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5A7E793A" w14:textId="77777777" w:rsidTr="0000685F">
        <w:tc>
          <w:tcPr>
            <w:tcW w:w="1569" w:type="dxa"/>
          </w:tcPr>
          <w:p w14:paraId="1D99BB21" w14:textId="77777777" w:rsidR="00991525" w:rsidRPr="0090420F" w:rsidRDefault="00991525" w:rsidP="00991525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DACAD31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47D0039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</w:tbl>
    <w:p w14:paraId="05E44CFB" w14:textId="77777777" w:rsidR="0000685F" w:rsidRDefault="0000685F"/>
    <w:p w14:paraId="75449FCD" w14:textId="77777777" w:rsidR="0000685F" w:rsidRDefault="0000685F" w:rsidP="0000685F">
      <w:pPr>
        <w:pStyle w:val="Ttulo2"/>
        <w:numPr>
          <w:ilvl w:val="2"/>
          <w:numId w:val="4"/>
        </w:numPr>
      </w:pPr>
      <w:r>
        <w:t>Web User Log In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991525" w:rsidRPr="0090420F" w14:paraId="38D496EA" w14:textId="77777777" w:rsidTr="001764E6">
        <w:tc>
          <w:tcPr>
            <w:tcW w:w="1538" w:type="dxa"/>
          </w:tcPr>
          <w:p w14:paraId="382D5449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3E074AFD" w14:textId="4607250D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Web User Log In</w:t>
            </w:r>
          </w:p>
        </w:tc>
      </w:tr>
      <w:tr w:rsidR="00991525" w:rsidRPr="0090420F" w14:paraId="0D5AA848" w14:textId="77777777" w:rsidTr="001764E6">
        <w:tc>
          <w:tcPr>
            <w:tcW w:w="1538" w:type="dxa"/>
          </w:tcPr>
          <w:p w14:paraId="4EAE6207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12F38A47" w14:textId="405694B9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240C7034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0C394D64" w14:textId="3FD6410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22/04/2021</w:t>
            </w:r>
          </w:p>
        </w:tc>
      </w:tr>
      <w:tr w:rsidR="00991525" w:rsidRPr="0090420F" w14:paraId="1F874635" w14:textId="77777777" w:rsidTr="001764E6">
        <w:tc>
          <w:tcPr>
            <w:tcW w:w="1538" w:type="dxa"/>
          </w:tcPr>
          <w:p w14:paraId="69F69969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34684762" w14:textId="5200451A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991525" w:rsidRPr="0090420F" w14:paraId="2049A349" w14:textId="77777777" w:rsidTr="001764E6">
        <w:tc>
          <w:tcPr>
            <w:tcW w:w="1538" w:type="dxa"/>
          </w:tcPr>
          <w:p w14:paraId="239D1D4C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D79AF5E" w14:textId="0FD43B4E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User</w:t>
            </w:r>
          </w:p>
        </w:tc>
      </w:tr>
      <w:tr w:rsidR="00991525" w:rsidRPr="0090420F" w14:paraId="45F479EF" w14:textId="77777777" w:rsidTr="001764E6">
        <w:tc>
          <w:tcPr>
            <w:tcW w:w="1538" w:type="dxa"/>
          </w:tcPr>
          <w:p w14:paraId="4409DDD8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49907565" w14:textId="520111CB" w:rsidR="00991525" w:rsidRPr="0090420F" w:rsidRDefault="00991525" w:rsidP="00991525">
            <w:pPr>
              <w:rPr>
                <w:i/>
                <w:sz w:val="22"/>
                <w:szCs w:val="22"/>
              </w:rPr>
            </w:pPr>
            <w:r w:rsidRPr="004379C6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Login of the web user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 in system</w:t>
            </w:r>
            <w:r w:rsidRPr="004379C6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, to have access to the syst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em,</w:t>
            </w:r>
            <w:r w:rsidRPr="004379C6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 its functionalities, and data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</w:tc>
      </w:tr>
      <w:tr w:rsidR="00991525" w:rsidRPr="0090420F" w14:paraId="12482105" w14:textId="77777777" w:rsidTr="001764E6">
        <w:tc>
          <w:tcPr>
            <w:tcW w:w="1538" w:type="dxa"/>
          </w:tcPr>
          <w:p w14:paraId="4EF6A249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6ECEE585" w14:textId="4AF51168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User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raise a request to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Log In, after this the server get in contact with database to </w:t>
            </w:r>
            <w:r w:rsidRPr="004379C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user credentials to log in your account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991525" w:rsidRPr="0090420F" w14:paraId="71116F4A" w14:textId="77777777" w:rsidTr="001764E6">
        <w:tc>
          <w:tcPr>
            <w:tcW w:w="1538" w:type="dxa"/>
          </w:tcPr>
          <w:p w14:paraId="74278079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2A78A2FC" w14:textId="3912ED9C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Web Client </w:t>
            </w:r>
          </w:p>
        </w:tc>
      </w:tr>
      <w:tr w:rsidR="00991525" w:rsidRPr="0090420F" w14:paraId="5736D260" w14:textId="77777777" w:rsidTr="001764E6">
        <w:tc>
          <w:tcPr>
            <w:tcW w:w="1538" w:type="dxa"/>
          </w:tcPr>
          <w:p w14:paraId="44E7709B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7DD7B48F" w14:textId="1C63281D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Web Client raises an API request.</w:t>
            </w:r>
          </w:p>
        </w:tc>
      </w:tr>
      <w:tr w:rsidR="00991525" w:rsidRPr="0090420F" w14:paraId="4F0492E7" w14:textId="77777777" w:rsidTr="001764E6">
        <w:tc>
          <w:tcPr>
            <w:tcW w:w="1538" w:type="dxa"/>
          </w:tcPr>
          <w:p w14:paraId="6D319399" w14:textId="77777777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21F855E9" w14:textId="0729BE0A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isn´t logged in.</w:t>
            </w:r>
          </w:p>
        </w:tc>
      </w:tr>
      <w:tr w:rsidR="00991525" w:rsidRPr="0090420F" w14:paraId="05D3A4D1" w14:textId="77777777" w:rsidTr="001764E6">
        <w:tc>
          <w:tcPr>
            <w:tcW w:w="1538" w:type="dxa"/>
          </w:tcPr>
          <w:p w14:paraId="7D8477CA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5DF47259" w14:textId="4AF02C9B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Frequently</w:t>
            </w:r>
          </w:p>
        </w:tc>
      </w:tr>
      <w:tr w:rsidR="00991525" w:rsidRPr="0090420F" w14:paraId="3A5A1B41" w14:textId="77777777" w:rsidTr="001764E6">
        <w:tc>
          <w:tcPr>
            <w:tcW w:w="1538" w:type="dxa"/>
          </w:tcPr>
          <w:p w14:paraId="2366894B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2FADD1E5" w14:textId="6D2F824B" w:rsidR="00991525" w:rsidRPr="0090420F" w:rsidRDefault="00FD379F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enter in system</w:t>
            </w:r>
          </w:p>
        </w:tc>
      </w:tr>
      <w:tr w:rsidR="00991525" w:rsidRPr="0090420F" w14:paraId="191F6C7A" w14:textId="77777777" w:rsidTr="001764E6">
        <w:tc>
          <w:tcPr>
            <w:tcW w:w="1538" w:type="dxa"/>
          </w:tcPr>
          <w:p w14:paraId="2DD45705" w14:textId="77777777" w:rsidR="00991525" w:rsidRDefault="00991525" w:rsidP="009915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461B1C74" w14:textId="5B52616B" w:rsidR="00991525" w:rsidRPr="0090420F" w:rsidRDefault="00FD379F" w:rsidP="0099152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2701F31" wp14:editId="22693BB2">
                  <wp:extent cx="4491355" cy="1118870"/>
                  <wp:effectExtent l="0" t="0" r="4445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D7B5C" w14:textId="648B9468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30D23C4C" w14:textId="77777777" w:rsidTr="0000685F">
        <w:tc>
          <w:tcPr>
            <w:tcW w:w="1569" w:type="dxa"/>
          </w:tcPr>
          <w:p w14:paraId="17F35F3F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E99A88F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7E46A64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91525" w:rsidRPr="0090420F" w14:paraId="1EAEA18A" w14:textId="77777777" w:rsidTr="0000685F">
        <w:tc>
          <w:tcPr>
            <w:tcW w:w="1569" w:type="dxa"/>
          </w:tcPr>
          <w:p w14:paraId="0C5FEB68" w14:textId="77777777" w:rsidR="00991525" w:rsidRPr="0090420F" w:rsidRDefault="00991525" w:rsidP="00991525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6D6A64F" w14:textId="4968E4E1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03B70104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11AD92AE" w14:textId="77777777" w:rsidTr="0000685F">
        <w:tc>
          <w:tcPr>
            <w:tcW w:w="1569" w:type="dxa"/>
          </w:tcPr>
          <w:p w14:paraId="2C77EF9E" w14:textId="77777777" w:rsidR="00991525" w:rsidRPr="0090420F" w:rsidRDefault="00991525" w:rsidP="00991525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0305AFD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A1F668A" w14:textId="052CC086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request is valid or not. (Move to alternate flow 1 when failed.)</w:t>
            </w:r>
          </w:p>
        </w:tc>
      </w:tr>
      <w:tr w:rsidR="00991525" w:rsidRPr="0090420F" w14:paraId="565DE9BF" w14:textId="77777777" w:rsidTr="0000685F">
        <w:tc>
          <w:tcPr>
            <w:tcW w:w="1569" w:type="dxa"/>
          </w:tcPr>
          <w:p w14:paraId="4AE0C8D2" w14:textId="77777777" w:rsidR="00991525" w:rsidRPr="0090420F" w:rsidRDefault="00991525" w:rsidP="00991525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C84EF31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2D8E88C" w14:textId="6950AC62" w:rsidR="00991525" w:rsidRPr="0090420F" w:rsidRDefault="00991525" w:rsidP="00991525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Web user credentials. (Move to alternate flow 2 when failed)</w:t>
            </w:r>
          </w:p>
        </w:tc>
      </w:tr>
      <w:tr w:rsidR="00991525" w:rsidRPr="0090420F" w14:paraId="5BCAAB5A" w14:textId="77777777" w:rsidTr="0000685F">
        <w:tc>
          <w:tcPr>
            <w:tcW w:w="1569" w:type="dxa"/>
          </w:tcPr>
          <w:p w14:paraId="6BDD28A4" w14:textId="77777777" w:rsidR="00991525" w:rsidRPr="0090420F" w:rsidRDefault="00991525" w:rsidP="00991525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E6D0DC5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8B61183" w14:textId="77777777" w:rsidR="00991525" w:rsidRPr="0090420F" w:rsidRDefault="00991525" w:rsidP="00991525">
            <w:pPr>
              <w:rPr>
                <w:sz w:val="22"/>
                <w:szCs w:val="22"/>
              </w:rPr>
            </w:pPr>
          </w:p>
        </w:tc>
      </w:tr>
      <w:tr w:rsidR="00991525" w:rsidRPr="0090420F" w14:paraId="394D53B4" w14:textId="77777777" w:rsidTr="0000685F">
        <w:tc>
          <w:tcPr>
            <w:tcW w:w="1569" w:type="dxa"/>
          </w:tcPr>
          <w:p w14:paraId="001DA0A9" w14:textId="77777777" w:rsidR="00991525" w:rsidRPr="0090420F" w:rsidRDefault="00991525" w:rsidP="0099152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0BA910B2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FF230F6" w14:textId="77777777" w:rsidR="00991525" w:rsidRPr="0090420F" w:rsidRDefault="00991525" w:rsidP="0099152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7EA6F45A" w14:textId="77777777" w:rsidTr="0000685F">
        <w:tc>
          <w:tcPr>
            <w:tcW w:w="1569" w:type="dxa"/>
          </w:tcPr>
          <w:p w14:paraId="6691052B" w14:textId="77777777" w:rsidR="00FD379F" w:rsidRPr="0090420F" w:rsidRDefault="00FD379F" w:rsidP="00FD379F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4802839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393F83D" w14:textId="3ABCFDC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ell client that the request is illegal. End. </w:t>
            </w:r>
          </w:p>
        </w:tc>
      </w:tr>
      <w:tr w:rsidR="00FD379F" w:rsidRPr="0090420F" w14:paraId="4EC3F1E9" w14:textId="77777777" w:rsidTr="0000685F">
        <w:tc>
          <w:tcPr>
            <w:tcW w:w="1569" w:type="dxa"/>
          </w:tcPr>
          <w:p w14:paraId="65F929BD" w14:textId="77777777" w:rsidR="00FD379F" w:rsidRPr="0090420F" w:rsidRDefault="00FD379F" w:rsidP="00FD379F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2C31A0B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1CADE6E" w14:textId="777EE813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than his credentials wasn´t found in system. End</w:t>
            </w:r>
          </w:p>
        </w:tc>
      </w:tr>
      <w:tr w:rsidR="00FD379F" w:rsidRPr="0090420F" w14:paraId="75D54F5A" w14:textId="77777777" w:rsidTr="0000685F">
        <w:tc>
          <w:tcPr>
            <w:tcW w:w="1569" w:type="dxa"/>
          </w:tcPr>
          <w:p w14:paraId="4E244A37" w14:textId="77777777" w:rsidR="00FD379F" w:rsidRPr="0090420F" w:rsidRDefault="00FD379F" w:rsidP="00FD379F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1400043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F56F3D6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12B25522" w14:textId="77777777" w:rsidTr="0000685F">
        <w:tc>
          <w:tcPr>
            <w:tcW w:w="1569" w:type="dxa"/>
          </w:tcPr>
          <w:p w14:paraId="13521E38" w14:textId="77777777" w:rsidR="00FD379F" w:rsidRPr="0090420F" w:rsidRDefault="00FD379F" w:rsidP="00FD379F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05DFAD2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06C3822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</w:tbl>
    <w:p w14:paraId="59C93B43" w14:textId="77777777" w:rsidR="0000685F" w:rsidRDefault="0000685F"/>
    <w:p w14:paraId="0EE5A510" w14:textId="77777777" w:rsidR="0000685F" w:rsidRDefault="0000685F" w:rsidP="0000685F">
      <w:pPr>
        <w:pStyle w:val="Ttulo2"/>
        <w:numPr>
          <w:ilvl w:val="2"/>
          <w:numId w:val="4"/>
        </w:numPr>
      </w:pPr>
      <w:r>
        <w:t>Android Client Queries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FD379F" w:rsidRPr="0090420F" w14:paraId="1ACA27AC" w14:textId="77777777" w:rsidTr="001764E6">
        <w:tc>
          <w:tcPr>
            <w:tcW w:w="1538" w:type="dxa"/>
          </w:tcPr>
          <w:p w14:paraId="65915218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13075164" w14:textId="5717EC48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Android Client Queries Data</w:t>
            </w:r>
          </w:p>
        </w:tc>
      </w:tr>
      <w:tr w:rsidR="00FD379F" w:rsidRPr="0090420F" w14:paraId="7B8FCD25" w14:textId="77777777" w:rsidTr="001764E6">
        <w:tc>
          <w:tcPr>
            <w:tcW w:w="1538" w:type="dxa"/>
          </w:tcPr>
          <w:p w14:paraId="5860A9C1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0F5D3AC4" w14:textId="6C349FB5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06A42907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62C6B161" w14:textId="2D49CF45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FD379F" w:rsidRPr="0090420F" w14:paraId="11B69A69" w14:textId="77777777" w:rsidTr="001764E6">
        <w:tc>
          <w:tcPr>
            <w:tcW w:w="1538" w:type="dxa"/>
          </w:tcPr>
          <w:p w14:paraId="56BE0EC2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54490E4E" w14:textId="60B9922C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FD379F" w:rsidRPr="0090420F" w14:paraId="7F0464DD" w14:textId="77777777" w:rsidTr="001764E6">
        <w:tc>
          <w:tcPr>
            <w:tcW w:w="1538" w:type="dxa"/>
          </w:tcPr>
          <w:p w14:paraId="254E59FB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49DEAFA0" w14:textId="6411D3E1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Android Client</w:t>
            </w:r>
          </w:p>
        </w:tc>
      </w:tr>
      <w:tr w:rsidR="00FD379F" w:rsidRPr="0090420F" w14:paraId="56F6307D" w14:textId="77777777" w:rsidTr="001764E6">
        <w:tc>
          <w:tcPr>
            <w:tcW w:w="1538" w:type="dxa"/>
          </w:tcPr>
          <w:p w14:paraId="669E6705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65E32B04" w14:textId="67F046F9" w:rsidR="00FD379F" w:rsidRPr="00FD379F" w:rsidRDefault="00FD379F" w:rsidP="00FD379F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Web Client queries data in database, like patient record (diagnosis and personal data), and doctor´s personal data.</w:t>
            </w:r>
          </w:p>
        </w:tc>
      </w:tr>
      <w:tr w:rsidR="00FD379F" w:rsidRPr="0090420F" w14:paraId="06A874B6" w14:textId="77777777" w:rsidTr="001764E6">
        <w:tc>
          <w:tcPr>
            <w:tcW w:w="1538" w:type="dxa"/>
          </w:tcPr>
          <w:p w14:paraId="3DAF04CD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103970C8" w14:textId="293B5DC4" w:rsidR="00FD379F" w:rsidRPr="0090420F" w:rsidRDefault="00FD379F" w:rsidP="00FD379F">
            <w:pPr>
              <w:rPr>
                <w:sz w:val="22"/>
                <w:szCs w:val="22"/>
              </w:rPr>
            </w:pP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How Android Client has session logged in, he can raise a request to query data. After request to query what he wants, the system contacts the database to get the data that Android Client has requested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If user is a Doctor, this one can queries your own data, like personal information, and medical record from your patients, if the users are a Patient, he can query your own personal data, his medical record, and some data from your doctor. </w:t>
            </w:r>
          </w:p>
        </w:tc>
      </w:tr>
      <w:tr w:rsidR="00FD379F" w:rsidRPr="0090420F" w14:paraId="413E5AC6" w14:textId="77777777" w:rsidTr="001764E6">
        <w:tc>
          <w:tcPr>
            <w:tcW w:w="1538" w:type="dxa"/>
          </w:tcPr>
          <w:p w14:paraId="07922B9C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0D9FA9B6" w14:textId="4438614E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Android Client (Doctor) (Patient) (Administrator)</w:t>
            </w:r>
          </w:p>
        </w:tc>
      </w:tr>
      <w:tr w:rsidR="00FD379F" w:rsidRPr="0090420F" w14:paraId="455FDA3A" w14:textId="77777777" w:rsidTr="001764E6">
        <w:tc>
          <w:tcPr>
            <w:tcW w:w="1538" w:type="dxa"/>
          </w:tcPr>
          <w:p w14:paraId="102D257D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2F03F1CC" w14:textId="0E0BA406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Android Client raises an App Request.</w:t>
            </w:r>
          </w:p>
        </w:tc>
      </w:tr>
      <w:tr w:rsidR="00FD379F" w:rsidRPr="0090420F" w14:paraId="779B7D35" w14:textId="77777777" w:rsidTr="001764E6">
        <w:tc>
          <w:tcPr>
            <w:tcW w:w="1538" w:type="dxa"/>
          </w:tcPr>
          <w:p w14:paraId="0943C8FA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0881D380" w14:textId="2825765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Android Client is logged in.</w:t>
            </w:r>
          </w:p>
        </w:tc>
      </w:tr>
      <w:tr w:rsidR="00FD379F" w:rsidRPr="0090420F" w14:paraId="477DE885" w14:textId="77777777" w:rsidTr="001764E6">
        <w:tc>
          <w:tcPr>
            <w:tcW w:w="1538" w:type="dxa"/>
          </w:tcPr>
          <w:p w14:paraId="231F64CC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66ABA68" w14:textId="1E58795D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FD379F" w:rsidRPr="0090420F" w14:paraId="261787C8" w14:textId="77777777" w:rsidTr="001764E6">
        <w:tc>
          <w:tcPr>
            <w:tcW w:w="1538" w:type="dxa"/>
          </w:tcPr>
          <w:p w14:paraId="444E0DC2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0172A458" w14:textId="395A974B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Android Client queries are answered.</w:t>
            </w:r>
          </w:p>
        </w:tc>
      </w:tr>
      <w:tr w:rsidR="00FD379F" w:rsidRPr="0090420F" w14:paraId="059F294B" w14:textId="77777777" w:rsidTr="001764E6">
        <w:tc>
          <w:tcPr>
            <w:tcW w:w="1538" w:type="dxa"/>
          </w:tcPr>
          <w:p w14:paraId="6FC0C5E4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5174B70C" w14:textId="65275DF0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24B9C0D" wp14:editId="19AE6CBA">
                  <wp:extent cx="4491355" cy="1192530"/>
                  <wp:effectExtent l="0" t="0" r="4445" b="762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4FE89" w14:textId="650BB7AA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01B5C66C" w14:textId="77777777" w:rsidTr="0000685F">
        <w:tc>
          <w:tcPr>
            <w:tcW w:w="1569" w:type="dxa"/>
          </w:tcPr>
          <w:p w14:paraId="302518EF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1A3A4E10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49D168FE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322AD8AC" w14:textId="77777777" w:rsidTr="0000685F">
        <w:tc>
          <w:tcPr>
            <w:tcW w:w="1569" w:type="dxa"/>
          </w:tcPr>
          <w:p w14:paraId="3589D129" w14:textId="77777777" w:rsidR="00FD379F" w:rsidRPr="0090420F" w:rsidRDefault="00FD379F" w:rsidP="00FD379F">
            <w:pPr>
              <w:pStyle w:val="PargrafodaLista"/>
              <w:numPr>
                <w:ilvl w:val="0"/>
                <w:numId w:val="1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329E705" w14:textId="098320F1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App request</w:t>
            </w:r>
          </w:p>
        </w:tc>
        <w:tc>
          <w:tcPr>
            <w:tcW w:w="3296" w:type="dxa"/>
          </w:tcPr>
          <w:p w14:paraId="79905C1E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502AEE66" w14:textId="77777777" w:rsidTr="0000685F">
        <w:tc>
          <w:tcPr>
            <w:tcW w:w="1569" w:type="dxa"/>
          </w:tcPr>
          <w:p w14:paraId="30C70CF0" w14:textId="77777777" w:rsidR="00FD379F" w:rsidRPr="0090420F" w:rsidRDefault="00FD379F" w:rsidP="00FD379F">
            <w:pPr>
              <w:pStyle w:val="PargrafodaLista"/>
              <w:numPr>
                <w:ilvl w:val="0"/>
                <w:numId w:val="1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F480D7B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A3A0DA9" w14:textId="5CEFA42D" w:rsidR="00FD379F" w:rsidRPr="0090420F" w:rsidRDefault="00FD379F" w:rsidP="00FD379F">
            <w:pPr>
              <w:rPr>
                <w:sz w:val="22"/>
                <w:szCs w:val="22"/>
              </w:rPr>
            </w:pPr>
            <w:r w:rsidRPr="009E1FA6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Answer queries. (Move to alternate flow 2 when failed.)</w:t>
            </w:r>
          </w:p>
        </w:tc>
      </w:tr>
      <w:tr w:rsidR="00FD379F" w:rsidRPr="0090420F" w14:paraId="2DF81CE7" w14:textId="77777777" w:rsidTr="0000685F">
        <w:tc>
          <w:tcPr>
            <w:tcW w:w="1569" w:type="dxa"/>
          </w:tcPr>
          <w:p w14:paraId="1A08AF60" w14:textId="77777777" w:rsidR="00FD379F" w:rsidRPr="0090420F" w:rsidRDefault="00FD379F" w:rsidP="00FD379F">
            <w:pPr>
              <w:pStyle w:val="PargrafodaLista"/>
              <w:numPr>
                <w:ilvl w:val="0"/>
                <w:numId w:val="1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A3CB410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5D4C0DF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39B2081F" w14:textId="77777777" w:rsidTr="0000685F">
        <w:tc>
          <w:tcPr>
            <w:tcW w:w="1569" w:type="dxa"/>
          </w:tcPr>
          <w:p w14:paraId="2279A75B" w14:textId="77777777" w:rsidR="00FD379F" w:rsidRPr="0090420F" w:rsidRDefault="00FD379F" w:rsidP="00FD379F">
            <w:pPr>
              <w:pStyle w:val="PargrafodaLista"/>
              <w:numPr>
                <w:ilvl w:val="0"/>
                <w:numId w:val="1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01614F1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A2E34F2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283C68CE" w14:textId="77777777" w:rsidTr="0000685F">
        <w:tc>
          <w:tcPr>
            <w:tcW w:w="1569" w:type="dxa"/>
          </w:tcPr>
          <w:p w14:paraId="5C6F4403" w14:textId="77777777" w:rsidR="00FD379F" w:rsidRPr="0090420F" w:rsidRDefault="00FD379F" w:rsidP="00FD37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3390FED5" w14:textId="77777777" w:rsidR="00FD379F" w:rsidRPr="0090420F" w:rsidRDefault="00FD379F" w:rsidP="00FD379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C8CFFC1" w14:textId="77777777" w:rsidR="00FD379F" w:rsidRPr="0090420F" w:rsidRDefault="00FD379F" w:rsidP="00FD379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331E7B2A" w14:textId="77777777" w:rsidTr="0000685F">
        <w:tc>
          <w:tcPr>
            <w:tcW w:w="1569" w:type="dxa"/>
          </w:tcPr>
          <w:p w14:paraId="308D6A93" w14:textId="77777777" w:rsidR="00FD379F" w:rsidRPr="0090420F" w:rsidRDefault="00FD379F" w:rsidP="00FD379F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C3E44AC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BDD47F6" w14:textId="4B4EC628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  <w:tr w:rsidR="00FD379F" w:rsidRPr="0090420F" w14:paraId="0CB0DA49" w14:textId="77777777" w:rsidTr="0000685F">
        <w:tc>
          <w:tcPr>
            <w:tcW w:w="1569" w:type="dxa"/>
          </w:tcPr>
          <w:p w14:paraId="3367C915" w14:textId="77777777" w:rsidR="00FD379F" w:rsidRPr="0090420F" w:rsidRDefault="00FD379F" w:rsidP="00FD379F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F9A07C4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328BB93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0F6ADEA2" w14:textId="77777777" w:rsidTr="0000685F">
        <w:tc>
          <w:tcPr>
            <w:tcW w:w="1569" w:type="dxa"/>
          </w:tcPr>
          <w:p w14:paraId="77B2DADD" w14:textId="77777777" w:rsidR="00FD379F" w:rsidRPr="0090420F" w:rsidRDefault="00FD379F" w:rsidP="00FD379F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38340E8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D5DB80E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101F37A4" w14:textId="77777777" w:rsidTr="0000685F">
        <w:tc>
          <w:tcPr>
            <w:tcW w:w="1569" w:type="dxa"/>
          </w:tcPr>
          <w:p w14:paraId="11EBB5E9" w14:textId="77777777" w:rsidR="00FD379F" w:rsidRPr="0090420F" w:rsidRDefault="00FD379F" w:rsidP="00FD379F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AAE62F2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F169357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</w:tbl>
    <w:p w14:paraId="0D91DF02" w14:textId="77777777" w:rsidR="0000685F" w:rsidRDefault="0000685F"/>
    <w:p w14:paraId="4ABC4B9D" w14:textId="77777777" w:rsidR="0000685F" w:rsidRDefault="0000685F" w:rsidP="0000685F">
      <w:pPr>
        <w:pStyle w:val="Ttulo2"/>
        <w:numPr>
          <w:ilvl w:val="2"/>
          <w:numId w:val="4"/>
        </w:numPr>
      </w:pPr>
      <w:r>
        <w:t>Android Client Update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FD379F" w:rsidRPr="0090420F" w14:paraId="69738F7E" w14:textId="77777777" w:rsidTr="001764E6">
        <w:tc>
          <w:tcPr>
            <w:tcW w:w="1538" w:type="dxa"/>
          </w:tcPr>
          <w:p w14:paraId="45FFE53B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0509F11D" w14:textId="7470EE4B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Android Client Update Data</w:t>
            </w:r>
          </w:p>
        </w:tc>
      </w:tr>
      <w:tr w:rsidR="00FD379F" w:rsidRPr="0090420F" w14:paraId="3A107F89" w14:textId="77777777" w:rsidTr="001764E6">
        <w:tc>
          <w:tcPr>
            <w:tcW w:w="1538" w:type="dxa"/>
          </w:tcPr>
          <w:p w14:paraId="1154CA30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7CDD5F1D" w14:textId="65FA06F6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5396C6E8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5A59975C" w14:textId="4CBBC7E6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FD379F" w:rsidRPr="0090420F" w14:paraId="486E5E5B" w14:textId="77777777" w:rsidTr="001764E6">
        <w:tc>
          <w:tcPr>
            <w:tcW w:w="1538" w:type="dxa"/>
          </w:tcPr>
          <w:p w14:paraId="25F97FD1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FA92E9E" w14:textId="49B17115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FD379F" w:rsidRPr="0090420F" w14:paraId="557BF94E" w14:textId="77777777" w:rsidTr="001764E6">
        <w:tc>
          <w:tcPr>
            <w:tcW w:w="1538" w:type="dxa"/>
          </w:tcPr>
          <w:p w14:paraId="4D26A5BF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EB15E50" w14:textId="33573766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Android Client</w:t>
            </w:r>
          </w:p>
        </w:tc>
      </w:tr>
      <w:tr w:rsidR="00FD379F" w:rsidRPr="0090420F" w14:paraId="07439A62" w14:textId="77777777" w:rsidTr="001764E6">
        <w:tc>
          <w:tcPr>
            <w:tcW w:w="1538" w:type="dxa"/>
          </w:tcPr>
          <w:p w14:paraId="101801CD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0409CE7F" w14:textId="767B16DA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data in database about android client (doctors or patients), like patients’ medical record, patient’s personal data, and doctor’s personal data.</w:t>
            </w:r>
          </w:p>
        </w:tc>
      </w:tr>
      <w:tr w:rsidR="00FD379F" w:rsidRPr="0090420F" w14:paraId="7FB6C90B" w14:textId="77777777" w:rsidTr="001764E6">
        <w:tc>
          <w:tcPr>
            <w:tcW w:w="1538" w:type="dxa"/>
          </w:tcPr>
          <w:p w14:paraId="47865693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7AB845C" w14:textId="77777777" w:rsidR="00FD379F" w:rsidRPr="00BA3EAA" w:rsidRDefault="00FD379F" w:rsidP="00FD379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How Android Client has session logged in, he can raise a request to update data. After request, the server contacts database to apply the modifications, after this the modifications are applied. Android Clients can be doctors, patients:</w:t>
            </w:r>
          </w:p>
          <w:p w14:paraId="26896364" w14:textId="7D078FD5" w:rsidR="00FD379F" w:rsidRPr="00FD379F" w:rsidRDefault="00FD379F" w:rsidP="00FD379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Patient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and Doctor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have permissions to update his personal data.</w:t>
            </w:r>
          </w:p>
        </w:tc>
      </w:tr>
      <w:tr w:rsidR="00FD379F" w:rsidRPr="0090420F" w14:paraId="0E177A29" w14:textId="77777777" w:rsidTr="001764E6">
        <w:tc>
          <w:tcPr>
            <w:tcW w:w="1538" w:type="dxa"/>
          </w:tcPr>
          <w:p w14:paraId="224BA368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4AC8A2B9" w14:textId="267996A1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Android Client (Doctor) (Patient) </w:t>
            </w:r>
          </w:p>
        </w:tc>
      </w:tr>
      <w:tr w:rsidR="00FD379F" w:rsidRPr="0090420F" w14:paraId="1BE29052" w14:textId="77777777" w:rsidTr="001764E6">
        <w:tc>
          <w:tcPr>
            <w:tcW w:w="1538" w:type="dxa"/>
          </w:tcPr>
          <w:p w14:paraId="35B64066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2BD16A2A" w14:textId="63AFFB4F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Android Client does App Request to update data </w:t>
            </w:r>
          </w:p>
        </w:tc>
      </w:tr>
      <w:tr w:rsidR="00FD379F" w:rsidRPr="0090420F" w14:paraId="6F21C972" w14:textId="77777777" w:rsidTr="001764E6">
        <w:tc>
          <w:tcPr>
            <w:tcW w:w="1538" w:type="dxa"/>
          </w:tcPr>
          <w:p w14:paraId="5DC76311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453075BE" w14:textId="03DE7EAE" w:rsidR="00FD379F" w:rsidRPr="00FD379F" w:rsidRDefault="00FD379F" w:rsidP="00FD379F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running, Web Client is logged in, and already has data registered in database.</w:t>
            </w:r>
          </w:p>
        </w:tc>
      </w:tr>
      <w:tr w:rsidR="00FD379F" w:rsidRPr="0090420F" w14:paraId="20155AAE" w14:textId="77777777" w:rsidTr="001764E6">
        <w:tc>
          <w:tcPr>
            <w:tcW w:w="1538" w:type="dxa"/>
          </w:tcPr>
          <w:p w14:paraId="7E3A08EE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13758FAB" w14:textId="2F6F428B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Frequently</w:t>
            </w:r>
          </w:p>
        </w:tc>
      </w:tr>
      <w:tr w:rsidR="00FD379F" w:rsidRPr="0090420F" w14:paraId="65BE1B01" w14:textId="77777777" w:rsidTr="001764E6">
        <w:tc>
          <w:tcPr>
            <w:tcW w:w="1538" w:type="dxa"/>
          </w:tcPr>
          <w:p w14:paraId="6E448A98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5685CAB3" w14:textId="240B8E54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Data Updated</w:t>
            </w:r>
          </w:p>
        </w:tc>
      </w:tr>
      <w:tr w:rsidR="00FD379F" w:rsidRPr="0090420F" w14:paraId="0DC5B6CA" w14:textId="77777777" w:rsidTr="001764E6">
        <w:tc>
          <w:tcPr>
            <w:tcW w:w="1538" w:type="dxa"/>
          </w:tcPr>
          <w:p w14:paraId="491ED75F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3F392177" w14:textId="0B3365B9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D23090" wp14:editId="139DF3A9">
                  <wp:extent cx="4491355" cy="1158240"/>
                  <wp:effectExtent l="0" t="0" r="4445" b="381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A4867" w14:textId="46432CA2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44928486" w14:textId="77777777" w:rsidTr="0000685F">
        <w:tc>
          <w:tcPr>
            <w:tcW w:w="1569" w:type="dxa"/>
          </w:tcPr>
          <w:p w14:paraId="10B762D0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65679DC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E8DE4E2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10B33BED" w14:textId="77777777" w:rsidTr="0000685F">
        <w:tc>
          <w:tcPr>
            <w:tcW w:w="1569" w:type="dxa"/>
          </w:tcPr>
          <w:p w14:paraId="43F2DB07" w14:textId="77777777" w:rsidR="00FD379F" w:rsidRPr="0090420F" w:rsidRDefault="00FD379F" w:rsidP="00FD379F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6C966EB" w14:textId="7D2D7812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077E3B3D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1E244102" w14:textId="77777777" w:rsidTr="0000685F">
        <w:tc>
          <w:tcPr>
            <w:tcW w:w="1569" w:type="dxa"/>
          </w:tcPr>
          <w:p w14:paraId="470E9F61" w14:textId="77777777" w:rsidR="00FD379F" w:rsidRPr="0090420F" w:rsidRDefault="00FD379F" w:rsidP="00FD379F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705337E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D9527CA" w14:textId="769E17F5" w:rsidR="00FD379F" w:rsidRPr="00FD379F" w:rsidRDefault="00FD379F" w:rsidP="00FD379F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Apply the modifications (Move to alternate flow 1 when this flow failed)</w:t>
            </w:r>
          </w:p>
        </w:tc>
      </w:tr>
      <w:tr w:rsidR="00FD379F" w:rsidRPr="0090420F" w14:paraId="62301B96" w14:textId="77777777" w:rsidTr="0000685F">
        <w:tc>
          <w:tcPr>
            <w:tcW w:w="1569" w:type="dxa"/>
          </w:tcPr>
          <w:p w14:paraId="6FDEAE49" w14:textId="77777777" w:rsidR="00FD379F" w:rsidRPr="0090420F" w:rsidRDefault="00FD379F" w:rsidP="00FD379F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CD10813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A2FADED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1278A708" w14:textId="77777777" w:rsidTr="0000685F">
        <w:tc>
          <w:tcPr>
            <w:tcW w:w="1569" w:type="dxa"/>
          </w:tcPr>
          <w:p w14:paraId="6A9F3610" w14:textId="77777777" w:rsidR="00FD379F" w:rsidRPr="0090420F" w:rsidRDefault="00FD379F" w:rsidP="00FD379F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8E9E537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00B7447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3F157B5A" w14:textId="77777777" w:rsidTr="0000685F">
        <w:tc>
          <w:tcPr>
            <w:tcW w:w="1569" w:type="dxa"/>
          </w:tcPr>
          <w:p w14:paraId="637DFA03" w14:textId="77777777" w:rsidR="00FD379F" w:rsidRPr="0090420F" w:rsidRDefault="00FD379F" w:rsidP="00FD379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72ED3D59" w14:textId="77777777" w:rsidR="00FD379F" w:rsidRPr="0090420F" w:rsidRDefault="00FD379F" w:rsidP="00FD379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2576DA1" w14:textId="77777777" w:rsidR="00FD379F" w:rsidRPr="0090420F" w:rsidRDefault="00FD379F" w:rsidP="00FD379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7AAB2C32" w14:textId="77777777" w:rsidTr="0000685F">
        <w:tc>
          <w:tcPr>
            <w:tcW w:w="1569" w:type="dxa"/>
          </w:tcPr>
          <w:p w14:paraId="3629F893" w14:textId="77777777" w:rsidR="00FD379F" w:rsidRPr="0090420F" w:rsidRDefault="00FD379F" w:rsidP="00FD379F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331E0D2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B8A7B5B" w14:textId="664FDAEB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  <w:tr w:rsidR="00FD379F" w:rsidRPr="0090420F" w14:paraId="21CAA517" w14:textId="77777777" w:rsidTr="0000685F">
        <w:tc>
          <w:tcPr>
            <w:tcW w:w="1569" w:type="dxa"/>
          </w:tcPr>
          <w:p w14:paraId="13CB7EB7" w14:textId="77777777" w:rsidR="00FD379F" w:rsidRPr="0090420F" w:rsidRDefault="00FD379F" w:rsidP="00FD379F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0C8F266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807E435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76A7D593" w14:textId="77777777" w:rsidTr="0000685F">
        <w:tc>
          <w:tcPr>
            <w:tcW w:w="1569" w:type="dxa"/>
          </w:tcPr>
          <w:p w14:paraId="762C2E81" w14:textId="77777777" w:rsidR="00FD379F" w:rsidRPr="0090420F" w:rsidRDefault="00FD379F" w:rsidP="00FD379F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8011230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C2370B5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  <w:tr w:rsidR="00FD379F" w:rsidRPr="0090420F" w14:paraId="5B1ECBB0" w14:textId="77777777" w:rsidTr="0000685F">
        <w:tc>
          <w:tcPr>
            <w:tcW w:w="1569" w:type="dxa"/>
          </w:tcPr>
          <w:p w14:paraId="1FB95221" w14:textId="77777777" w:rsidR="00FD379F" w:rsidRPr="0090420F" w:rsidRDefault="00FD379F" w:rsidP="00FD379F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3907ADB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8C5E63E" w14:textId="77777777" w:rsidR="00FD379F" w:rsidRPr="0090420F" w:rsidRDefault="00FD379F" w:rsidP="00FD379F">
            <w:pPr>
              <w:rPr>
                <w:sz w:val="22"/>
                <w:szCs w:val="22"/>
              </w:rPr>
            </w:pPr>
          </w:p>
        </w:tc>
      </w:tr>
    </w:tbl>
    <w:p w14:paraId="1A141D5E" w14:textId="77777777" w:rsidR="0000685F" w:rsidRDefault="0000685F"/>
    <w:p w14:paraId="79483AC3" w14:textId="77777777" w:rsidR="0000685F" w:rsidRPr="004B4640" w:rsidRDefault="0000685F" w:rsidP="0000685F">
      <w:pPr>
        <w:pStyle w:val="Ttulo2"/>
        <w:numPr>
          <w:ilvl w:val="2"/>
          <w:numId w:val="4"/>
        </w:numPr>
      </w:pPr>
      <w:r>
        <w:t>App Client Create Diagnosis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FD379F" w:rsidRPr="0090420F" w14:paraId="0BEE74F3" w14:textId="77777777" w:rsidTr="001764E6">
        <w:tc>
          <w:tcPr>
            <w:tcW w:w="1538" w:type="dxa"/>
          </w:tcPr>
          <w:p w14:paraId="75020DB7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lastRenderedPageBreak/>
              <w:t>Use Case</w:t>
            </w:r>
          </w:p>
        </w:tc>
        <w:tc>
          <w:tcPr>
            <w:tcW w:w="6956" w:type="dxa"/>
            <w:gridSpan w:val="3"/>
          </w:tcPr>
          <w:p w14:paraId="6AD5175F" w14:textId="33046638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 xml:space="preserve">App Client Create Diagnosis  </w:t>
            </w:r>
          </w:p>
        </w:tc>
      </w:tr>
      <w:tr w:rsidR="00FD379F" w:rsidRPr="0090420F" w14:paraId="03526035" w14:textId="77777777" w:rsidTr="001764E6">
        <w:tc>
          <w:tcPr>
            <w:tcW w:w="1538" w:type="dxa"/>
          </w:tcPr>
          <w:p w14:paraId="5609553C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3F17B929" w14:textId="7D51FC68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0C2735FC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574EC116" w14:textId="15293AC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FD379F" w:rsidRPr="0090420F" w14:paraId="4968D83D" w14:textId="77777777" w:rsidTr="001764E6">
        <w:tc>
          <w:tcPr>
            <w:tcW w:w="1538" w:type="dxa"/>
          </w:tcPr>
          <w:p w14:paraId="0A41845C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0E7F6C42" w14:textId="29365EF8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FD379F" w:rsidRPr="0090420F" w14:paraId="737CBCFC" w14:textId="77777777" w:rsidTr="001764E6">
        <w:tc>
          <w:tcPr>
            <w:tcW w:w="1538" w:type="dxa"/>
          </w:tcPr>
          <w:p w14:paraId="563C768F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689D3EBD" w14:textId="2CA7E249" w:rsidR="00FD379F" w:rsidRPr="0090420F" w:rsidRDefault="00FD379F" w:rsidP="00FD379F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App Client</w:t>
            </w:r>
          </w:p>
        </w:tc>
      </w:tr>
      <w:tr w:rsidR="00FD379F" w:rsidRPr="0090420F" w14:paraId="7052543A" w14:textId="77777777" w:rsidTr="001764E6">
        <w:tc>
          <w:tcPr>
            <w:tcW w:w="1538" w:type="dxa"/>
          </w:tcPr>
          <w:p w14:paraId="136B1812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0E871C38" w14:textId="18FA49FF" w:rsidR="00FD379F" w:rsidRPr="00FD379F" w:rsidRDefault="00FD379F" w:rsidP="00FD379F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/>
                <w:w w:val="110"/>
                <w:sz w:val="20"/>
              </w:rPr>
              <w:t xml:space="preserve">App Client </w:t>
            </w: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creates a diagnosis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</w:tc>
      </w:tr>
      <w:tr w:rsidR="00FD379F" w:rsidRPr="0090420F" w14:paraId="19E5D2D9" w14:textId="77777777" w:rsidTr="001764E6">
        <w:tc>
          <w:tcPr>
            <w:tcW w:w="1538" w:type="dxa"/>
          </w:tcPr>
          <w:p w14:paraId="217624A4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1775B39E" w14:textId="77777777" w:rsidR="00FD379F" w:rsidRDefault="00FD379F" w:rsidP="00FD379F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How Android Client has session logged in, he can raise a request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create a diagnosis. 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After request, the server contacts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algorithm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to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create a new diagnosis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then algorithm send to database the new diagnosis to be saved in patient record.</w:t>
            </w:r>
          </w:p>
          <w:p w14:paraId="5D261AFA" w14:textId="19788579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The diagnosis can be made by patients</w:t>
            </w:r>
            <w:r w:rsidRPr="00BA7827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 adding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his</w:t>
            </w:r>
            <w:r w:rsidRPr="00BA7827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 x-ray to the algorithm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.</w:t>
            </w:r>
          </w:p>
        </w:tc>
      </w:tr>
      <w:tr w:rsidR="00FD379F" w:rsidRPr="0090420F" w14:paraId="7D6CBCB2" w14:textId="77777777" w:rsidTr="001764E6">
        <w:tc>
          <w:tcPr>
            <w:tcW w:w="1538" w:type="dxa"/>
          </w:tcPr>
          <w:p w14:paraId="20D68322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607180F2" w14:textId="5AB8AF0C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App Client (Patient)</w:t>
            </w:r>
          </w:p>
        </w:tc>
      </w:tr>
      <w:tr w:rsidR="00FD379F" w:rsidRPr="0090420F" w14:paraId="08BE5BFD" w14:textId="77777777" w:rsidTr="001764E6">
        <w:tc>
          <w:tcPr>
            <w:tcW w:w="1538" w:type="dxa"/>
          </w:tcPr>
          <w:p w14:paraId="4F8FF15F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02BBB53" w14:textId="0899FB6C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 xml:space="preserve">App Client </w:t>
            </w:r>
            <w:r>
              <w:rPr>
                <w:rFonts w:ascii="Times New Roman"/>
                <w:spacing w:val="-1"/>
                <w:w w:val="110"/>
                <w:sz w:val="20"/>
              </w:rPr>
              <w:t>raises an App Request.</w:t>
            </w:r>
          </w:p>
        </w:tc>
      </w:tr>
      <w:tr w:rsidR="00FD379F" w:rsidRPr="0090420F" w14:paraId="03FB1742" w14:textId="77777777" w:rsidTr="001764E6">
        <w:tc>
          <w:tcPr>
            <w:tcW w:w="1538" w:type="dxa"/>
          </w:tcPr>
          <w:p w14:paraId="09DB9D8E" w14:textId="77777777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4937FD3E" w14:textId="56F7A7A1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app client is logged in.</w:t>
            </w:r>
          </w:p>
        </w:tc>
      </w:tr>
      <w:tr w:rsidR="00FD379F" w:rsidRPr="0090420F" w14:paraId="1F85812F" w14:textId="77777777" w:rsidTr="001764E6">
        <w:tc>
          <w:tcPr>
            <w:tcW w:w="1538" w:type="dxa"/>
          </w:tcPr>
          <w:p w14:paraId="52B7E963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74814D75" w14:textId="562247E5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FD379F" w:rsidRPr="0090420F" w14:paraId="0E36FAB8" w14:textId="77777777" w:rsidTr="001764E6">
        <w:tc>
          <w:tcPr>
            <w:tcW w:w="1538" w:type="dxa"/>
          </w:tcPr>
          <w:p w14:paraId="5FB9AF54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1881FC0" w14:textId="3D77DCC1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Diagnosis have been made</w:t>
            </w:r>
          </w:p>
        </w:tc>
      </w:tr>
      <w:tr w:rsidR="00FD379F" w:rsidRPr="0090420F" w14:paraId="68FDEBBB" w14:textId="77777777" w:rsidTr="001764E6">
        <w:tc>
          <w:tcPr>
            <w:tcW w:w="1538" w:type="dxa"/>
          </w:tcPr>
          <w:p w14:paraId="6E3D22F5" w14:textId="77777777" w:rsidR="00FD379F" w:rsidRDefault="00FD379F" w:rsidP="00FD37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3A730119" w14:textId="6BA00516" w:rsidR="00FD379F" w:rsidRPr="0090420F" w:rsidRDefault="00FD379F" w:rsidP="00FD379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F012ED" wp14:editId="39130AB4">
                  <wp:extent cx="4491355" cy="1292860"/>
                  <wp:effectExtent l="0" t="0" r="4445" b="254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B8C19" w14:textId="2644F315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FD379F" w:rsidRPr="0090420F" w14:paraId="5AF4793F" w14:textId="77777777" w:rsidTr="00AC6EC4">
        <w:tc>
          <w:tcPr>
            <w:tcW w:w="1569" w:type="dxa"/>
          </w:tcPr>
          <w:p w14:paraId="4CF188AA" w14:textId="77777777" w:rsidR="00FD379F" w:rsidRPr="0090420F" w:rsidRDefault="00FD379F" w:rsidP="00AC6EC4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914B334" w14:textId="77777777" w:rsidR="00FD379F" w:rsidRPr="0090420F" w:rsidRDefault="00FD379F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A2BBCBD" w14:textId="77777777" w:rsidR="00FD379F" w:rsidRPr="0090420F" w:rsidRDefault="00FD379F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FD379F" w:rsidRPr="0090420F" w14:paraId="50B178D5" w14:textId="77777777" w:rsidTr="00AC6EC4">
        <w:tc>
          <w:tcPr>
            <w:tcW w:w="1569" w:type="dxa"/>
          </w:tcPr>
          <w:p w14:paraId="6FDC56E0" w14:textId="4E2853E2" w:rsidR="00FD379F" w:rsidRPr="0090420F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611" w:type="dxa"/>
          </w:tcPr>
          <w:p w14:paraId="72FDCC47" w14:textId="77777777" w:rsidR="00FD379F" w:rsidRPr="0090420F" w:rsidRDefault="00FD379F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0D92B835" w14:textId="77777777" w:rsidR="00FD379F" w:rsidRPr="0090420F" w:rsidRDefault="00FD379F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0E9EA12E" w14:textId="77777777" w:rsidTr="00AC6EC4">
        <w:tc>
          <w:tcPr>
            <w:tcW w:w="1569" w:type="dxa"/>
          </w:tcPr>
          <w:p w14:paraId="4459C12C" w14:textId="77777777" w:rsidR="00AC6EC4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43756A55" w14:textId="616D977F" w:rsidR="00AC6EC4" w:rsidRPr="0090420F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A7D0863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9B778B5" w14:textId="2CA780E4" w:rsidR="00AC6EC4" w:rsidRPr="00FD379F" w:rsidRDefault="00AC6EC4" w:rsidP="00AC6EC4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Checks if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the client's x-ray i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 valid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(Move to alternative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when this flow failed)</w:t>
            </w:r>
          </w:p>
        </w:tc>
      </w:tr>
      <w:tr w:rsidR="00AC6EC4" w:rsidRPr="0090420F" w14:paraId="015E607E" w14:textId="77777777" w:rsidTr="00AC6EC4">
        <w:tc>
          <w:tcPr>
            <w:tcW w:w="1569" w:type="dxa"/>
          </w:tcPr>
          <w:p w14:paraId="769A2B10" w14:textId="40BBA90A" w:rsidR="00AC6EC4" w:rsidRPr="0090420F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611" w:type="dxa"/>
          </w:tcPr>
          <w:p w14:paraId="1372FE5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D9467C9" w14:textId="344C2EC2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Algorithm send the new diagnosis to database. (Move to alternative flow 2 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when this flow failed)</w:t>
            </w:r>
          </w:p>
        </w:tc>
      </w:tr>
      <w:tr w:rsidR="00AC6EC4" w:rsidRPr="0090420F" w14:paraId="1984B9DB" w14:textId="77777777" w:rsidTr="00AC6EC4">
        <w:tc>
          <w:tcPr>
            <w:tcW w:w="1569" w:type="dxa"/>
          </w:tcPr>
          <w:p w14:paraId="1CA8666A" w14:textId="77777777" w:rsidR="00AC6EC4" w:rsidRPr="0090420F" w:rsidRDefault="00AC6EC4" w:rsidP="00AC6EC4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36DC38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4F30147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6B21EB0E" w14:textId="77777777" w:rsidTr="00AC6EC4">
        <w:tc>
          <w:tcPr>
            <w:tcW w:w="1569" w:type="dxa"/>
          </w:tcPr>
          <w:p w14:paraId="13DAB31B" w14:textId="77777777" w:rsidR="00AC6EC4" w:rsidRPr="0090420F" w:rsidRDefault="00AC6EC4" w:rsidP="00AC6E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815D8E7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92F000F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02371156" w14:textId="77777777" w:rsidTr="00AC6EC4">
        <w:tc>
          <w:tcPr>
            <w:tcW w:w="1569" w:type="dxa"/>
          </w:tcPr>
          <w:p w14:paraId="0F436D5A" w14:textId="080F4978" w:rsidR="00AC6EC4" w:rsidRPr="0090420F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611" w:type="dxa"/>
          </w:tcPr>
          <w:p w14:paraId="28C6D383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EAD1CCF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  <w:tr w:rsidR="00AC6EC4" w:rsidRPr="0090420F" w14:paraId="1E7ACB5C" w14:textId="77777777" w:rsidTr="00AC6EC4">
        <w:tc>
          <w:tcPr>
            <w:tcW w:w="1569" w:type="dxa"/>
          </w:tcPr>
          <w:p w14:paraId="15A0C585" w14:textId="1490852F" w:rsidR="00AC6EC4" w:rsidRPr="0090420F" w:rsidRDefault="00AC6EC4" w:rsidP="00AC6EC4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611" w:type="dxa"/>
          </w:tcPr>
          <w:p w14:paraId="53C6386A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66F14B8" w14:textId="127FB20E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he can´t save the diagnosis in patient medical record. End.</w:t>
            </w:r>
          </w:p>
        </w:tc>
      </w:tr>
      <w:tr w:rsidR="00AC6EC4" w:rsidRPr="0090420F" w14:paraId="6FECC635" w14:textId="77777777" w:rsidTr="00AC6EC4">
        <w:tc>
          <w:tcPr>
            <w:tcW w:w="1569" w:type="dxa"/>
          </w:tcPr>
          <w:p w14:paraId="67D84D47" w14:textId="77777777" w:rsidR="00AC6EC4" w:rsidRPr="0090420F" w:rsidRDefault="00AC6EC4" w:rsidP="00AC6EC4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0199A38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13E591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6EFE9EF3" w14:textId="77777777" w:rsidTr="00AC6EC4">
        <w:tc>
          <w:tcPr>
            <w:tcW w:w="1569" w:type="dxa"/>
          </w:tcPr>
          <w:p w14:paraId="697CCCF2" w14:textId="77777777" w:rsidR="00AC6EC4" w:rsidRPr="0090420F" w:rsidRDefault="00AC6EC4" w:rsidP="00AC6EC4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3CF5D1E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53435BE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</w:tbl>
    <w:p w14:paraId="3E2E44AC" w14:textId="3137BCD8" w:rsidR="0000685F" w:rsidRDefault="0000685F"/>
    <w:p w14:paraId="4254843C" w14:textId="77777777" w:rsidR="00FD379F" w:rsidRDefault="00FD379F"/>
    <w:p w14:paraId="7C845FD6" w14:textId="61B4E1E4" w:rsidR="0000685F" w:rsidRDefault="0000685F" w:rsidP="0000685F">
      <w:pPr>
        <w:pStyle w:val="Ttulo2"/>
        <w:numPr>
          <w:ilvl w:val="2"/>
          <w:numId w:val="4"/>
        </w:numPr>
      </w:pPr>
      <w:r>
        <w:t>App Client Send Message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AC6EC4" w:rsidRPr="0090420F" w14:paraId="4C3CCDB5" w14:textId="77777777" w:rsidTr="001764E6">
        <w:tc>
          <w:tcPr>
            <w:tcW w:w="1538" w:type="dxa"/>
          </w:tcPr>
          <w:p w14:paraId="704941FE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5759E0A" w14:textId="4684ACA0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Send Message</w:t>
            </w:r>
          </w:p>
        </w:tc>
      </w:tr>
      <w:tr w:rsidR="00AC6EC4" w:rsidRPr="0090420F" w14:paraId="2759BC40" w14:textId="77777777" w:rsidTr="001764E6">
        <w:tc>
          <w:tcPr>
            <w:tcW w:w="1538" w:type="dxa"/>
          </w:tcPr>
          <w:p w14:paraId="53AC7E0E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1B6CCF1B" w14:textId="155339A9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353" w:type="dxa"/>
          </w:tcPr>
          <w:p w14:paraId="3852077D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3DF62798" w14:textId="2BAB0EB8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AC6EC4" w:rsidRPr="0090420F" w14:paraId="6ED0D51B" w14:textId="77777777" w:rsidTr="001764E6">
        <w:tc>
          <w:tcPr>
            <w:tcW w:w="1538" w:type="dxa"/>
          </w:tcPr>
          <w:p w14:paraId="3897A869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2D2490B9" w14:textId="60E9817B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AC6EC4" w:rsidRPr="0090420F" w14:paraId="7F14C51E" w14:textId="77777777" w:rsidTr="001764E6">
        <w:tc>
          <w:tcPr>
            <w:tcW w:w="1538" w:type="dxa"/>
          </w:tcPr>
          <w:p w14:paraId="5C8C6D16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1241BDA3" w14:textId="45F9F3AE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4EDE378F" w14:textId="77777777" w:rsidTr="001764E6">
        <w:tc>
          <w:tcPr>
            <w:tcW w:w="1538" w:type="dxa"/>
          </w:tcPr>
          <w:p w14:paraId="5ADB04DC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F565A98" w14:textId="74E60797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Web Client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send a message to another client, can be one doctor to send a patient or reverse.</w:t>
            </w:r>
          </w:p>
        </w:tc>
      </w:tr>
      <w:tr w:rsidR="00AC6EC4" w:rsidRPr="0090420F" w14:paraId="480C6686" w14:textId="77777777" w:rsidTr="001764E6">
        <w:tc>
          <w:tcPr>
            <w:tcW w:w="1538" w:type="dxa"/>
          </w:tcPr>
          <w:p w14:paraId="3E064796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6956" w:type="dxa"/>
            <w:gridSpan w:val="3"/>
          </w:tcPr>
          <w:p w14:paraId="005E987B" w14:textId="79626AF4" w:rsidR="00AC6EC4" w:rsidRPr="0090420F" w:rsidRDefault="00AC6EC4" w:rsidP="00AC6EC4">
            <w:pPr>
              <w:rPr>
                <w:sz w:val="22"/>
                <w:szCs w:val="22"/>
              </w:rPr>
            </w:pP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How Android Client has session logged in, he can raise a request to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send a message to another user, after this the server get in contact with database to get the other user´s contact, then after receiving the contact, message is sent to other user via WeChat.</w:t>
            </w:r>
          </w:p>
        </w:tc>
      </w:tr>
      <w:tr w:rsidR="00AC6EC4" w:rsidRPr="0090420F" w14:paraId="42FD9F07" w14:textId="77777777" w:rsidTr="001764E6">
        <w:tc>
          <w:tcPr>
            <w:tcW w:w="1538" w:type="dxa"/>
          </w:tcPr>
          <w:p w14:paraId="1EC5F33B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2B10EA6A" w14:textId="08CE74F9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0E978696" w14:textId="77777777" w:rsidTr="001764E6">
        <w:tc>
          <w:tcPr>
            <w:tcW w:w="1538" w:type="dxa"/>
          </w:tcPr>
          <w:p w14:paraId="16CAA411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7704CF74" w14:textId="378F8076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App Client raises an App Request.</w:t>
            </w:r>
          </w:p>
        </w:tc>
      </w:tr>
      <w:tr w:rsidR="00AC6EC4" w:rsidRPr="0090420F" w14:paraId="162B0228" w14:textId="77777777" w:rsidTr="001764E6">
        <w:tc>
          <w:tcPr>
            <w:tcW w:w="1538" w:type="dxa"/>
          </w:tcPr>
          <w:p w14:paraId="6612DC44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7C990A3F" w14:textId="77568673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AC6EC4" w:rsidRPr="0090420F" w14:paraId="40CB2F1D" w14:textId="77777777" w:rsidTr="001764E6">
        <w:tc>
          <w:tcPr>
            <w:tcW w:w="1538" w:type="dxa"/>
          </w:tcPr>
          <w:p w14:paraId="0AFE8855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61C0E983" w14:textId="14F0DF2F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Frequently</w:t>
            </w:r>
          </w:p>
        </w:tc>
      </w:tr>
      <w:tr w:rsidR="00AC6EC4" w:rsidRPr="0090420F" w14:paraId="3492357E" w14:textId="77777777" w:rsidTr="001764E6">
        <w:tc>
          <w:tcPr>
            <w:tcW w:w="1538" w:type="dxa"/>
          </w:tcPr>
          <w:p w14:paraId="4DDB5449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23D4BCF" w14:textId="190F0162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Message is sent to destiny</w:t>
            </w:r>
          </w:p>
        </w:tc>
      </w:tr>
      <w:tr w:rsidR="00AC6EC4" w:rsidRPr="0090420F" w14:paraId="470BB143" w14:textId="77777777" w:rsidTr="001764E6">
        <w:tc>
          <w:tcPr>
            <w:tcW w:w="1538" w:type="dxa"/>
          </w:tcPr>
          <w:p w14:paraId="681AEED3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6C48FC80" w14:textId="58B45890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9B66182" wp14:editId="04C77FDD">
                  <wp:extent cx="4491355" cy="1191895"/>
                  <wp:effectExtent l="0" t="0" r="4445" b="825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EE104" w14:textId="7F8EFB08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68201FE8" w14:textId="77777777" w:rsidTr="0000685F">
        <w:tc>
          <w:tcPr>
            <w:tcW w:w="1569" w:type="dxa"/>
          </w:tcPr>
          <w:p w14:paraId="05272BE4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4ACB7489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A429A23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508BD2CA" w14:textId="77777777" w:rsidTr="0000685F">
        <w:tc>
          <w:tcPr>
            <w:tcW w:w="1569" w:type="dxa"/>
          </w:tcPr>
          <w:p w14:paraId="3374F667" w14:textId="77777777" w:rsidR="00AC6EC4" w:rsidRPr="0090420F" w:rsidRDefault="00AC6EC4" w:rsidP="00AC6EC4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91D8F35" w14:textId="0E9877F8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6E0BAA2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6FE30C1C" w14:textId="77777777" w:rsidTr="0000685F">
        <w:tc>
          <w:tcPr>
            <w:tcW w:w="1569" w:type="dxa"/>
          </w:tcPr>
          <w:p w14:paraId="1F227ECE" w14:textId="77777777" w:rsidR="00AC6EC4" w:rsidRPr="0090420F" w:rsidRDefault="00AC6EC4" w:rsidP="00AC6EC4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9675C23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D466023" w14:textId="500AB6C3" w:rsidR="00AC6EC4" w:rsidRPr="0090420F" w:rsidRDefault="00AC6EC4" w:rsidP="00AC6EC4">
            <w:pPr>
              <w:rPr>
                <w:sz w:val="22"/>
                <w:szCs w:val="22"/>
              </w:rPr>
            </w:pPr>
            <w:r w:rsidRPr="0074712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Check request is valid or not. (Move to alternate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 w:rsidRPr="00747121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when failed.)</w:t>
            </w:r>
          </w:p>
        </w:tc>
      </w:tr>
      <w:tr w:rsidR="00AC6EC4" w:rsidRPr="0090420F" w14:paraId="23A739B3" w14:textId="77777777" w:rsidTr="0000685F">
        <w:tc>
          <w:tcPr>
            <w:tcW w:w="1569" w:type="dxa"/>
          </w:tcPr>
          <w:p w14:paraId="74546F80" w14:textId="77777777" w:rsidR="00AC6EC4" w:rsidRPr="0090420F" w:rsidRDefault="00AC6EC4" w:rsidP="00AC6EC4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6467FE7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9A5AB3E" w14:textId="2527636E" w:rsidR="00AC6EC4" w:rsidRPr="0090420F" w:rsidRDefault="00AC6EC4" w:rsidP="00AC6EC4">
            <w:pPr>
              <w:tabs>
                <w:tab w:val="left" w:pos="893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if found client contact in database. (Move to alternate flow 2 when failed)</w:t>
            </w:r>
          </w:p>
        </w:tc>
      </w:tr>
      <w:tr w:rsidR="00AC6EC4" w:rsidRPr="0090420F" w14:paraId="03103207" w14:textId="77777777" w:rsidTr="0000685F">
        <w:tc>
          <w:tcPr>
            <w:tcW w:w="1569" w:type="dxa"/>
          </w:tcPr>
          <w:p w14:paraId="615D4923" w14:textId="77777777" w:rsidR="00AC6EC4" w:rsidRPr="0090420F" w:rsidRDefault="00AC6EC4" w:rsidP="00AC6EC4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2CBBDFF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D44CA42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2338D916" w14:textId="77777777" w:rsidTr="0000685F">
        <w:tc>
          <w:tcPr>
            <w:tcW w:w="1569" w:type="dxa"/>
          </w:tcPr>
          <w:p w14:paraId="7B5282B8" w14:textId="77777777" w:rsidR="00AC6EC4" w:rsidRPr="0090420F" w:rsidRDefault="00AC6EC4" w:rsidP="00AC6E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276DCA47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9F5BBF8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1A2E8E85" w14:textId="77777777" w:rsidTr="0000685F">
        <w:tc>
          <w:tcPr>
            <w:tcW w:w="1569" w:type="dxa"/>
          </w:tcPr>
          <w:p w14:paraId="56ECD91D" w14:textId="77777777" w:rsidR="00AC6EC4" w:rsidRPr="0090420F" w:rsidRDefault="00AC6EC4" w:rsidP="00AC6EC4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752093F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1399C51" w14:textId="41B6D5A8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  <w:tr w:rsidR="00AC6EC4" w:rsidRPr="0090420F" w14:paraId="51F302B3" w14:textId="77777777" w:rsidTr="0000685F">
        <w:tc>
          <w:tcPr>
            <w:tcW w:w="1569" w:type="dxa"/>
          </w:tcPr>
          <w:p w14:paraId="071E358D" w14:textId="77777777" w:rsidR="00AC6EC4" w:rsidRPr="0090420F" w:rsidRDefault="00AC6EC4" w:rsidP="00AC6EC4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CF907CD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8AD0DB0" w14:textId="5A90A3B3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than can´t find the client contact. End</w:t>
            </w:r>
          </w:p>
        </w:tc>
      </w:tr>
      <w:tr w:rsidR="00AC6EC4" w:rsidRPr="0090420F" w14:paraId="6A9A11D7" w14:textId="77777777" w:rsidTr="0000685F">
        <w:tc>
          <w:tcPr>
            <w:tcW w:w="1569" w:type="dxa"/>
          </w:tcPr>
          <w:p w14:paraId="72BB6271" w14:textId="77777777" w:rsidR="00AC6EC4" w:rsidRPr="0090420F" w:rsidRDefault="00AC6EC4" w:rsidP="00AC6EC4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9BC8BF4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151CFB4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17702878" w14:textId="77777777" w:rsidTr="0000685F">
        <w:tc>
          <w:tcPr>
            <w:tcW w:w="1569" w:type="dxa"/>
          </w:tcPr>
          <w:p w14:paraId="33AB6336" w14:textId="77777777" w:rsidR="00AC6EC4" w:rsidRPr="0090420F" w:rsidRDefault="00AC6EC4" w:rsidP="00AC6EC4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109DCFE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26FD5F7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</w:tbl>
    <w:p w14:paraId="2B415A05" w14:textId="77777777" w:rsidR="0000685F" w:rsidRDefault="0000685F"/>
    <w:p w14:paraId="0B5100FA" w14:textId="77777777" w:rsidR="0000685F" w:rsidRDefault="0000685F" w:rsidP="0000685F">
      <w:pPr>
        <w:pStyle w:val="Ttulo2"/>
        <w:numPr>
          <w:ilvl w:val="2"/>
          <w:numId w:val="4"/>
        </w:numPr>
      </w:pPr>
      <w:r>
        <w:t>Diagnosis Comparison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2"/>
        <w:gridCol w:w="1835"/>
        <w:gridCol w:w="2450"/>
        <w:gridCol w:w="2727"/>
      </w:tblGrid>
      <w:tr w:rsidR="00AC6EC4" w:rsidRPr="0090420F" w14:paraId="04577176" w14:textId="77777777" w:rsidTr="00AC6EC4">
        <w:trPr>
          <w:trHeight w:val="266"/>
        </w:trPr>
        <w:tc>
          <w:tcPr>
            <w:tcW w:w="1471" w:type="dxa"/>
          </w:tcPr>
          <w:p w14:paraId="269C2D6F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68" w:type="dxa"/>
            <w:gridSpan w:val="3"/>
          </w:tcPr>
          <w:p w14:paraId="5087C9D9" w14:textId="14983249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Diagnosis Comparison</w:t>
            </w:r>
          </w:p>
        </w:tc>
      </w:tr>
      <w:tr w:rsidR="00AC6EC4" w:rsidRPr="0090420F" w14:paraId="03DDA207" w14:textId="77777777" w:rsidTr="00AC6EC4">
        <w:trPr>
          <w:trHeight w:val="266"/>
        </w:trPr>
        <w:tc>
          <w:tcPr>
            <w:tcW w:w="1471" w:type="dxa"/>
          </w:tcPr>
          <w:p w14:paraId="29A8775D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026" w:type="dxa"/>
          </w:tcPr>
          <w:p w14:paraId="3EF7E6CE" w14:textId="4EABDB8B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402" w:type="dxa"/>
          </w:tcPr>
          <w:p w14:paraId="475E3345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539" w:type="dxa"/>
          </w:tcPr>
          <w:p w14:paraId="03E1AE05" w14:textId="4F8F5B38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AC6EC4" w:rsidRPr="0090420F" w14:paraId="62AABE65" w14:textId="77777777" w:rsidTr="00AC6EC4">
        <w:trPr>
          <w:trHeight w:val="266"/>
        </w:trPr>
        <w:tc>
          <w:tcPr>
            <w:tcW w:w="1471" w:type="dxa"/>
          </w:tcPr>
          <w:p w14:paraId="689DA076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68" w:type="dxa"/>
            <w:gridSpan w:val="3"/>
          </w:tcPr>
          <w:p w14:paraId="0221B85F" w14:textId="076576A2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AC6EC4" w:rsidRPr="0090420F" w14:paraId="3E9229E3" w14:textId="77777777" w:rsidTr="00AC6EC4">
        <w:trPr>
          <w:trHeight w:val="266"/>
        </w:trPr>
        <w:tc>
          <w:tcPr>
            <w:tcW w:w="1471" w:type="dxa"/>
          </w:tcPr>
          <w:p w14:paraId="4B571723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68" w:type="dxa"/>
            <w:gridSpan w:val="3"/>
          </w:tcPr>
          <w:p w14:paraId="671F8084" w14:textId="190CC2E8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7BF15276" w14:textId="77777777" w:rsidTr="00AC6EC4">
        <w:trPr>
          <w:trHeight w:val="252"/>
        </w:trPr>
        <w:tc>
          <w:tcPr>
            <w:tcW w:w="1471" w:type="dxa"/>
          </w:tcPr>
          <w:p w14:paraId="085DAC74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68" w:type="dxa"/>
            <w:gridSpan w:val="3"/>
          </w:tcPr>
          <w:p w14:paraId="0CADA075" w14:textId="4920AB87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App Client</w:t>
            </w:r>
            <w:r w:rsidRPr="00363848"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 xml:space="preserve"> </w:t>
            </w:r>
            <w:r>
              <w:rPr>
                <w:rStyle w:val="jlqj4b"/>
                <w:rFonts w:ascii="Times New Roman" w:hAnsi="Times New Roman" w:cs="Times New Roman"/>
                <w:sz w:val="20"/>
                <w:szCs w:val="20"/>
                <w:lang w:val="en"/>
              </w:rPr>
              <w:t>receive the comparison between two different diagnosis in a graph</w:t>
            </w:r>
          </w:p>
        </w:tc>
      </w:tr>
      <w:tr w:rsidR="00AC6EC4" w:rsidRPr="0090420F" w14:paraId="15C0D584" w14:textId="77777777" w:rsidTr="00AC6EC4">
        <w:trPr>
          <w:trHeight w:val="690"/>
        </w:trPr>
        <w:tc>
          <w:tcPr>
            <w:tcW w:w="1471" w:type="dxa"/>
          </w:tcPr>
          <w:p w14:paraId="73F56E47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68" w:type="dxa"/>
            <w:gridSpan w:val="3"/>
          </w:tcPr>
          <w:p w14:paraId="42C835B2" w14:textId="4881089A" w:rsidR="00AC6EC4" w:rsidRPr="0090420F" w:rsidRDefault="00AC6EC4" w:rsidP="00AC6EC4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How Android Client has session logged in, he can raise a request to get a comparison between two diagnosis. Then the server contacts the databases to get the diagnosis, to do the comparison.</w:t>
            </w:r>
          </w:p>
        </w:tc>
      </w:tr>
      <w:tr w:rsidR="00AC6EC4" w:rsidRPr="0090420F" w14:paraId="42DF7F0A" w14:textId="77777777" w:rsidTr="00AC6EC4">
        <w:trPr>
          <w:trHeight w:val="266"/>
        </w:trPr>
        <w:tc>
          <w:tcPr>
            <w:tcW w:w="1471" w:type="dxa"/>
          </w:tcPr>
          <w:p w14:paraId="21CBF95A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68" w:type="dxa"/>
            <w:gridSpan w:val="3"/>
          </w:tcPr>
          <w:p w14:paraId="2929C7B7" w14:textId="28077FBD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47ECB0BA" w14:textId="77777777" w:rsidTr="00AC6EC4">
        <w:trPr>
          <w:trHeight w:val="266"/>
        </w:trPr>
        <w:tc>
          <w:tcPr>
            <w:tcW w:w="1471" w:type="dxa"/>
          </w:tcPr>
          <w:p w14:paraId="13196805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68" w:type="dxa"/>
            <w:gridSpan w:val="3"/>
          </w:tcPr>
          <w:p w14:paraId="50B842EF" w14:textId="0E31D3B9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App Client raises an App Request.</w:t>
            </w:r>
          </w:p>
        </w:tc>
      </w:tr>
      <w:tr w:rsidR="00AC6EC4" w:rsidRPr="0090420F" w14:paraId="618DB390" w14:textId="77777777" w:rsidTr="00AC6EC4">
        <w:trPr>
          <w:trHeight w:val="252"/>
        </w:trPr>
        <w:tc>
          <w:tcPr>
            <w:tcW w:w="1471" w:type="dxa"/>
          </w:tcPr>
          <w:p w14:paraId="5E44AA9B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68" w:type="dxa"/>
            <w:gridSpan w:val="3"/>
          </w:tcPr>
          <w:p w14:paraId="0B51F0C0" w14:textId="140BD825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AC6EC4" w:rsidRPr="0090420F" w14:paraId="641815B6" w14:textId="77777777" w:rsidTr="00AC6EC4">
        <w:trPr>
          <w:trHeight w:val="266"/>
        </w:trPr>
        <w:tc>
          <w:tcPr>
            <w:tcW w:w="1471" w:type="dxa"/>
          </w:tcPr>
          <w:p w14:paraId="142E95E6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68" w:type="dxa"/>
            <w:gridSpan w:val="3"/>
          </w:tcPr>
          <w:p w14:paraId="5A395253" w14:textId="348D142C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Rarely</w:t>
            </w:r>
          </w:p>
        </w:tc>
      </w:tr>
      <w:tr w:rsidR="00AC6EC4" w:rsidRPr="0090420F" w14:paraId="48794439" w14:textId="77777777" w:rsidTr="00AC6EC4">
        <w:trPr>
          <w:trHeight w:val="531"/>
        </w:trPr>
        <w:tc>
          <w:tcPr>
            <w:tcW w:w="1471" w:type="dxa"/>
          </w:tcPr>
          <w:p w14:paraId="0B05E5F9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68" w:type="dxa"/>
            <w:gridSpan w:val="3"/>
          </w:tcPr>
          <w:p w14:paraId="7C5448C9" w14:textId="43DC2C03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App Client get comparison between two diagnosis</w:t>
            </w:r>
          </w:p>
        </w:tc>
      </w:tr>
      <w:tr w:rsidR="00AC6EC4" w:rsidRPr="0090420F" w14:paraId="4A8509A5" w14:textId="77777777" w:rsidTr="00AC6EC4">
        <w:trPr>
          <w:trHeight w:val="1847"/>
        </w:trPr>
        <w:tc>
          <w:tcPr>
            <w:tcW w:w="1471" w:type="dxa"/>
          </w:tcPr>
          <w:p w14:paraId="6F3B2CA0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Diagram</w:t>
            </w:r>
          </w:p>
        </w:tc>
        <w:tc>
          <w:tcPr>
            <w:tcW w:w="6968" w:type="dxa"/>
            <w:gridSpan w:val="3"/>
          </w:tcPr>
          <w:p w14:paraId="4C2BE1DF" w14:textId="6179E2CA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BFE4C55" wp14:editId="05C31068">
                  <wp:extent cx="4491355" cy="1181735"/>
                  <wp:effectExtent l="0" t="0" r="444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43639" w14:textId="53CA473B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35B8E6DB" w14:textId="77777777" w:rsidTr="0000685F">
        <w:tc>
          <w:tcPr>
            <w:tcW w:w="1569" w:type="dxa"/>
          </w:tcPr>
          <w:p w14:paraId="46BCF599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5A26C220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BF233C6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49C14DD1" w14:textId="77777777" w:rsidTr="0000685F">
        <w:tc>
          <w:tcPr>
            <w:tcW w:w="1569" w:type="dxa"/>
          </w:tcPr>
          <w:p w14:paraId="117D34AE" w14:textId="77777777" w:rsidR="00AC6EC4" w:rsidRPr="0090420F" w:rsidRDefault="00AC6EC4" w:rsidP="00AC6EC4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B5AB7E1" w14:textId="30AC769F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324CDCD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7E10CE9D" w14:textId="77777777" w:rsidTr="0000685F">
        <w:tc>
          <w:tcPr>
            <w:tcW w:w="1569" w:type="dxa"/>
          </w:tcPr>
          <w:p w14:paraId="17D334BA" w14:textId="77777777" w:rsidR="00AC6EC4" w:rsidRPr="0090420F" w:rsidRDefault="00AC6EC4" w:rsidP="00AC6EC4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C9A8955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F933979" w14:textId="7A228612" w:rsidR="00AC6EC4" w:rsidRPr="0090420F" w:rsidRDefault="00AC6EC4" w:rsidP="00AC6EC4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Check request is valid or not. (Move to alternate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 w:rsidRPr="006559A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when failed.)</w:t>
            </w:r>
          </w:p>
        </w:tc>
      </w:tr>
      <w:tr w:rsidR="00AC6EC4" w:rsidRPr="0090420F" w14:paraId="22384833" w14:textId="77777777" w:rsidTr="0000685F">
        <w:tc>
          <w:tcPr>
            <w:tcW w:w="1569" w:type="dxa"/>
          </w:tcPr>
          <w:p w14:paraId="65D36062" w14:textId="77777777" w:rsidR="00AC6EC4" w:rsidRPr="0090420F" w:rsidRDefault="00AC6EC4" w:rsidP="00AC6EC4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925797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DB20A0C" w14:textId="60455D2A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if found the diagnosis in database. (Move to alternate flow 2 when failed)</w:t>
            </w:r>
          </w:p>
        </w:tc>
      </w:tr>
      <w:tr w:rsidR="00AC6EC4" w:rsidRPr="0090420F" w14:paraId="1D33C556" w14:textId="77777777" w:rsidTr="0000685F">
        <w:tc>
          <w:tcPr>
            <w:tcW w:w="1569" w:type="dxa"/>
          </w:tcPr>
          <w:p w14:paraId="64369E33" w14:textId="77777777" w:rsidR="00AC6EC4" w:rsidRPr="0090420F" w:rsidRDefault="00AC6EC4" w:rsidP="00AC6EC4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E5FE3EB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FB77C98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0BE3C4D6" w14:textId="77777777" w:rsidTr="0000685F">
        <w:tc>
          <w:tcPr>
            <w:tcW w:w="1569" w:type="dxa"/>
          </w:tcPr>
          <w:p w14:paraId="165D511D" w14:textId="77777777" w:rsidR="00AC6EC4" w:rsidRPr="0090420F" w:rsidRDefault="00AC6EC4" w:rsidP="00AC6E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14FD8DD8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E3755CF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15FDF47B" w14:textId="77777777" w:rsidTr="0000685F">
        <w:tc>
          <w:tcPr>
            <w:tcW w:w="1569" w:type="dxa"/>
          </w:tcPr>
          <w:p w14:paraId="3C030907" w14:textId="77777777" w:rsidR="00AC6EC4" w:rsidRPr="0090420F" w:rsidRDefault="00AC6EC4" w:rsidP="00AC6EC4">
            <w:pPr>
              <w:pStyle w:val="PargrafodaLista"/>
              <w:numPr>
                <w:ilvl w:val="0"/>
                <w:numId w:val="3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B7E2FBA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2F9D8C7" w14:textId="0DB0A64D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the request is illegal. End.</w:t>
            </w:r>
          </w:p>
        </w:tc>
      </w:tr>
      <w:tr w:rsidR="00AC6EC4" w:rsidRPr="0090420F" w14:paraId="23026DC7" w14:textId="77777777" w:rsidTr="0000685F">
        <w:tc>
          <w:tcPr>
            <w:tcW w:w="1569" w:type="dxa"/>
          </w:tcPr>
          <w:p w14:paraId="4A98D046" w14:textId="77777777" w:rsidR="00AC6EC4" w:rsidRPr="0090420F" w:rsidRDefault="00AC6EC4" w:rsidP="00AC6EC4">
            <w:pPr>
              <w:pStyle w:val="PargrafodaLista"/>
              <w:numPr>
                <w:ilvl w:val="0"/>
                <w:numId w:val="3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37AF31B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ECD3F4D" w14:textId="0BEF40EE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App Client than can´t find the diagnosis in database. End</w:t>
            </w:r>
          </w:p>
        </w:tc>
      </w:tr>
      <w:tr w:rsidR="00AC6EC4" w:rsidRPr="0090420F" w14:paraId="5BAF9697" w14:textId="77777777" w:rsidTr="0000685F">
        <w:tc>
          <w:tcPr>
            <w:tcW w:w="1569" w:type="dxa"/>
          </w:tcPr>
          <w:p w14:paraId="2F3A2810" w14:textId="77777777" w:rsidR="00AC6EC4" w:rsidRPr="0090420F" w:rsidRDefault="00AC6EC4" w:rsidP="00AC6EC4">
            <w:pPr>
              <w:pStyle w:val="PargrafodaLista"/>
              <w:numPr>
                <w:ilvl w:val="0"/>
                <w:numId w:val="3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51FAD33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B4470FF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745100C5" w14:textId="77777777" w:rsidTr="0000685F">
        <w:tc>
          <w:tcPr>
            <w:tcW w:w="1569" w:type="dxa"/>
          </w:tcPr>
          <w:p w14:paraId="7A310248" w14:textId="77777777" w:rsidR="00AC6EC4" w:rsidRPr="0090420F" w:rsidRDefault="00AC6EC4" w:rsidP="00AC6EC4">
            <w:pPr>
              <w:pStyle w:val="PargrafodaLista"/>
              <w:numPr>
                <w:ilvl w:val="0"/>
                <w:numId w:val="3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53185C8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7E62CCA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</w:tbl>
    <w:p w14:paraId="121B9201" w14:textId="77777777" w:rsidR="0000685F" w:rsidRDefault="0000685F"/>
    <w:p w14:paraId="243742E9" w14:textId="77777777" w:rsidR="0000685F" w:rsidRDefault="0000685F" w:rsidP="0000685F">
      <w:pPr>
        <w:pStyle w:val="Ttulo2"/>
        <w:numPr>
          <w:ilvl w:val="2"/>
          <w:numId w:val="4"/>
        </w:numPr>
      </w:pPr>
      <w:r>
        <w:t>App Client Consult Readings/Videos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2"/>
        <w:gridCol w:w="1836"/>
        <w:gridCol w:w="2450"/>
        <w:gridCol w:w="2726"/>
      </w:tblGrid>
      <w:tr w:rsidR="00AC6EC4" w:rsidRPr="0090420F" w14:paraId="49E72A05" w14:textId="77777777" w:rsidTr="00AC6EC4">
        <w:tc>
          <w:tcPr>
            <w:tcW w:w="1481" w:type="dxa"/>
          </w:tcPr>
          <w:p w14:paraId="6CCFCC6A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7013" w:type="dxa"/>
            <w:gridSpan w:val="3"/>
          </w:tcPr>
          <w:p w14:paraId="7AE1F7AA" w14:textId="240BF449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App Client Consult Readings/Videos</w:t>
            </w:r>
          </w:p>
        </w:tc>
      </w:tr>
      <w:tr w:rsidR="00AC6EC4" w:rsidRPr="0090420F" w14:paraId="44D233A5" w14:textId="77777777" w:rsidTr="00AC6EC4">
        <w:tc>
          <w:tcPr>
            <w:tcW w:w="1481" w:type="dxa"/>
          </w:tcPr>
          <w:p w14:paraId="4443E5FF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039" w:type="dxa"/>
          </w:tcPr>
          <w:p w14:paraId="7BDB3BDA" w14:textId="5438A9DE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V1</w:t>
            </w:r>
          </w:p>
        </w:tc>
        <w:tc>
          <w:tcPr>
            <w:tcW w:w="2418" w:type="dxa"/>
          </w:tcPr>
          <w:p w14:paraId="249420B2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556" w:type="dxa"/>
          </w:tcPr>
          <w:p w14:paraId="61B701F0" w14:textId="36D94254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19/04/2021</w:t>
            </w:r>
          </w:p>
        </w:tc>
      </w:tr>
      <w:tr w:rsidR="00AC6EC4" w:rsidRPr="0090420F" w14:paraId="1D5E18F2" w14:textId="77777777" w:rsidTr="00AC6EC4">
        <w:tc>
          <w:tcPr>
            <w:tcW w:w="1481" w:type="dxa"/>
          </w:tcPr>
          <w:p w14:paraId="4F142A84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013" w:type="dxa"/>
            <w:gridSpan w:val="3"/>
          </w:tcPr>
          <w:p w14:paraId="53AFE12B" w14:textId="647DA712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AC6EC4" w:rsidRPr="0090420F" w14:paraId="36768284" w14:textId="77777777" w:rsidTr="00AC6EC4">
        <w:tc>
          <w:tcPr>
            <w:tcW w:w="1481" w:type="dxa"/>
          </w:tcPr>
          <w:p w14:paraId="3DEFCC16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013" w:type="dxa"/>
            <w:gridSpan w:val="3"/>
          </w:tcPr>
          <w:p w14:paraId="33754F78" w14:textId="5EBB2244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2404DDE7" w14:textId="77777777" w:rsidTr="00AC6EC4">
        <w:tc>
          <w:tcPr>
            <w:tcW w:w="1481" w:type="dxa"/>
          </w:tcPr>
          <w:p w14:paraId="7B79C636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013" w:type="dxa"/>
            <w:gridSpan w:val="3"/>
          </w:tcPr>
          <w:p w14:paraId="09B5F1AB" w14:textId="597B8A7B" w:rsidR="00AC6EC4" w:rsidRPr="0090420F" w:rsidRDefault="00AC6EC4" w:rsidP="00AC6EC4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App Client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consult corresponding readings and videos about scoliosis.</w:t>
            </w:r>
          </w:p>
        </w:tc>
      </w:tr>
      <w:tr w:rsidR="00AC6EC4" w:rsidRPr="0090420F" w14:paraId="47AEF153" w14:textId="77777777" w:rsidTr="00AC6EC4">
        <w:tc>
          <w:tcPr>
            <w:tcW w:w="1481" w:type="dxa"/>
          </w:tcPr>
          <w:p w14:paraId="69C1A3E8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013" w:type="dxa"/>
            <w:gridSpan w:val="3"/>
          </w:tcPr>
          <w:p w14:paraId="2D1CDF4A" w14:textId="516CB466" w:rsidR="00AC6EC4" w:rsidRPr="0090420F" w:rsidRDefault="00AC6EC4" w:rsidP="00AC6EC4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How Android Client has session logged in, he can raise a request to get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access to readings and videos about scoliosis, server contact the databases to get corresponding information. Readings and videos, can be accessed by patients and doctors.</w:t>
            </w:r>
          </w:p>
        </w:tc>
      </w:tr>
      <w:tr w:rsidR="00AC6EC4" w:rsidRPr="0090420F" w14:paraId="0EF17FBA" w14:textId="77777777" w:rsidTr="00AC6EC4">
        <w:tc>
          <w:tcPr>
            <w:tcW w:w="1481" w:type="dxa"/>
          </w:tcPr>
          <w:p w14:paraId="1D6CD605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013" w:type="dxa"/>
            <w:gridSpan w:val="3"/>
          </w:tcPr>
          <w:p w14:paraId="735B41A0" w14:textId="13D04A7F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App Client </w:t>
            </w:r>
          </w:p>
        </w:tc>
      </w:tr>
      <w:tr w:rsidR="00AC6EC4" w:rsidRPr="0090420F" w14:paraId="7A74205E" w14:textId="77777777" w:rsidTr="00AC6EC4">
        <w:tc>
          <w:tcPr>
            <w:tcW w:w="1481" w:type="dxa"/>
          </w:tcPr>
          <w:p w14:paraId="61BDCBEC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013" w:type="dxa"/>
            <w:gridSpan w:val="3"/>
          </w:tcPr>
          <w:p w14:paraId="49451645" w14:textId="1887750F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App Client raises an App Request.</w:t>
            </w:r>
          </w:p>
        </w:tc>
      </w:tr>
      <w:tr w:rsidR="00AC6EC4" w:rsidRPr="0090420F" w14:paraId="087A9ECC" w14:textId="77777777" w:rsidTr="00AC6EC4">
        <w:tc>
          <w:tcPr>
            <w:tcW w:w="1481" w:type="dxa"/>
          </w:tcPr>
          <w:p w14:paraId="540AA50B" w14:textId="7777777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013" w:type="dxa"/>
            <w:gridSpan w:val="3"/>
          </w:tcPr>
          <w:p w14:paraId="376A6A3E" w14:textId="2FBE0AD9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web client is logged in.</w:t>
            </w:r>
          </w:p>
        </w:tc>
      </w:tr>
      <w:tr w:rsidR="00AC6EC4" w:rsidRPr="0090420F" w14:paraId="00167EF1" w14:textId="77777777" w:rsidTr="00AC6EC4">
        <w:tc>
          <w:tcPr>
            <w:tcW w:w="1481" w:type="dxa"/>
          </w:tcPr>
          <w:p w14:paraId="632ABC84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013" w:type="dxa"/>
            <w:gridSpan w:val="3"/>
          </w:tcPr>
          <w:p w14:paraId="798F0DEF" w14:textId="0F876E2F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Rarely</w:t>
            </w:r>
          </w:p>
        </w:tc>
      </w:tr>
      <w:tr w:rsidR="00AC6EC4" w:rsidRPr="0090420F" w14:paraId="10607F68" w14:textId="77777777" w:rsidTr="00AC6EC4">
        <w:tc>
          <w:tcPr>
            <w:tcW w:w="1481" w:type="dxa"/>
          </w:tcPr>
          <w:p w14:paraId="7A10936D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201B8ABD" w14:textId="2BDC996C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corresponding videos and readings are presented to App </w:t>
            </w:r>
            <w:proofErr w:type="gramStart"/>
            <w:r>
              <w:rPr>
                <w:sz w:val="22"/>
                <w:szCs w:val="22"/>
              </w:rPr>
              <w:t>Client</w:t>
            </w:r>
            <w:proofErr w:type="gramEnd"/>
          </w:p>
          <w:p w14:paraId="68F4BF6C" w14:textId="599ABB98" w:rsidR="00AC6EC4" w:rsidRPr="00AC6EC4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47100449" w14:textId="77777777" w:rsidTr="00AC6EC4">
        <w:tc>
          <w:tcPr>
            <w:tcW w:w="1481" w:type="dxa"/>
          </w:tcPr>
          <w:p w14:paraId="61048535" w14:textId="77777777" w:rsidR="00AC6EC4" w:rsidRDefault="00AC6EC4" w:rsidP="00AC6E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013" w:type="dxa"/>
            <w:gridSpan w:val="3"/>
          </w:tcPr>
          <w:p w14:paraId="05772696" w14:textId="325B5831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53122F" wp14:editId="0EED92BB">
                  <wp:extent cx="4491355" cy="1264920"/>
                  <wp:effectExtent l="0" t="0" r="444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A188" w14:textId="088B0744" w:rsidR="0000685F" w:rsidRDefault="0000685F"/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00685F" w:rsidRPr="0090420F" w14:paraId="007ABAA4" w14:textId="77777777" w:rsidTr="0000685F">
        <w:tc>
          <w:tcPr>
            <w:tcW w:w="1569" w:type="dxa"/>
          </w:tcPr>
          <w:p w14:paraId="6CE30E9C" w14:textId="77777777" w:rsidR="0000685F" w:rsidRPr="0090420F" w:rsidRDefault="0000685F" w:rsidP="0000685F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lastRenderedPageBreak/>
              <w:t>Basic Flow</w:t>
            </w:r>
          </w:p>
        </w:tc>
        <w:tc>
          <w:tcPr>
            <w:tcW w:w="3611" w:type="dxa"/>
          </w:tcPr>
          <w:p w14:paraId="5DB46D5B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DD43178" w14:textId="77777777" w:rsidR="0000685F" w:rsidRPr="0090420F" w:rsidRDefault="0000685F" w:rsidP="0000685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2E709CFF" w14:textId="77777777" w:rsidTr="0000685F">
        <w:tc>
          <w:tcPr>
            <w:tcW w:w="1569" w:type="dxa"/>
          </w:tcPr>
          <w:p w14:paraId="7F56C45F" w14:textId="77777777" w:rsidR="00AC6EC4" w:rsidRPr="0090420F" w:rsidRDefault="00AC6EC4" w:rsidP="00AC6EC4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EB86374" w14:textId="049AFC85" w:rsidR="00AC6EC4" w:rsidRPr="0090420F" w:rsidRDefault="00AC6EC4" w:rsidP="00AC6EC4">
            <w:pPr>
              <w:tabs>
                <w:tab w:val="left" w:pos="973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42CC3095" w14:textId="50490B26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request is valid or not. (Move to alternate flow 1 when failed.)</w:t>
            </w:r>
          </w:p>
        </w:tc>
      </w:tr>
      <w:tr w:rsidR="00AC6EC4" w:rsidRPr="0090420F" w14:paraId="7EA91E5E" w14:textId="77777777" w:rsidTr="0000685F">
        <w:tc>
          <w:tcPr>
            <w:tcW w:w="1569" w:type="dxa"/>
          </w:tcPr>
          <w:p w14:paraId="3143A673" w14:textId="77777777" w:rsidR="00AC6EC4" w:rsidRPr="0090420F" w:rsidRDefault="00AC6EC4" w:rsidP="00AC6EC4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B554C04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251FECE" w14:textId="71412C78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 if App Client had medical record, to correspond information to client. (Move to alternate flow 2 when failed)</w:t>
            </w:r>
          </w:p>
        </w:tc>
      </w:tr>
      <w:tr w:rsidR="00AC6EC4" w:rsidRPr="0090420F" w14:paraId="4CEE1BE9" w14:textId="77777777" w:rsidTr="0000685F">
        <w:tc>
          <w:tcPr>
            <w:tcW w:w="1569" w:type="dxa"/>
          </w:tcPr>
          <w:p w14:paraId="38FEEDD1" w14:textId="77777777" w:rsidR="00AC6EC4" w:rsidRPr="0090420F" w:rsidRDefault="00AC6EC4" w:rsidP="00AC6EC4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6F63388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E23C29F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66EE5BDC" w14:textId="77777777" w:rsidTr="0000685F">
        <w:tc>
          <w:tcPr>
            <w:tcW w:w="1569" w:type="dxa"/>
          </w:tcPr>
          <w:p w14:paraId="65B1A4CA" w14:textId="77777777" w:rsidR="00AC6EC4" w:rsidRPr="0090420F" w:rsidRDefault="00AC6EC4" w:rsidP="00AC6EC4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B0BCFD8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F3171FA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0649A11A" w14:textId="77777777" w:rsidTr="0000685F">
        <w:tc>
          <w:tcPr>
            <w:tcW w:w="1569" w:type="dxa"/>
          </w:tcPr>
          <w:p w14:paraId="421030B0" w14:textId="77777777" w:rsidR="00AC6EC4" w:rsidRPr="0090420F" w:rsidRDefault="00AC6EC4" w:rsidP="00AC6EC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02289AB8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AC442F5" w14:textId="77777777" w:rsidR="00AC6EC4" w:rsidRPr="0090420F" w:rsidRDefault="00AC6EC4" w:rsidP="00AC6EC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AC6EC4" w:rsidRPr="0090420F" w14:paraId="08A5EC17" w14:textId="77777777" w:rsidTr="0000685F">
        <w:tc>
          <w:tcPr>
            <w:tcW w:w="1569" w:type="dxa"/>
          </w:tcPr>
          <w:p w14:paraId="51B622CF" w14:textId="77777777" w:rsidR="00AC6EC4" w:rsidRPr="0090420F" w:rsidRDefault="00AC6EC4" w:rsidP="00AC6EC4">
            <w:pPr>
              <w:pStyle w:val="PargrafodaLista"/>
              <w:numPr>
                <w:ilvl w:val="0"/>
                <w:numId w:val="3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3623A29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A5E245D" w14:textId="57B34EE7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ell client that the request is illegal. End. </w:t>
            </w:r>
          </w:p>
        </w:tc>
      </w:tr>
      <w:tr w:rsidR="00AC6EC4" w:rsidRPr="0090420F" w14:paraId="6F2BFC89" w14:textId="77777777" w:rsidTr="0000685F">
        <w:tc>
          <w:tcPr>
            <w:tcW w:w="1569" w:type="dxa"/>
          </w:tcPr>
          <w:p w14:paraId="605EDBD6" w14:textId="77777777" w:rsidR="00AC6EC4" w:rsidRPr="0090420F" w:rsidRDefault="00AC6EC4" w:rsidP="00AC6EC4">
            <w:pPr>
              <w:pStyle w:val="PargrafodaLista"/>
              <w:numPr>
                <w:ilvl w:val="0"/>
                <w:numId w:val="3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2248466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DF806DC" w14:textId="6A809972" w:rsidR="00AC6EC4" w:rsidRPr="0090420F" w:rsidRDefault="00AC6EC4" w:rsidP="00AC6EC4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App Client that he doesn´t have medical record, so he doesn´t have information about scoliosis to get. End</w:t>
            </w:r>
          </w:p>
        </w:tc>
      </w:tr>
      <w:tr w:rsidR="00AC6EC4" w:rsidRPr="0090420F" w14:paraId="0A49CEED" w14:textId="77777777" w:rsidTr="0000685F">
        <w:tc>
          <w:tcPr>
            <w:tcW w:w="1569" w:type="dxa"/>
          </w:tcPr>
          <w:p w14:paraId="05841314" w14:textId="77777777" w:rsidR="00AC6EC4" w:rsidRPr="0090420F" w:rsidRDefault="00AC6EC4" w:rsidP="00AC6EC4">
            <w:pPr>
              <w:pStyle w:val="PargrafodaLista"/>
              <w:numPr>
                <w:ilvl w:val="0"/>
                <w:numId w:val="3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6DC8AC2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5C3F98F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  <w:tr w:rsidR="00AC6EC4" w:rsidRPr="0090420F" w14:paraId="63C84CE8" w14:textId="77777777" w:rsidTr="0000685F">
        <w:tc>
          <w:tcPr>
            <w:tcW w:w="1569" w:type="dxa"/>
          </w:tcPr>
          <w:p w14:paraId="4C9403C2" w14:textId="77777777" w:rsidR="00AC6EC4" w:rsidRPr="0090420F" w:rsidRDefault="00AC6EC4" w:rsidP="00AC6EC4">
            <w:pPr>
              <w:pStyle w:val="PargrafodaLista"/>
              <w:numPr>
                <w:ilvl w:val="0"/>
                <w:numId w:val="3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5610304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5BD8C9D" w14:textId="77777777" w:rsidR="00AC6EC4" w:rsidRPr="0090420F" w:rsidRDefault="00AC6EC4" w:rsidP="00AC6EC4">
            <w:pPr>
              <w:rPr>
                <w:sz w:val="22"/>
                <w:szCs w:val="22"/>
              </w:rPr>
            </w:pPr>
          </w:p>
        </w:tc>
      </w:tr>
    </w:tbl>
    <w:p w14:paraId="58A27EB0" w14:textId="77777777" w:rsidR="0000685F" w:rsidRDefault="0000685F"/>
    <w:p w14:paraId="33ACBBA6" w14:textId="10006032" w:rsidR="00B7093A" w:rsidRDefault="00B7093A" w:rsidP="00B7093A">
      <w:pPr>
        <w:pStyle w:val="Ttulo2"/>
        <w:numPr>
          <w:ilvl w:val="2"/>
          <w:numId w:val="4"/>
        </w:numPr>
      </w:pPr>
      <w:r>
        <w:t>Chatbot Client View Command List</w:t>
      </w:r>
    </w:p>
    <w:p w14:paraId="0374450F" w14:textId="44ECD469" w:rsidR="00B7093A" w:rsidRDefault="00B7093A" w:rsidP="00B7093A">
      <w:pPr>
        <w:pStyle w:val="Ttulo2"/>
        <w:numPr>
          <w:ilvl w:val="2"/>
          <w:numId w:val="4"/>
        </w:numPr>
      </w:pPr>
      <w:r>
        <w:t>Chatbot Client Create Diagnosis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01"/>
        <w:gridCol w:w="2353"/>
        <w:gridCol w:w="2302"/>
      </w:tblGrid>
      <w:tr w:rsidR="00B7093A" w:rsidRPr="0090420F" w14:paraId="3D735E55" w14:textId="77777777" w:rsidTr="00B7093A">
        <w:tc>
          <w:tcPr>
            <w:tcW w:w="1538" w:type="dxa"/>
          </w:tcPr>
          <w:p w14:paraId="5534A9B3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605F274B" w14:textId="349BE9C1" w:rsidR="00B7093A" w:rsidRPr="0090420F" w:rsidRDefault="00305340" w:rsidP="00B7093A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Chatbot</w:t>
            </w:r>
            <w:r w:rsidR="00B7093A">
              <w:rPr>
                <w:rFonts w:ascii="Times New Roman"/>
                <w:w w:val="110"/>
                <w:sz w:val="20"/>
              </w:rPr>
              <w:t xml:space="preserve"> Client Create Diagnosis  </w:t>
            </w:r>
          </w:p>
        </w:tc>
      </w:tr>
      <w:tr w:rsidR="00B7093A" w:rsidRPr="0090420F" w14:paraId="0524D31B" w14:textId="77777777" w:rsidTr="00B7093A">
        <w:tc>
          <w:tcPr>
            <w:tcW w:w="1538" w:type="dxa"/>
          </w:tcPr>
          <w:p w14:paraId="0DF6C6E9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4F399EED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7092D278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4BA146C5" w14:textId="655D49F6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24</w:t>
            </w:r>
            <w:r w:rsidR="00B7093A">
              <w:rPr>
                <w:rFonts w:ascii="Times New Roman"/>
                <w:i/>
                <w:spacing w:val="-1"/>
                <w:w w:val="105"/>
                <w:sz w:val="20"/>
              </w:rPr>
              <w:t>/04/2021</w:t>
            </w:r>
          </w:p>
        </w:tc>
      </w:tr>
      <w:tr w:rsidR="00B7093A" w:rsidRPr="0090420F" w14:paraId="57BE4E1E" w14:textId="77777777" w:rsidTr="00B7093A">
        <w:tc>
          <w:tcPr>
            <w:tcW w:w="1538" w:type="dxa"/>
          </w:tcPr>
          <w:p w14:paraId="70C3569F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10DF0B39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B7093A" w:rsidRPr="0090420F" w14:paraId="37CCF358" w14:textId="77777777" w:rsidTr="00B7093A">
        <w:tc>
          <w:tcPr>
            <w:tcW w:w="1538" w:type="dxa"/>
          </w:tcPr>
          <w:p w14:paraId="3AC7A885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1898C512" w14:textId="5D1ACC42" w:rsidR="00B7093A" w:rsidRPr="0090420F" w:rsidRDefault="00305340" w:rsidP="00B7093A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Chatbot</w:t>
            </w:r>
            <w:r w:rsidR="00B7093A">
              <w:rPr>
                <w:rFonts w:ascii="Times New Roman"/>
                <w:spacing w:val="-1"/>
                <w:w w:val="110"/>
                <w:sz w:val="20"/>
              </w:rPr>
              <w:t xml:space="preserve"> Client (Patient)</w:t>
            </w:r>
          </w:p>
        </w:tc>
      </w:tr>
      <w:tr w:rsidR="00B7093A" w:rsidRPr="0090420F" w14:paraId="34D9D4BE" w14:textId="77777777" w:rsidTr="00B7093A">
        <w:tc>
          <w:tcPr>
            <w:tcW w:w="1538" w:type="dxa"/>
          </w:tcPr>
          <w:p w14:paraId="4CA04C76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3CA22E5F" w14:textId="435437C1" w:rsidR="00B7093A" w:rsidRPr="001764E6" w:rsidRDefault="00305340" w:rsidP="00B7093A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Chatbot</w:t>
            </w:r>
            <w:r w:rsidR="00B7093A">
              <w:rPr>
                <w:rFonts w:ascii="Times New Roman"/>
                <w:spacing w:val="-1"/>
                <w:w w:val="110"/>
                <w:sz w:val="20"/>
              </w:rPr>
              <w:t xml:space="preserve"> Client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create a diagnosis.</w:t>
            </w:r>
          </w:p>
        </w:tc>
      </w:tr>
      <w:tr w:rsidR="00B7093A" w:rsidRPr="0090420F" w14:paraId="1DA5A012" w14:textId="77777777" w:rsidTr="00B7093A">
        <w:tc>
          <w:tcPr>
            <w:tcW w:w="1538" w:type="dxa"/>
          </w:tcPr>
          <w:p w14:paraId="23C35BE2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18A8C54B" w14:textId="52C481AC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 Client</w:t>
            </w:r>
            <w:r w:rsidR="00B7093A"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raise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</w:t>
            </w:r>
            <w:r w:rsidR="00B7093A"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equest to 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create a diagnosis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 uploading an x-ray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</w:t>
            </w:r>
            <w:r w:rsidR="00B7093A"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After request, the server contacts 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algorithm</w:t>
            </w:r>
            <w:r w:rsidR="00B7093A"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to 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create a new diagnosis</w:t>
            </w:r>
            <w:r w:rsidR="00B7093A"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</w:t>
            </w:r>
            <w:r w:rsidR="00B7093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then algorithm send to database the new diagnosis to be saved in patient record. The diagnosis can be made by patients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B7093A" w:rsidRPr="0090420F" w14:paraId="06F72E7D" w14:textId="77777777" w:rsidTr="00B7093A">
        <w:tc>
          <w:tcPr>
            <w:tcW w:w="1538" w:type="dxa"/>
          </w:tcPr>
          <w:p w14:paraId="75FA9380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28F981D9" w14:textId="1EC671DD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Chatbot Client</w:t>
            </w:r>
          </w:p>
        </w:tc>
      </w:tr>
      <w:tr w:rsidR="00B7093A" w:rsidRPr="0090420F" w14:paraId="19ECA246" w14:textId="77777777" w:rsidTr="00B7093A">
        <w:tc>
          <w:tcPr>
            <w:tcW w:w="1538" w:type="dxa"/>
          </w:tcPr>
          <w:p w14:paraId="53BF1DEB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5EB9629" w14:textId="0525F9B4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 xml:space="preserve">Chatbot Client </w:t>
            </w:r>
            <w:r w:rsidR="00B7093A">
              <w:rPr>
                <w:rFonts w:ascii="Times New Roman"/>
                <w:spacing w:val="-1"/>
                <w:w w:val="110"/>
                <w:sz w:val="20"/>
              </w:rPr>
              <w:t>raises a request</w:t>
            </w:r>
            <w:r>
              <w:rPr>
                <w:rFonts w:ascii="Times New Roman"/>
                <w:spacing w:val="-1"/>
                <w:w w:val="110"/>
                <w:sz w:val="20"/>
              </w:rPr>
              <w:t xml:space="preserve"> to upload the x-ray image of his spine</w:t>
            </w:r>
            <w:r w:rsidR="00B7093A">
              <w:rPr>
                <w:rFonts w:ascii="Times New Roman"/>
                <w:spacing w:val="-1"/>
                <w:w w:val="110"/>
                <w:sz w:val="20"/>
              </w:rPr>
              <w:t>.</w:t>
            </w:r>
          </w:p>
        </w:tc>
      </w:tr>
      <w:tr w:rsidR="00B7093A" w:rsidRPr="0090420F" w14:paraId="2C8B80DC" w14:textId="77777777" w:rsidTr="00B7093A">
        <w:tc>
          <w:tcPr>
            <w:tcW w:w="1538" w:type="dxa"/>
          </w:tcPr>
          <w:p w14:paraId="261A292E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54AA83B4" w14:textId="5D45AF2A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Server is running and </w:t>
            </w:r>
            <w:r w:rsidR="0030534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</w:t>
            </w:r>
            <w:r w:rsidR="0030534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send a message for chatbot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B7093A" w:rsidRPr="0090420F" w14:paraId="568C0410" w14:textId="77777777" w:rsidTr="00B7093A">
        <w:tc>
          <w:tcPr>
            <w:tcW w:w="1538" w:type="dxa"/>
          </w:tcPr>
          <w:p w14:paraId="7EDB440C" w14:textId="77777777" w:rsidR="00B7093A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3CCE6F2E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B7093A" w:rsidRPr="0090420F" w14:paraId="362E56DB" w14:textId="77777777" w:rsidTr="00B7093A">
        <w:tc>
          <w:tcPr>
            <w:tcW w:w="1538" w:type="dxa"/>
          </w:tcPr>
          <w:p w14:paraId="5484B72C" w14:textId="77777777" w:rsidR="00B7093A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0273F944" w14:textId="77777777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Diagnosis of one client have been made</w:t>
            </w:r>
          </w:p>
        </w:tc>
      </w:tr>
      <w:tr w:rsidR="00B7093A" w:rsidRPr="0090420F" w14:paraId="60DFAB82" w14:textId="77777777" w:rsidTr="00B7093A">
        <w:tc>
          <w:tcPr>
            <w:tcW w:w="1538" w:type="dxa"/>
          </w:tcPr>
          <w:p w14:paraId="2AC6EF65" w14:textId="77777777" w:rsidR="00B7093A" w:rsidRDefault="00B7093A" w:rsidP="00B70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CDACC63" w14:textId="05CD2705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</w:tr>
    </w:tbl>
    <w:p w14:paraId="4C9D9A48" w14:textId="3595423D" w:rsidR="00B7093A" w:rsidRDefault="00B7093A" w:rsidP="00B7093A">
      <w:pPr>
        <w:rPr>
          <w:lang w:eastAsia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93A" w:rsidRPr="0090420F" w14:paraId="09A5C2F6" w14:textId="77777777" w:rsidTr="00B7093A">
        <w:tc>
          <w:tcPr>
            <w:tcW w:w="1569" w:type="dxa"/>
          </w:tcPr>
          <w:p w14:paraId="38949F11" w14:textId="77777777" w:rsidR="00B7093A" w:rsidRPr="0090420F" w:rsidRDefault="00B7093A" w:rsidP="00B7093A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38A72FE9" w14:textId="77777777" w:rsidR="00B7093A" w:rsidRPr="0090420F" w:rsidRDefault="00B7093A" w:rsidP="00B709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0E5C43B" w14:textId="77777777" w:rsidR="00B7093A" w:rsidRPr="0090420F" w:rsidRDefault="00B7093A" w:rsidP="00B709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93A" w:rsidRPr="0090420F" w14:paraId="5F3C45FF" w14:textId="77777777" w:rsidTr="00B7093A">
        <w:tc>
          <w:tcPr>
            <w:tcW w:w="1569" w:type="dxa"/>
          </w:tcPr>
          <w:p w14:paraId="3734FB56" w14:textId="2F243A5E" w:rsidR="00B7093A" w:rsidRPr="00305340" w:rsidRDefault="00305340" w:rsidP="00305340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1.</w:t>
            </w:r>
          </w:p>
        </w:tc>
        <w:tc>
          <w:tcPr>
            <w:tcW w:w="3611" w:type="dxa"/>
          </w:tcPr>
          <w:p w14:paraId="069AD86B" w14:textId="77777777" w:rsidR="00B7093A" w:rsidRPr="0090420F" w:rsidRDefault="00B7093A" w:rsidP="00B7093A">
            <w:pPr>
              <w:tabs>
                <w:tab w:val="left" w:pos="973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7D6D2548" w14:textId="38BD9CFC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</w:tr>
      <w:tr w:rsidR="00B7093A" w:rsidRPr="0090420F" w14:paraId="06668F69" w14:textId="77777777" w:rsidTr="00305340">
        <w:trPr>
          <w:trHeight w:val="472"/>
        </w:trPr>
        <w:tc>
          <w:tcPr>
            <w:tcW w:w="1569" w:type="dxa"/>
          </w:tcPr>
          <w:p w14:paraId="265637CE" w14:textId="176D573B" w:rsidR="00B7093A" w:rsidRPr="0090420F" w:rsidRDefault="00305340" w:rsidP="00305340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611" w:type="dxa"/>
          </w:tcPr>
          <w:p w14:paraId="54A7B074" w14:textId="77777777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0292B15" w14:textId="65F90681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Checks if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the client's x-ray i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 valid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(Move to alternative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1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when this flow failed)</w:t>
            </w:r>
          </w:p>
        </w:tc>
      </w:tr>
      <w:tr w:rsidR="00B7093A" w:rsidRPr="0090420F" w14:paraId="3A94DD80" w14:textId="77777777" w:rsidTr="00B7093A">
        <w:tc>
          <w:tcPr>
            <w:tcW w:w="1569" w:type="dxa"/>
          </w:tcPr>
          <w:p w14:paraId="27986D43" w14:textId="4C804C9B" w:rsidR="00B7093A" w:rsidRPr="00305340" w:rsidRDefault="00305340" w:rsidP="00305340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3.</w:t>
            </w:r>
          </w:p>
        </w:tc>
        <w:tc>
          <w:tcPr>
            <w:tcW w:w="3611" w:type="dxa"/>
          </w:tcPr>
          <w:p w14:paraId="1DA46D12" w14:textId="77777777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7F91B30" w14:textId="0D9E20AB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Algorithm send the new diagnosis to database. (Move to alternative flow 2 </w:t>
            </w:r>
            <w:r w:rsidRPr="0074590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when this flow failed)</w:t>
            </w:r>
          </w:p>
        </w:tc>
      </w:tr>
      <w:tr w:rsidR="00B7093A" w:rsidRPr="0090420F" w14:paraId="77C143B2" w14:textId="77777777" w:rsidTr="00B7093A">
        <w:tc>
          <w:tcPr>
            <w:tcW w:w="1569" w:type="dxa"/>
          </w:tcPr>
          <w:p w14:paraId="75E84994" w14:textId="77777777" w:rsidR="00B7093A" w:rsidRPr="0090420F" w:rsidRDefault="00B7093A" w:rsidP="00B709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6B5BB9B6" w14:textId="77777777" w:rsidR="00B7093A" w:rsidRPr="0090420F" w:rsidRDefault="00B7093A" w:rsidP="00B709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8F05A34" w14:textId="77777777" w:rsidR="00B7093A" w:rsidRPr="0090420F" w:rsidRDefault="00B7093A" w:rsidP="00B709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93A" w:rsidRPr="0090420F" w14:paraId="585BAAA4" w14:textId="77777777" w:rsidTr="00B7093A">
        <w:tc>
          <w:tcPr>
            <w:tcW w:w="1569" w:type="dxa"/>
          </w:tcPr>
          <w:p w14:paraId="4C4EF674" w14:textId="1593DE26" w:rsidR="00B7093A" w:rsidRPr="00305340" w:rsidRDefault="00305340" w:rsidP="00305340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1.</w:t>
            </w:r>
          </w:p>
        </w:tc>
        <w:tc>
          <w:tcPr>
            <w:tcW w:w="3611" w:type="dxa"/>
          </w:tcPr>
          <w:p w14:paraId="0C51A479" w14:textId="77777777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31F71C0" w14:textId="19F75514" w:rsidR="00B7093A" w:rsidRPr="0090420F" w:rsidRDefault="00305340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ell client that his X-Ray is invalid. End.</w:t>
            </w:r>
          </w:p>
        </w:tc>
      </w:tr>
      <w:tr w:rsidR="00B7093A" w:rsidRPr="0090420F" w14:paraId="7FA71761" w14:textId="77777777" w:rsidTr="00B7093A">
        <w:tc>
          <w:tcPr>
            <w:tcW w:w="1569" w:type="dxa"/>
          </w:tcPr>
          <w:p w14:paraId="4FAE31E4" w14:textId="6EF4A485" w:rsidR="00B7093A" w:rsidRPr="00305340" w:rsidRDefault="00305340" w:rsidP="00305340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2.</w:t>
            </w:r>
          </w:p>
        </w:tc>
        <w:tc>
          <w:tcPr>
            <w:tcW w:w="3611" w:type="dxa"/>
          </w:tcPr>
          <w:p w14:paraId="68BCC946" w14:textId="77777777" w:rsidR="00B7093A" w:rsidRPr="0090420F" w:rsidRDefault="00B7093A" w:rsidP="00B7093A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D826D47" w14:textId="30626F84" w:rsidR="00B7093A" w:rsidRPr="0090420F" w:rsidRDefault="00B7093A" w:rsidP="00B7093A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Tell </w:t>
            </w:r>
            <w:r w:rsidR="00305340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the client that he can´t save his diagnosis in database. End.</w:t>
            </w:r>
          </w:p>
        </w:tc>
      </w:tr>
    </w:tbl>
    <w:p w14:paraId="3A1AFE25" w14:textId="77777777" w:rsidR="00B7093A" w:rsidRPr="00B7093A" w:rsidRDefault="00B7093A" w:rsidP="00B7093A">
      <w:pPr>
        <w:rPr>
          <w:lang w:eastAsia="en-US"/>
        </w:rPr>
      </w:pPr>
    </w:p>
    <w:p w14:paraId="6040002F" w14:textId="77777777" w:rsidR="00B7093A" w:rsidRDefault="00B7093A" w:rsidP="00B7093A">
      <w:pPr>
        <w:pStyle w:val="Ttulo2"/>
        <w:numPr>
          <w:ilvl w:val="2"/>
          <w:numId w:val="4"/>
        </w:numPr>
      </w:pPr>
      <w:r>
        <w:t>Chatbot Client Send Message</w:t>
      </w:r>
    </w:p>
    <w:p w14:paraId="3C982AFB" w14:textId="05202DAF" w:rsidR="00B7093A" w:rsidRDefault="00B7093A" w:rsidP="00B7093A">
      <w:pPr>
        <w:pStyle w:val="Ttulo2"/>
        <w:numPr>
          <w:ilvl w:val="2"/>
          <w:numId w:val="4"/>
        </w:numPr>
      </w:pPr>
      <w:r>
        <w:t>Chatbot Client Schedule Consultation</w:t>
      </w:r>
    </w:p>
    <w:p w14:paraId="60E49674" w14:textId="6E293F50" w:rsidR="00B7093A" w:rsidRDefault="00B7093A" w:rsidP="00B7093A">
      <w:pPr>
        <w:pStyle w:val="Ttulo2"/>
        <w:numPr>
          <w:ilvl w:val="2"/>
          <w:numId w:val="4"/>
        </w:numPr>
      </w:pPr>
      <w:r>
        <w:t>Chatbot Client Report Problem</w:t>
      </w:r>
    </w:p>
    <w:p w14:paraId="65C7C9DE" w14:textId="6822793E" w:rsidR="00B7093A" w:rsidRDefault="00B7093A" w:rsidP="00B7093A">
      <w:pPr>
        <w:pStyle w:val="Ttulo2"/>
        <w:numPr>
          <w:ilvl w:val="2"/>
          <w:numId w:val="4"/>
        </w:numPr>
      </w:pPr>
      <w:r>
        <w:t xml:space="preserve">Chatbot Client Query </w:t>
      </w:r>
      <w:r w:rsidR="0029547D">
        <w:t>user’s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29547D" w:rsidRPr="0090420F" w14:paraId="69D730D7" w14:textId="77777777" w:rsidTr="0029547D">
        <w:tc>
          <w:tcPr>
            <w:tcW w:w="1538" w:type="dxa"/>
          </w:tcPr>
          <w:p w14:paraId="6C7DFE69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3895E74C" w14:textId="01651305" w:rsidR="0029547D" w:rsidRPr="0090420F" w:rsidRDefault="0029547D" w:rsidP="0029547D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Chatbot client Queries user</w:t>
            </w:r>
            <w:r>
              <w:rPr>
                <w:rFonts w:ascii="Times New Roman"/>
                <w:w w:val="110"/>
                <w:sz w:val="20"/>
              </w:rPr>
              <w:t>’</w:t>
            </w:r>
            <w:r>
              <w:rPr>
                <w:rFonts w:ascii="Times New Roman"/>
                <w:w w:val="110"/>
                <w:sz w:val="20"/>
              </w:rPr>
              <w:t>s Information</w:t>
            </w:r>
          </w:p>
        </w:tc>
      </w:tr>
      <w:tr w:rsidR="0029547D" w:rsidRPr="0090420F" w14:paraId="27716AC1" w14:textId="77777777" w:rsidTr="0029547D">
        <w:tc>
          <w:tcPr>
            <w:tcW w:w="1538" w:type="dxa"/>
          </w:tcPr>
          <w:p w14:paraId="7F7986F6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743B89EB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2B26F4A2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1083B2DC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  <w:sz w:val="20"/>
              </w:rPr>
              <w:t>12/04/2021</w:t>
            </w:r>
          </w:p>
        </w:tc>
      </w:tr>
      <w:tr w:rsidR="0029547D" w:rsidRPr="0090420F" w14:paraId="7D22E061" w14:textId="77777777" w:rsidTr="0029547D">
        <w:tc>
          <w:tcPr>
            <w:tcW w:w="1538" w:type="dxa"/>
          </w:tcPr>
          <w:p w14:paraId="451936DE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735ACACC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Pedro Nunes</w:t>
            </w:r>
          </w:p>
        </w:tc>
      </w:tr>
      <w:tr w:rsidR="0029547D" w:rsidRPr="0090420F" w14:paraId="35A874FD" w14:textId="77777777" w:rsidTr="0029547D">
        <w:tc>
          <w:tcPr>
            <w:tcW w:w="1538" w:type="dxa"/>
          </w:tcPr>
          <w:p w14:paraId="3E06D536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272E48B8" w14:textId="187EB50C" w:rsidR="0029547D" w:rsidRPr="0090420F" w:rsidRDefault="00011DCF" w:rsidP="0029547D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Chatbot</w:t>
            </w:r>
            <w:r w:rsidR="0029547D">
              <w:rPr>
                <w:rFonts w:ascii="Times New Roman"/>
                <w:spacing w:val="-1"/>
                <w:w w:val="110"/>
                <w:sz w:val="20"/>
              </w:rPr>
              <w:t xml:space="preserve"> Client</w:t>
            </w:r>
          </w:p>
        </w:tc>
      </w:tr>
      <w:tr w:rsidR="0029547D" w:rsidRPr="0090420F" w14:paraId="63C5553F" w14:textId="77777777" w:rsidTr="0029547D">
        <w:tc>
          <w:tcPr>
            <w:tcW w:w="1538" w:type="dxa"/>
          </w:tcPr>
          <w:p w14:paraId="1A9CE5F4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02E8587" w14:textId="47880DCC" w:rsidR="0029547D" w:rsidRPr="005A1956" w:rsidRDefault="00011DCF" w:rsidP="0029547D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queries data in database, like patient diagnosis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and 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personal data, and doctor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information’s, such his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schedule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, his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personal </w:t>
            </w:r>
            <w:proofErr w:type="gramStart"/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data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and his list of patients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29547D" w:rsidRPr="0090420F" w14:paraId="1E3FA64A" w14:textId="77777777" w:rsidTr="0029547D">
        <w:tc>
          <w:tcPr>
            <w:tcW w:w="1538" w:type="dxa"/>
          </w:tcPr>
          <w:p w14:paraId="24643D7C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9686C3C" w14:textId="77777777" w:rsidR="00011DCF" w:rsidRDefault="00011DCF" w:rsidP="0029547D">
            <w:p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 Client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raise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</w:t>
            </w:r>
            <w:r w:rsidRPr="00BA3EAA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equest to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search information’s in database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. 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After request to query what he wants, the s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erver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contacts the database to get the data that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</w:t>
            </w:r>
            <w:r w:rsidRPr="00AC00D8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has requested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</w:t>
            </w:r>
          </w:p>
          <w:p w14:paraId="3A817652" w14:textId="77777777" w:rsidR="00011DCF" w:rsidRDefault="00011DCF" w:rsidP="0029547D">
            <w:p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If chatbot client was a patient, he can search his own data, like his diagnosis, his upcoming consultation, and some data of his doctor.</w:t>
            </w:r>
          </w:p>
          <w:p w14:paraId="35B93C00" w14:textId="75F109E0" w:rsidR="00011DCF" w:rsidRPr="00011DCF" w:rsidRDefault="00011DCF" w:rsidP="0029547D">
            <w:pP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If he is a doctor, he can search his own data</w:t>
            </w:r>
            <w:r w:rsidR="00D4236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, such his list of patients and your diagnosis, his next schedule and </w:t>
            </w:r>
            <w:proofErr w:type="gramStart"/>
            <w:r w:rsidR="00D4236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patients</w:t>
            </w:r>
            <w:proofErr w:type="gramEnd"/>
            <w:r w:rsidR="00D4236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messages.</w:t>
            </w:r>
          </w:p>
        </w:tc>
      </w:tr>
      <w:tr w:rsidR="0029547D" w:rsidRPr="0090420F" w14:paraId="7EFA5203" w14:textId="77777777" w:rsidTr="0029547D">
        <w:tc>
          <w:tcPr>
            <w:tcW w:w="1538" w:type="dxa"/>
          </w:tcPr>
          <w:p w14:paraId="0ADB3A01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174CF907" w14:textId="12C3064E" w:rsidR="0029547D" w:rsidRPr="0090420F" w:rsidRDefault="00D42364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</w:t>
            </w:r>
            <w:r w:rsidR="0029547D">
              <w:rPr>
                <w:rFonts w:ascii="Times New Roman"/>
                <w:spacing w:val="-1"/>
                <w:w w:val="110"/>
                <w:sz w:val="20"/>
              </w:rPr>
              <w:t>(Doctor) (Patient) (Admin)</w:t>
            </w:r>
          </w:p>
        </w:tc>
      </w:tr>
      <w:tr w:rsidR="0029547D" w:rsidRPr="0090420F" w14:paraId="35FB4B0A" w14:textId="77777777" w:rsidTr="0029547D">
        <w:tc>
          <w:tcPr>
            <w:tcW w:w="1538" w:type="dxa"/>
          </w:tcPr>
          <w:p w14:paraId="64294070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1D99F290" w14:textId="3FD7EABB" w:rsidR="0029547D" w:rsidRPr="0090420F" w:rsidRDefault="00D42364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Chatbot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Client raises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</w:t>
            </w:r>
            <w:r w:rsidR="0029547D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Request to queries data</w:t>
            </w:r>
          </w:p>
        </w:tc>
      </w:tr>
      <w:tr w:rsidR="0029547D" w:rsidRPr="0090420F" w14:paraId="7BEE98E0" w14:textId="77777777" w:rsidTr="0029547D">
        <w:tc>
          <w:tcPr>
            <w:tcW w:w="1538" w:type="dxa"/>
          </w:tcPr>
          <w:p w14:paraId="047A987A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6E382BA0" w14:textId="7F1A945B" w:rsidR="0029547D" w:rsidRPr="0090420F" w:rsidRDefault="00D42364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Server is running and chatbot client send a message for chatbot.</w:t>
            </w:r>
          </w:p>
        </w:tc>
      </w:tr>
      <w:tr w:rsidR="0029547D" w:rsidRPr="0090420F" w14:paraId="545B42C9" w14:textId="77777777" w:rsidTr="0029547D">
        <w:tc>
          <w:tcPr>
            <w:tcW w:w="1538" w:type="dxa"/>
          </w:tcPr>
          <w:p w14:paraId="0B6BBE0B" w14:textId="77777777" w:rsidR="0029547D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3F66586E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Frequently</w:t>
            </w:r>
          </w:p>
        </w:tc>
      </w:tr>
      <w:tr w:rsidR="0029547D" w:rsidRPr="0090420F" w14:paraId="27E2DACD" w14:textId="77777777" w:rsidTr="0029547D">
        <w:tc>
          <w:tcPr>
            <w:tcW w:w="1538" w:type="dxa"/>
          </w:tcPr>
          <w:p w14:paraId="4C1DF628" w14:textId="77777777" w:rsidR="0029547D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34792DE8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  <w:sz w:val="20"/>
              </w:rPr>
              <w:t>User queries are answered.</w:t>
            </w:r>
          </w:p>
        </w:tc>
      </w:tr>
      <w:tr w:rsidR="0029547D" w:rsidRPr="0090420F" w14:paraId="328ADA90" w14:textId="77777777" w:rsidTr="0029547D">
        <w:tc>
          <w:tcPr>
            <w:tcW w:w="1538" w:type="dxa"/>
          </w:tcPr>
          <w:p w14:paraId="44F0A2D2" w14:textId="77777777" w:rsidR="0029547D" w:rsidRDefault="0029547D" w:rsidP="002954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5EA31C8B" w14:textId="3D95D082" w:rsidR="0029547D" w:rsidRPr="0090420F" w:rsidRDefault="0029547D" w:rsidP="0029547D">
            <w:pPr>
              <w:rPr>
                <w:sz w:val="22"/>
                <w:szCs w:val="22"/>
              </w:rPr>
            </w:pPr>
          </w:p>
        </w:tc>
      </w:tr>
    </w:tbl>
    <w:p w14:paraId="59DFE397" w14:textId="77777777" w:rsidR="00305340" w:rsidRPr="00305340" w:rsidRDefault="00305340" w:rsidP="00305340">
      <w:pPr>
        <w:rPr>
          <w:lang w:eastAsia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29547D" w:rsidRPr="0090420F" w14:paraId="65C3DD91" w14:textId="77777777" w:rsidTr="0029547D">
        <w:tc>
          <w:tcPr>
            <w:tcW w:w="1569" w:type="dxa"/>
          </w:tcPr>
          <w:p w14:paraId="06E465DD" w14:textId="77777777" w:rsidR="0029547D" w:rsidRPr="0090420F" w:rsidRDefault="0029547D" w:rsidP="0029547D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03247607" w14:textId="77777777" w:rsidR="0029547D" w:rsidRPr="0090420F" w:rsidRDefault="0029547D" w:rsidP="002954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8D09A80" w14:textId="77777777" w:rsidR="0029547D" w:rsidRPr="0090420F" w:rsidRDefault="0029547D" w:rsidP="002954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29547D" w:rsidRPr="0090420F" w14:paraId="30ADD148" w14:textId="77777777" w:rsidTr="0029547D">
        <w:tc>
          <w:tcPr>
            <w:tcW w:w="1569" w:type="dxa"/>
          </w:tcPr>
          <w:p w14:paraId="2617F5F1" w14:textId="77777777" w:rsidR="0029547D" w:rsidRPr="0090420F" w:rsidRDefault="0029547D" w:rsidP="0029547D">
            <w:pPr>
              <w:pStyle w:val="PargrafodaLista"/>
              <w:numPr>
                <w:ilvl w:val="0"/>
                <w:numId w:val="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042F878" w14:textId="77777777" w:rsidR="0029547D" w:rsidRPr="0090420F" w:rsidRDefault="0029547D" w:rsidP="0029547D">
            <w:pPr>
              <w:tabs>
                <w:tab w:val="left" w:pos="1067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  <w:lang w:eastAsia="zh-CN"/>
              </w:rPr>
              <w:t>R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aise a query request.</w:t>
            </w:r>
          </w:p>
        </w:tc>
        <w:tc>
          <w:tcPr>
            <w:tcW w:w="3296" w:type="dxa"/>
          </w:tcPr>
          <w:p w14:paraId="2442C5DF" w14:textId="77777777" w:rsidR="0029547D" w:rsidRPr="0090420F" w:rsidRDefault="0029547D" w:rsidP="0029547D">
            <w:pPr>
              <w:rPr>
                <w:sz w:val="22"/>
                <w:szCs w:val="22"/>
              </w:rPr>
            </w:pPr>
          </w:p>
        </w:tc>
      </w:tr>
      <w:tr w:rsidR="0029547D" w:rsidRPr="0090420F" w14:paraId="4C73712C" w14:textId="77777777" w:rsidTr="0029547D">
        <w:tc>
          <w:tcPr>
            <w:tcW w:w="1569" w:type="dxa"/>
          </w:tcPr>
          <w:p w14:paraId="17429425" w14:textId="77777777" w:rsidR="0029547D" w:rsidRPr="0090420F" w:rsidRDefault="0029547D" w:rsidP="0029547D">
            <w:pPr>
              <w:pStyle w:val="PargrafodaLista"/>
              <w:numPr>
                <w:ilvl w:val="0"/>
                <w:numId w:val="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03A12E0" w14:textId="77777777" w:rsidR="0029547D" w:rsidRPr="0090420F" w:rsidRDefault="0029547D" w:rsidP="0029547D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EF3077E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Answer queries. </w:t>
            </w:r>
            <w:r w:rsidRPr="00035C8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(Move to alternate flow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1 </w:t>
            </w:r>
            <w:r w:rsidRPr="00035C84"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when failed.)</w:t>
            </w:r>
          </w:p>
        </w:tc>
      </w:tr>
      <w:tr w:rsidR="0029547D" w:rsidRPr="0090420F" w14:paraId="7E2449AA" w14:textId="77777777" w:rsidTr="0029547D">
        <w:tc>
          <w:tcPr>
            <w:tcW w:w="1569" w:type="dxa"/>
          </w:tcPr>
          <w:p w14:paraId="03C97D54" w14:textId="77777777" w:rsidR="0029547D" w:rsidRPr="0090420F" w:rsidRDefault="0029547D" w:rsidP="002954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63D9B8E9" w14:textId="77777777" w:rsidR="0029547D" w:rsidRPr="0090420F" w:rsidRDefault="0029547D" w:rsidP="002954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297A1BB" w14:textId="77777777" w:rsidR="0029547D" w:rsidRPr="0090420F" w:rsidRDefault="0029547D" w:rsidP="002954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29547D" w:rsidRPr="0090420F" w14:paraId="1D27994C" w14:textId="77777777" w:rsidTr="0029547D">
        <w:tc>
          <w:tcPr>
            <w:tcW w:w="1569" w:type="dxa"/>
          </w:tcPr>
          <w:p w14:paraId="512AEA94" w14:textId="77777777" w:rsidR="0029547D" w:rsidRPr="0090420F" w:rsidRDefault="0029547D" w:rsidP="0029547D">
            <w:pPr>
              <w:pStyle w:val="PargrafodaLista"/>
              <w:numPr>
                <w:ilvl w:val="0"/>
                <w:numId w:val="1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676184A" w14:textId="77777777" w:rsidR="0029547D" w:rsidRPr="0090420F" w:rsidRDefault="0029547D" w:rsidP="0029547D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B8EB7A2" w14:textId="77777777" w:rsidR="0029547D" w:rsidRPr="0090420F" w:rsidRDefault="0029547D" w:rsidP="0029547D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Tell Web Client that he can´t answer the queries. End</w:t>
            </w:r>
          </w:p>
        </w:tc>
      </w:tr>
    </w:tbl>
    <w:p w14:paraId="4B607F1C" w14:textId="77777777" w:rsidR="0000685F" w:rsidRDefault="0000685F"/>
    <w:sectPr w:rsidR="00006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CB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2317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E3536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0842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40950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3A8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B7CF9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26E78"/>
    <w:multiLevelType w:val="multilevel"/>
    <w:tmpl w:val="68F2A2B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8A63E5F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B23C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04B1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D4BD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D55C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C2B8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C57A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10F1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452B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807F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303CC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966A0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7584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6799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80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56479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94F5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A05D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A3BE6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A0CF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205C7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328D1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52544"/>
    <w:multiLevelType w:val="multilevel"/>
    <w:tmpl w:val="CCA6A12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DED3F43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30"/>
  </w:num>
  <w:num w:numId="4">
    <w:abstractNumId w:val="7"/>
  </w:num>
  <w:num w:numId="5">
    <w:abstractNumId w:val="28"/>
  </w:num>
  <w:num w:numId="6">
    <w:abstractNumId w:val="5"/>
  </w:num>
  <w:num w:numId="7">
    <w:abstractNumId w:val="25"/>
  </w:num>
  <w:num w:numId="8">
    <w:abstractNumId w:val="27"/>
  </w:num>
  <w:num w:numId="9">
    <w:abstractNumId w:val="11"/>
  </w:num>
  <w:num w:numId="10">
    <w:abstractNumId w:val="26"/>
  </w:num>
  <w:num w:numId="11">
    <w:abstractNumId w:val="10"/>
  </w:num>
  <w:num w:numId="12">
    <w:abstractNumId w:val="1"/>
  </w:num>
  <w:num w:numId="13">
    <w:abstractNumId w:val="31"/>
  </w:num>
  <w:num w:numId="14">
    <w:abstractNumId w:val="13"/>
  </w:num>
  <w:num w:numId="15">
    <w:abstractNumId w:val="19"/>
  </w:num>
  <w:num w:numId="16">
    <w:abstractNumId w:val="9"/>
  </w:num>
  <w:num w:numId="17">
    <w:abstractNumId w:val="23"/>
  </w:num>
  <w:num w:numId="18">
    <w:abstractNumId w:val="21"/>
  </w:num>
  <w:num w:numId="19">
    <w:abstractNumId w:val="0"/>
  </w:num>
  <w:num w:numId="20">
    <w:abstractNumId w:val="2"/>
  </w:num>
  <w:num w:numId="21">
    <w:abstractNumId w:val="3"/>
  </w:num>
  <w:num w:numId="22">
    <w:abstractNumId w:val="4"/>
  </w:num>
  <w:num w:numId="23">
    <w:abstractNumId w:val="24"/>
  </w:num>
  <w:num w:numId="24">
    <w:abstractNumId w:val="29"/>
  </w:num>
  <w:num w:numId="25">
    <w:abstractNumId w:val="14"/>
  </w:num>
  <w:num w:numId="26">
    <w:abstractNumId w:val="20"/>
  </w:num>
  <w:num w:numId="27">
    <w:abstractNumId w:val="8"/>
  </w:num>
  <w:num w:numId="28">
    <w:abstractNumId w:val="17"/>
  </w:num>
  <w:num w:numId="29">
    <w:abstractNumId w:val="15"/>
  </w:num>
  <w:num w:numId="30">
    <w:abstractNumId w:val="22"/>
  </w:num>
  <w:num w:numId="31">
    <w:abstractNumId w:val="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D8"/>
    <w:rsid w:val="0000685F"/>
    <w:rsid w:val="00011DCF"/>
    <w:rsid w:val="00093F0C"/>
    <w:rsid w:val="001764E6"/>
    <w:rsid w:val="002758A8"/>
    <w:rsid w:val="0029547D"/>
    <w:rsid w:val="00305340"/>
    <w:rsid w:val="004232CC"/>
    <w:rsid w:val="005A1956"/>
    <w:rsid w:val="00666140"/>
    <w:rsid w:val="00692941"/>
    <w:rsid w:val="00991525"/>
    <w:rsid w:val="009F4BD8"/>
    <w:rsid w:val="00AC6EC4"/>
    <w:rsid w:val="00B7093A"/>
    <w:rsid w:val="00D42364"/>
    <w:rsid w:val="00F75E08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5107"/>
  <w15:chartTrackingRefBased/>
  <w15:docId w15:val="{BB8ECB45-73D6-47F6-AE32-8BC5B39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F0C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paragraph" w:styleId="Ttulo2">
    <w:name w:val="heading 2"/>
    <w:basedOn w:val="Normal"/>
    <w:next w:val="Normal"/>
    <w:link w:val="Ttulo2Carter"/>
    <w:uiPriority w:val="9"/>
    <w:qFormat/>
    <w:rsid w:val="000068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93F0C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3F0C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00685F"/>
    <w:rPr>
      <w:rFonts w:ascii="Times" w:eastAsiaTheme="minorEastAsia" w:hAnsi="Times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00685F"/>
    <w:pPr>
      <w:widowControl w:val="0"/>
    </w:pPr>
    <w:rPr>
      <w:rFonts w:eastAsiaTheme="minorHAnsi"/>
      <w:sz w:val="22"/>
      <w:szCs w:val="22"/>
      <w:lang w:eastAsia="en-US"/>
    </w:rPr>
  </w:style>
  <w:style w:type="character" w:customStyle="1" w:styleId="jlqj4b">
    <w:name w:val="jlqj4b"/>
    <w:basedOn w:val="Tipodeletrapredefinidodopargrafo"/>
    <w:rsid w:val="0000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2975</Words>
  <Characters>16071</Characters>
  <Application>Microsoft Office Word</Application>
  <DocSecurity>0</DocSecurity>
  <Lines>133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PEREIRA NUNES</dc:creator>
  <cp:keywords/>
  <dc:description/>
  <cp:lastModifiedBy>PEDRO MANUEL PEREIRA NUNES</cp:lastModifiedBy>
  <cp:revision>4</cp:revision>
  <dcterms:created xsi:type="dcterms:W3CDTF">2021-04-23T18:48:00Z</dcterms:created>
  <dcterms:modified xsi:type="dcterms:W3CDTF">2021-04-24T13:45:00Z</dcterms:modified>
</cp:coreProperties>
</file>