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42C2" w14:textId="77777777" w:rsidR="001E05C4" w:rsidRPr="00676367" w:rsidRDefault="001E05C4" w:rsidP="001E05C4">
      <w:pPr>
        <w:jc w:val="center"/>
        <w:rPr>
          <w:rFonts w:eastAsia="Yu Mincho"/>
          <w:b/>
          <w:lang w:eastAsia="ja-JP"/>
        </w:rPr>
      </w:pPr>
      <w:r w:rsidRPr="00676367">
        <w:rPr>
          <w:rFonts w:eastAsia="Yu Mincho" w:hint="eastAsia"/>
          <w:b/>
          <w:lang w:eastAsia="ja-JP"/>
        </w:rPr>
        <w:t>0</w:t>
      </w:r>
      <w:r>
        <w:rPr>
          <w:rFonts w:eastAsia="Yu Mincho"/>
          <w:b/>
          <w:lang w:eastAsia="ja-JP"/>
        </w:rPr>
        <w:t xml:space="preserve"> Pref.</w:t>
      </w:r>
    </w:p>
    <w:p w14:paraId="54C59EEB" w14:textId="5EDB5CFA" w:rsidR="00E90CD9" w:rsidRDefault="001E05C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 w:rsidR="004837E5">
        <w:rPr>
          <w:rFonts w:eastAsia="Yu Mincho"/>
          <w:lang w:eastAsia="ja-JP"/>
        </w:rPr>
        <w:t>This document describes data structures used in server and DB</w:t>
      </w:r>
      <w:r w:rsidR="00700A3E">
        <w:rPr>
          <w:rFonts w:eastAsia="Yu Mincho"/>
          <w:lang w:eastAsia="ja-JP"/>
        </w:rPr>
        <w:t>.</w:t>
      </w:r>
      <w:r w:rsidR="009C2605">
        <w:rPr>
          <w:rFonts w:eastAsia="Yu Mincho"/>
          <w:lang w:eastAsia="ja-JP"/>
        </w:rPr>
        <w:t xml:space="preserve"> And gives advices for DB to create databases.</w:t>
      </w:r>
    </w:p>
    <w:p w14:paraId="208AD863" w14:textId="28036CD9" w:rsidR="00DC1215" w:rsidRDefault="00DD5996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</w:p>
    <w:p w14:paraId="5C3C90A4" w14:textId="7246CF93" w:rsidR="00700A3E" w:rsidRPr="007E0091" w:rsidRDefault="007E0091" w:rsidP="007E0091">
      <w:pPr>
        <w:jc w:val="center"/>
        <w:rPr>
          <w:rFonts w:eastAsia="Yu Mincho"/>
          <w:b/>
        </w:rPr>
      </w:pPr>
      <w:r w:rsidRPr="007E0091">
        <w:rPr>
          <w:rFonts w:eastAsia="Yu Mincho" w:hint="eastAsia"/>
          <w:b/>
        </w:rPr>
        <w:t>1</w:t>
      </w:r>
      <w:r w:rsidRPr="007E0091">
        <w:rPr>
          <w:rFonts w:eastAsia="Yu Mincho"/>
          <w:b/>
        </w:rPr>
        <w:t xml:space="preserve"> User Part</w:t>
      </w:r>
    </w:p>
    <w:p w14:paraId="175BE812" w14:textId="635C7B1B" w:rsidR="00700A3E" w:rsidRDefault="007E0091">
      <w:r>
        <w:rPr>
          <w:rFonts w:eastAsia="Yu Mincho"/>
        </w:rPr>
        <w:tab/>
      </w:r>
      <w:r w:rsidR="00E24DB4">
        <w:rPr>
          <w:rFonts w:hint="eastAsia"/>
        </w:rPr>
        <w:t>这个部分描述了存储用户账户所需要的内容</w:t>
      </w:r>
      <w:r w:rsidR="0076740E">
        <w:rPr>
          <w:rFonts w:hint="eastAsia"/>
        </w:rPr>
        <w:t>。</w:t>
      </w:r>
      <w:r w:rsidR="00BA2F4E">
        <w:rPr>
          <w:rFonts w:hint="eastAsia"/>
        </w:rPr>
        <w:t>用户账户主要应包括</w:t>
      </w:r>
      <w:r w:rsidR="00BA2F4E">
        <w:t>姓名、生日、手机、邮箱、证件信息、注册时间、用户id（服务器自动生成）、密码、账户类型（doctor、patient、admin）</w:t>
      </w:r>
      <w:r w:rsidR="00AF2142">
        <w:rPr>
          <w:rFonts w:hint="eastAsia"/>
        </w:rPr>
        <w:t>。</w:t>
      </w:r>
    </w:p>
    <w:p w14:paraId="6DEBB337" w14:textId="6F49B144" w:rsidR="00CB3EE4" w:rsidRPr="00CB3EE4" w:rsidRDefault="00600B1B">
      <w:r>
        <w:tab/>
      </w:r>
      <w:r>
        <w:rPr>
          <w:rFonts w:hint="eastAsia"/>
        </w:rPr>
        <w:t>-</w:t>
      </w:r>
      <w:r w:rsidR="00AD3413">
        <w:rPr>
          <w:rFonts w:hint="eastAsia"/>
        </w:rPr>
        <w:t>&gt;</w:t>
      </w:r>
    </w:p>
    <w:p w14:paraId="2B9C5AA1" w14:textId="17ADD1E1" w:rsidR="0076740E" w:rsidRDefault="00B92D3D">
      <w:r>
        <w:tab/>
        <w:t xml:space="preserve">Class </w:t>
      </w:r>
      <w:r>
        <w:rPr>
          <w:rFonts w:hint="eastAsia"/>
        </w:rPr>
        <w:t>user</w:t>
      </w:r>
      <w:r w:rsidR="006627A8">
        <w:t>:</w:t>
      </w:r>
    </w:p>
    <w:p w14:paraId="025969D4" w14:textId="3BC3CC65" w:rsidR="00CB7284" w:rsidRDefault="005C75CF" w:rsidP="008951FD">
      <w:pPr>
        <w:ind w:left="420" w:firstLine="420"/>
      </w:pPr>
      <w:r>
        <w:t xml:space="preserve">PK </w:t>
      </w:r>
      <w:r w:rsidR="00CB7284">
        <w:t>String user_id;</w:t>
      </w:r>
      <w:r w:rsidR="008951FD">
        <w:t xml:space="preserve"> </w:t>
      </w:r>
    </w:p>
    <w:p w14:paraId="6F55489C" w14:textId="36683DC2" w:rsidR="006627A8" w:rsidRDefault="006627A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0E305D">
        <w:rPr>
          <w:rFonts w:eastAsia="Yu Mincho"/>
          <w:lang w:eastAsia="ja-JP"/>
        </w:rPr>
        <w:t>String name;</w:t>
      </w:r>
    </w:p>
    <w:p w14:paraId="3542CD24" w14:textId="398BA7DE" w:rsidR="000E305D" w:rsidRDefault="000E305D"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>Date birthdate</w:t>
      </w:r>
      <w:r>
        <w:rPr>
          <w:rFonts w:hint="eastAsia"/>
        </w:rPr>
        <w:t>;</w:t>
      </w:r>
    </w:p>
    <w:p w14:paraId="3645DF71" w14:textId="04E4D2E9" w:rsidR="000E305D" w:rsidRDefault="000E305D">
      <w:r>
        <w:tab/>
      </w:r>
      <w:r>
        <w:tab/>
        <w:t>String phone_number</w:t>
      </w:r>
      <w:r>
        <w:rPr>
          <w:rFonts w:hint="eastAsia"/>
        </w:rPr>
        <w:t>;</w:t>
      </w:r>
    </w:p>
    <w:p w14:paraId="6435BA2D" w14:textId="39B9582E" w:rsidR="000E305D" w:rsidRDefault="000E305D">
      <w:r>
        <w:tab/>
      </w:r>
      <w:r>
        <w:tab/>
        <w:t>String email_address;</w:t>
      </w:r>
    </w:p>
    <w:p w14:paraId="1678C1F1" w14:textId="32342735" w:rsidR="000E305D" w:rsidRDefault="000E305D">
      <w:r>
        <w:tab/>
      </w:r>
      <w:r>
        <w:tab/>
        <w:t xml:space="preserve">String </w:t>
      </w:r>
      <w:r w:rsidR="0088429F">
        <w:t>credential;</w:t>
      </w:r>
    </w:p>
    <w:p w14:paraId="001E7887" w14:textId="613BA09C" w:rsidR="00E31664" w:rsidRDefault="00BD7247">
      <w:r>
        <w:tab/>
      </w:r>
      <w:r>
        <w:tab/>
      </w:r>
      <w:r w:rsidR="00E31664">
        <w:t>Date register_date</w:t>
      </w:r>
      <w:r w:rsidR="00E31664">
        <w:rPr>
          <w:rFonts w:hint="eastAsia"/>
        </w:rPr>
        <w:t>;</w:t>
      </w:r>
    </w:p>
    <w:p w14:paraId="17ECAD0B" w14:textId="63890552" w:rsidR="00F314DF" w:rsidRDefault="00F314DF">
      <w:r>
        <w:tab/>
      </w:r>
      <w:r>
        <w:tab/>
      </w:r>
      <w:r w:rsidR="00AD7D31">
        <w:t>String user_password; //</w:t>
      </w:r>
      <w:r w:rsidR="00AD7D31">
        <w:rPr>
          <w:rFonts w:hint="eastAsia"/>
        </w:rPr>
        <w:t>应加密</w:t>
      </w:r>
    </w:p>
    <w:p w14:paraId="1A9DF59B" w14:textId="5D69A6B9" w:rsidR="003E6A75" w:rsidRDefault="003E6A75">
      <w:pPr>
        <w:rPr>
          <w:rFonts w:asciiTheme="minorEastAsia" w:eastAsia="Yu Mincho" w:hAnsiTheme="minorEastAsia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DC3FB4">
        <w:rPr>
          <w:rFonts w:asciiTheme="minorEastAsia" w:eastAsia="Yu Mincho" w:hAnsiTheme="minorEastAsia"/>
          <w:lang w:eastAsia="ja-JP"/>
        </w:rPr>
        <w:t>(int?String?)  account_type</w:t>
      </w:r>
      <w:r w:rsidR="008E1799">
        <w:rPr>
          <w:rFonts w:asciiTheme="minorEastAsia" w:eastAsia="Yu Mincho" w:hAnsiTheme="minorEastAsia"/>
          <w:lang w:eastAsia="ja-JP"/>
        </w:rPr>
        <w:t>;</w:t>
      </w:r>
    </w:p>
    <w:p w14:paraId="392DFA4C" w14:textId="20F45A7E" w:rsidR="00AA3B62" w:rsidRDefault="000E70A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Use user_id as </w:t>
      </w:r>
      <w:r w:rsidR="00C429C3">
        <w:rPr>
          <w:rFonts w:eastAsia="Yu Mincho"/>
          <w:lang w:eastAsia="ja-JP"/>
        </w:rPr>
        <w:t>PK(primary key)</w:t>
      </w:r>
    </w:p>
    <w:p w14:paraId="5D3DEED7" w14:textId="427CEF84" w:rsidR="003D458F" w:rsidRDefault="003D458F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</w:p>
    <w:p w14:paraId="1109AC79" w14:textId="607DB278" w:rsidR="00F44C42" w:rsidRPr="007E0091" w:rsidRDefault="00F44C42" w:rsidP="00F44C42">
      <w:pPr>
        <w:jc w:val="center"/>
        <w:rPr>
          <w:rFonts w:eastAsia="Yu Mincho"/>
          <w:b/>
          <w:lang w:eastAsia="ja-JP"/>
        </w:rPr>
      </w:pPr>
      <w:r>
        <w:rPr>
          <w:rFonts w:eastAsia="Yu Mincho"/>
          <w:b/>
          <w:lang w:eastAsia="ja-JP"/>
        </w:rPr>
        <w:t>2</w:t>
      </w:r>
      <w:r w:rsidRPr="007E0091">
        <w:rPr>
          <w:rFonts w:eastAsia="Yu Mincho"/>
          <w:b/>
          <w:lang w:eastAsia="ja-JP"/>
        </w:rPr>
        <w:t xml:space="preserve"> </w:t>
      </w:r>
      <w:r w:rsidR="00A72233">
        <w:rPr>
          <w:rFonts w:eastAsia="Yu Mincho"/>
          <w:b/>
          <w:lang w:eastAsia="ja-JP"/>
        </w:rPr>
        <w:t>Upload Record</w:t>
      </w:r>
      <w:r w:rsidRPr="007E0091">
        <w:rPr>
          <w:rFonts w:eastAsia="Yu Mincho"/>
          <w:b/>
          <w:lang w:eastAsia="ja-JP"/>
        </w:rPr>
        <w:t xml:space="preserve"> Part</w:t>
      </w:r>
    </w:p>
    <w:p w14:paraId="4DFD782A" w14:textId="33229B5F" w:rsidR="00F44C42" w:rsidRDefault="00FD4273">
      <w:r>
        <w:rPr>
          <w:rFonts w:eastAsia="Yu Mincho"/>
          <w:lang w:eastAsia="ja-JP"/>
        </w:rPr>
        <w:tab/>
      </w:r>
      <w:r>
        <w:rPr>
          <w:rFonts w:hint="eastAsia"/>
        </w:rPr>
        <w:t>这个部分描述了</w:t>
      </w:r>
      <w:r w:rsidR="000603EE">
        <w:rPr>
          <w:rFonts w:hint="eastAsia"/>
        </w:rPr>
        <w:t>存储</w:t>
      </w:r>
      <w:r w:rsidR="00501C72">
        <w:rPr>
          <w:rFonts w:hint="eastAsia"/>
        </w:rPr>
        <w:t>经由算法识别的图片条目。</w:t>
      </w:r>
      <w:r w:rsidR="00860B2D">
        <w:rPr>
          <w:rFonts w:hint="eastAsia"/>
        </w:rPr>
        <w:t xml:space="preserve">每个条目包含了 </w:t>
      </w:r>
      <w:r w:rsidR="003455C9">
        <w:rPr>
          <w:rFonts w:hint="eastAsia"/>
        </w:rPr>
        <w:t>图像id、</w:t>
      </w:r>
      <w:r w:rsidR="00860B2D">
        <w:rPr>
          <w:rFonts w:hint="eastAsia"/>
        </w:rPr>
        <w:t>图像数据的URL、图像的识别结果、图像所对应的use</w:t>
      </w:r>
      <w:r w:rsidR="00860B2D">
        <w:rPr>
          <w:rFonts w:eastAsia="Yu Mincho"/>
        </w:rPr>
        <w:t>r_id</w:t>
      </w:r>
      <w:r w:rsidR="001055A3">
        <w:rPr>
          <w:rFonts w:hint="eastAsia"/>
        </w:rPr>
        <w:t>、</w:t>
      </w:r>
      <w:r w:rsidR="009D18F7">
        <w:rPr>
          <w:rFonts w:hint="eastAsia"/>
        </w:rPr>
        <w:t>图像</w:t>
      </w:r>
      <w:r w:rsidR="008E2F92">
        <w:rPr>
          <w:rFonts w:hint="eastAsia"/>
        </w:rPr>
        <w:t>检测</w:t>
      </w:r>
      <w:r w:rsidR="009D18F7">
        <w:rPr>
          <w:rFonts w:hint="eastAsia"/>
        </w:rPr>
        <w:t>时间、</w:t>
      </w:r>
      <w:r w:rsidR="00FF46C9">
        <w:rPr>
          <w:rFonts w:hint="eastAsia"/>
        </w:rPr>
        <w:t>图像是否由医生检测</w:t>
      </w:r>
      <w:r w:rsidR="00300B08">
        <w:rPr>
          <w:rFonts w:hint="eastAsia"/>
        </w:rPr>
        <w:t>、</w:t>
      </w:r>
      <w:r w:rsidR="0025193A">
        <w:rPr>
          <w:rFonts w:hint="eastAsia"/>
        </w:rPr>
        <w:t>医生</w:t>
      </w:r>
      <w:r w:rsidR="00D54268">
        <w:rPr>
          <w:rFonts w:hint="eastAsia"/>
        </w:rPr>
        <w:t>id</w:t>
      </w:r>
      <w:r w:rsidR="0025193A">
        <w:rPr>
          <w:rFonts w:hint="eastAsia"/>
        </w:rPr>
        <w:t>、</w:t>
      </w:r>
      <w:r w:rsidR="00FF46C9">
        <w:rPr>
          <w:rFonts w:hint="eastAsia"/>
        </w:rPr>
        <w:t>医生检测结果</w:t>
      </w:r>
      <w:r w:rsidR="002D71D3">
        <w:rPr>
          <w:rFonts w:hint="eastAsia"/>
        </w:rPr>
        <w:t>。</w:t>
      </w:r>
    </w:p>
    <w:p w14:paraId="32158F03" w14:textId="4AA63317" w:rsidR="002D71D3" w:rsidRDefault="002D71D3">
      <w:pPr>
        <w:rPr>
          <w:rFonts w:eastAsia="Yu Mincho"/>
        </w:rPr>
      </w:pPr>
      <w:r>
        <w:tab/>
      </w:r>
      <w:r>
        <w:rPr>
          <w:rFonts w:eastAsia="Yu Mincho"/>
        </w:rPr>
        <w:t>-&gt;</w:t>
      </w:r>
    </w:p>
    <w:p w14:paraId="6502DAE9" w14:textId="50B1D899" w:rsidR="002D71D3" w:rsidRDefault="002D71D3">
      <w:pPr>
        <w:rPr>
          <w:rFonts w:eastAsia="Yu Mincho"/>
          <w:lang w:eastAsia="ja-JP"/>
        </w:rPr>
      </w:pPr>
      <w:r>
        <w:tab/>
      </w:r>
      <w:r>
        <w:rPr>
          <w:rFonts w:hint="eastAsia"/>
        </w:rPr>
        <w:t>Class</w:t>
      </w:r>
      <w:r w:rsidR="006F53F1">
        <w:rPr>
          <w:rFonts w:eastAsia="Yu Mincho" w:hint="eastAsia"/>
          <w:lang w:eastAsia="ja-JP"/>
        </w:rPr>
        <w:t xml:space="preserve">　</w:t>
      </w:r>
      <w:r w:rsidR="006F53F1">
        <w:rPr>
          <w:rFonts w:eastAsia="Yu Mincho" w:hint="eastAsia"/>
          <w:lang w:eastAsia="ja-JP"/>
        </w:rPr>
        <w:t>UploadRecord</w:t>
      </w:r>
      <w:r w:rsidR="006C7386">
        <w:rPr>
          <w:rFonts w:eastAsia="Yu Mincho"/>
          <w:lang w:eastAsia="ja-JP"/>
        </w:rPr>
        <w:t>:</w:t>
      </w:r>
    </w:p>
    <w:p w14:paraId="51CF3E26" w14:textId="09FEB9A4" w:rsidR="006C7386" w:rsidRDefault="00B71FDC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EB3C01">
        <w:rPr>
          <w:rFonts w:eastAsia="Yu Mincho"/>
          <w:lang w:eastAsia="ja-JP"/>
        </w:rPr>
        <w:t>PK</w:t>
      </w:r>
      <w:r w:rsidR="00522DC4">
        <w:rPr>
          <w:rFonts w:eastAsia="Yu Mincho"/>
          <w:lang w:eastAsia="ja-JP"/>
        </w:rPr>
        <w:t xml:space="preserve"> </w:t>
      </w:r>
      <w:r w:rsidR="006F1F43">
        <w:rPr>
          <w:rFonts w:eastAsia="Yu Mincho"/>
          <w:lang w:eastAsia="ja-JP"/>
        </w:rPr>
        <w:t xml:space="preserve">String </w:t>
      </w:r>
      <w:proofErr w:type="spellStart"/>
      <w:r w:rsidR="009E7EA2">
        <w:rPr>
          <w:rFonts w:eastAsia="Yu Mincho"/>
          <w:lang w:eastAsia="ja-JP"/>
        </w:rPr>
        <w:t>upload_</w:t>
      </w:r>
      <w:r w:rsidR="003D1CB6">
        <w:rPr>
          <w:rFonts w:eastAsia="Yu Mincho"/>
          <w:lang w:eastAsia="ja-JP"/>
        </w:rPr>
        <w:t>record_id</w:t>
      </w:r>
      <w:proofErr w:type="spellEnd"/>
      <w:r w:rsidR="00034D24">
        <w:rPr>
          <w:rFonts w:eastAsia="Yu Mincho"/>
          <w:lang w:eastAsia="ja-JP"/>
        </w:rPr>
        <w:t>;</w:t>
      </w:r>
    </w:p>
    <w:p w14:paraId="50C4E0BD" w14:textId="2BEEA467" w:rsidR="00975947" w:rsidRDefault="00975947" w:rsidP="00975947">
      <w:pPr>
        <w:ind w:left="420" w:firstLine="420"/>
        <w:rPr>
          <w:rFonts w:eastAsia="Yu Mincho"/>
          <w:lang w:eastAsia="ja-JP"/>
        </w:rPr>
      </w:pPr>
      <w:r>
        <w:rPr>
          <w:rFonts w:eastAsia="Yu Mincho"/>
          <w:lang w:eastAsia="ja-JP"/>
        </w:rPr>
        <w:t>FK String user_id</w:t>
      </w:r>
    </w:p>
    <w:p w14:paraId="12ED99AE" w14:textId="07E92BDB" w:rsidR="00034D24" w:rsidRDefault="00AB176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A22228">
        <w:rPr>
          <w:rFonts w:eastAsia="Yu Mincho"/>
          <w:lang w:eastAsia="ja-JP"/>
        </w:rPr>
        <w:t xml:space="preserve">String </w:t>
      </w:r>
      <w:proofErr w:type="spellStart"/>
      <w:r w:rsidR="00A22228">
        <w:rPr>
          <w:rFonts w:eastAsia="Yu Mincho"/>
          <w:lang w:eastAsia="ja-JP"/>
        </w:rPr>
        <w:t>url</w:t>
      </w:r>
      <w:proofErr w:type="spellEnd"/>
      <w:r w:rsidR="00A22228">
        <w:rPr>
          <w:rFonts w:eastAsia="Yu Mincho"/>
          <w:lang w:eastAsia="ja-JP"/>
        </w:rPr>
        <w:t>;</w:t>
      </w:r>
    </w:p>
    <w:p w14:paraId="17441B1F" w14:textId="6D934EA6" w:rsidR="00A22228" w:rsidRDefault="00A2222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7C7CC8">
        <w:rPr>
          <w:rFonts w:eastAsia="Yu Mincho"/>
          <w:lang w:eastAsia="ja-JP"/>
        </w:rPr>
        <w:t xml:space="preserve">String </w:t>
      </w:r>
      <w:proofErr w:type="spellStart"/>
      <w:r w:rsidR="007C7CC8">
        <w:rPr>
          <w:rFonts w:eastAsia="Yu Mincho"/>
          <w:lang w:eastAsia="ja-JP"/>
        </w:rPr>
        <w:t>algorithm_result</w:t>
      </w:r>
      <w:proofErr w:type="spellEnd"/>
      <w:r w:rsidR="007C7CC8">
        <w:rPr>
          <w:rFonts w:eastAsia="Yu Mincho"/>
          <w:lang w:eastAsia="ja-JP"/>
        </w:rPr>
        <w:t>;</w:t>
      </w:r>
    </w:p>
    <w:p w14:paraId="473D2473" w14:textId="4533466A" w:rsidR="002E5B68" w:rsidRDefault="00CF74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Date</w:t>
      </w:r>
      <w:r>
        <w:rPr>
          <w:rFonts w:eastAsia="Yu Mincho"/>
          <w:lang w:eastAsia="ja-JP"/>
        </w:rPr>
        <w:t xml:space="preserve"> </w:t>
      </w:r>
      <w:proofErr w:type="spellStart"/>
      <w:r>
        <w:rPr>
          <w:rFonts w:eastAsia="Yu Mincho"/>
          <w:lang w:eastAsia="ja-JP"/>
        </w:rPr>
        <w:t>detect_date</w:t>
      </w:r>
      <w:proofErr w:type="spellEnd"/>
      <w:r>
        <w:rPr>
          <w:rFonts w:eastAsia="Yu Mincho"/>
          <w:lang w:eastAsia="ja-JP"/>
        </w:rPr>
        <w:t>;</w:t>
      </w:r>
    </w:p>
    <w:p w14:paraId="5B213057" w14:textId="656F402D" w:rsidR="00CF74A9" w:rsidRDefault="00CF74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 xml:space="preserve">Boolean </w:t>
      </w:r>
      <w:proofErr w:type="spellStart"/>
      <w:r>
        <w:rPr>
          <w:rFonts w:eastAsia="Yu Mincho"/>
          <w:lang w:eastAsia="ja-JP"/>
        </w:rPr>
        <w:t>checked_by_doctor</w:t>
      </w:r>
      <w:proofErr w:type="spellEnd"/>
      <w:r>
        <w:rPr>
          <w:rFonts w:eastAsia="Yu Mincho"/>
          <w:lang w:eastAsia="ja-JP"/>
        </w:rPr>
        <w:t>;</w:t>
      </w:r>
    </w:p>
    <w:p w14:paraId="77FDE4EC" w14:textId="6E75488B" w:rsidR="00CF74A9" w:rsidRDefault="00CF74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="002533C8">
        <w:rPr>
          <w:rFonts w:eastAsia="Yu Mincho"/>
          <w:lang w:eastAsia="ja-JP"/>
        </w:rPr>
        <w:t>F</w:t>
      </w:r>
      <w:r>
        <w:rPr>
          <w:rFonts w:eastAsia="Yu Mincho"/>
          <w:lang w:eastAsia="ja-JP"/>
        </w:rPr>
        <w:t xml:space="preserve">K </w:t>
      </w:r>
      <w:proofErr w:type="spellStart"/>
      <w:r>
        <w:rPr>
          <w:rFonts w:eastAsia="Yu Mincho"/>
          <w:lang w:eastAsia="ja-JP"/>
        </w:rPr>
        <w:t>doctor_id</w:t>
      </w:r>
      <w:proofErr w:type="spellEnd"/>
      <w:r>
        <w:rPr>
          <w:rFonts w:eastAsia="Yu Mincho"/>
          <w:lang w:eastAsia="ja-JP"/>
        </w:rPr>
        <w:t>;</w:t>
      </w:r>
    </w:p>
    <w:p w14:paraId="2D364284" w14:textId="45207B5F" w:rsidR="00CF74A9" w:rsidRDefault="00CF74A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  <w:t xml:space="preserve">String </w:t>
      </w:r>
      <w:proofErr w:type="spellStart"/>
      <w:r>
        <w:rPr>
          <w:rFonts w:eastAsia="Yu Mincho"/>
          <w:lang w:eastAsia="ja-JP"/>
        </w:rPr>
        <w:t>doctor_result</w:t>
      </w:r>
      <w:proofErr w:type="spellEnd"/>
      <w:r>
        <w:rPr>
          <w:rFonts w:eastAsia="Yu Mincho"/>
          <w:lang w:eastAsia="ja-JP"/>
        </w:rPr>
        <w:t>;</w:t>
      </w:r>
    </w:p>
    <w:p w14:paraId="0A29D2B1" w14:textId="36EB1BEF" w:rsidR="002533C8" w:rsidRDefault="002533C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PK:</w:t>
      </w:r>
      <w:r w:rsidR="009B2990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primary key</w:t>
      </w:r>
    </w:p>
    <w:p w14:paraId="0C7D72F1" w14:textId="2C4378DC" w:rsidR="002533C8" w:rsidRDefault="002533C8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  <w:t>FK:</w:t>
      </w:r>
      <w:r w:rsidR="009B2990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>foreign key</w:t>
      </w:r>
    </w:p>
    <w:p w14:paraId="582A9A83" w14:textId="23FAB02B" w:rsidR="00C861C7" w:rsidRPr="00C861C7" w:rsidRDefault="00480C42" w:rsidP="0090596C">
      <w:r>
        <w:rPr>
          <w:rFonts w:eastAsia="Yu Mincho"/>
          <w:lang w:eastAsia="ja-JP"/>
        </w:rPr>
        <w:tab/>
      </w:r>
      <w:bookmarkStart w:id="0" w:name="_GoBack"/>
      <w:bookmarkEnd w:id="0"/>
    </w:p>
    <w:p w14:paraId="08E154DA" w14:textId="77777777" w:rsidR="00132303" w:rsidRPr="00C429C3" w:rsidRDefault="00132303">
      <w:pPr>
        <w:rPr>
          <w:rFonts w:eastAsia="Yu Mincho"/>
        </w:rPr>
      </w:pPr>
    </w:p>
    <w:sectPr w:rsidR="00132303" w:rsidRPr="00C42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10F6"/>
    <w:multiLevelType w:val="hybridMultilevel"/>
    <w:tmpl w:val="C82617B4"/>
    <w:lvl w:ilvl="0" w:tplc="F25A05E6">
      <w:start w:val="3"/>
      <w:numFmt w:val="bullet"/>
      <w:lvlText w:val=""/>
      <w:lvlJc w:val="left"/>
      <w:pPr>
        <w:ind w:left="780" w:hanging="360"/>
      </w:pPr>
      <w:rPr>
        <w:rFonts w:ascii="Wingdings" w:eastAsia="Yu Mincho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1B"/>
    <w:rsid w:val="000251DF"/>
    <w:rsid w:val="00034D24"/>
    <w:rsid w:val="000603EE"/>
    <w:rsid w:val="00063ADA"/>
    <w:rsid w:val="00081C77"/>
    <w:rsid w:val="000E305D"/>
    <w:rsid w:val="000E70AC"/>
    <w:rsid w:val="001055A3"/>
    <w:rsid w:val="00132303"/>
    <w:rsid w:val="00135DFF"/>
    <w:rsid w:val="001E05C4"/>
    <w:rsid w:val="001F4BEE"/>
    <w:rsid w:val="002057EF"/>
    <w:rsid w:val="002126A2"/>
    <w:rsid w:val="0025193A"/>
    <w:rsid w:val="002533C8"/>
    <w:rsid w:val="00287785"/>
    <w:rsid w:val="002C1929"/>
    <w:rsid w:val="002D71D3"/>
    <w:rsid w:val="002E5B68"/>
    <w:rsid w:val="00300B08"/>
    <w:rsid w:val="00306247"/>
    <w:rsid w:val="003455C9"/>
    <w:rsid w:val="003A4211"/>
    <w:rsid w:val="003C4FEA"/>
    <w:rsid w:val="003D1CB6"/>
    <w:rsid w:val="003D458F"/>
    <w:rsid w:val="003E6A75"/>
    <w:rsid w:val="00402D8C"/>
    <w:rsid w:val="00422D45"/>
    <w:rsid w:val="00433F5C"/>
    <w:rsid w:val="0045765A"/>
    <w:rsid w:val="00480C42"/>
    <w:rsid w:val="00482148"/>
    <w:rsid w:val="004837E5"/>
    <w:rsid w:val="00495DBA"/>
    <w:rsid w:val="004D6896"/>
    <w:rsid w:val="00501C72"/>
    <w:rsid w:val="00522DC4"/>
    <w:rsid w:val="00593E3F"/>
    <w:rsid w:val="005C75CF"/>
    <w:rsid w:val="005C7B1F"/>
    <w:rsid w:val="005E4797"/>
    <w:rsid w:val="00600B1B"/>
    <w:rsid w:val="00624E4F"/>
    <w:rsid w:val="006536EB"/>
    <w:rsid w:val="006627A8"/>
    <w:rsid w:val="006A2331"/>
    <w:rsid w:val="006B2F15"/>
    <w:rsid w:val="006B706E"/>
    <w:rsid w:val="006C7386"/>
    <w:rsid w:val="006E761B"/>
    <w:rsid w:val="006F1F43"/>
    <w:rsid w:val="006F53F1"/>
    <w:rsid w:val="006F557B"/>
    <w:rsid w:val="00700A3E"/>
    <w:rsid w:val="0076740E"/>
    <w:rsid w:val="007820D7"/>
    <w:rsid w:val="007C7CC8"/>
    <w:rsid w:val="007E0091"/>
    <w:rsid w:val="007F105D"/>
    <w:rsid w:val="00860B2D"/>
    <w:rsid w:val="0088429F"/>
    <w:rsid w:val="00887CC8"/>
    <w:rsid w:val="008951FD"/>
    <w:rsid w:val="008D2C52"/>
    <w:rsid w:val="008E1799"/>
    <w:rsid w:val="008E2F92"/>
    <w:rsid w:val="009025B7"/>
    <w:rsid w:val="0090596C"/>
    <w:rsid w:val="00937279"/>
    <w:rsid w:val="009412ED"/>
    <w:rsid w:val="00975947"/>
    <w:rsid w:val="009B2990"/>
    <w:rsid w:val="009C2605"/>
    <w:rsid w:val="009D18F7"/>
    <w:rsid w:val="009E7EA2"/>
    <w:rsid w:val="00A22228"/>
    <w:rsid w:val="00A307A1"/>
    <w:rsid w:val="00A3771B"/>
    <w:rsid w:val="00A37862"/>
    <w:rsid w:val="00A72233"/>
    <w:rsid w:val="00AA3B62"/>
    <w:rsid w:val="00AB176B"/>
    <w:rsid w:val="00AB273D"/>
    <w:rsid w:val="00AB521C"/>
    <w:rsid w:val="00AD3413"/>
    <w:rsid w:val="00AD7D31"/>
    <w:rsid w:val="00AE4917"/>
    <w:rsid w:val="00AF2142"/>
    <w:rsid w:val="00B20398"/>
    <w:rsid w:val="00B31411"/>
    <w:rsid w:val="00B345C2"/>
    <w:rsid w:val="00B71FDC"/>
    <w:rsid w:val="00B92D3D"/>
    <w:rsid w:val="00BA2F4E"/>
    <w:rsid w:val="00BA4B2E"/>
    <w:rsid w:val="00BA7621"/>
    <w:rsid w:val="00BB3615"/>
    <w:rsid w:val="00BB4F78"/>
    <w:rsid w:val="00BD7247"/>
    <w:rsid w:val="00C101B2"/>
    <w:rsid w:val="00C429C3"/>
    <w:rsid w:val="00C861C7"/>
    <w:rsid w:val="00CB3EE4"/>
    <w:rsid w:val="00CB7284"/>
    <w:rsid w:val="00CE1A13"/>
    <w:rsid w:val="00CF74A9"/>
    <w:rsid w:val="00D00F7A"/>
    <w:rsid w:val="00D25761"/>
    <w:rsid w:val="00D54268"/>
    <w:rsid w:val="00DC1215"/>
    <w:rsid w:val="00DC3FB4"/>
    <w:rsid w:val="00DD5996"/>
    <w:rsid w:val="00E24DB4"/>
    <w:rsid w:val="00E31664"/>
    <w:rsid w:val="00E52FC1"/>
    <w:rsid w:val="00E90CD9"/>
    <w:rsid w:val="00EB3C01"/>
    <w:rsid w:val="00EB3F23"/>
    <w:rsid w:val="00EF5036"/>
    <w:rsid w:val="00F314DF"/>
    <w:rsid w:val="00F44C42"/>
    <w:rsid w:val="00F71827"/>
    <w:rsid w:val="00FD4273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6DB7"/>
  <w15:chartTrackingRefBased/>
  <w15:docId w15:val="{B057D587-5B9E-4882-B68A-1B99FE04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51D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昕</dc:creator>
  <cp:keywords/>
  <dc:description/>
  <cp:lastModifiedBy>胡 昕</cp:lastModifiedBy>
  <cp:revision>143</cp:revision>
  <dcterms:created xsi:type="dcterms:W3CDTF">2021-04-27T06:11:00Z</dcterms:created>
  <dcterms:modified xsi:type="dcterms:W3CDTF">2021-04-27T13:13:00Z</dcterms:modified>
</cp:coreProperties>
</file>