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2F1" w:rsidRDefault="00E522F1" w:rsidP="00E522F1">
      <w:r>
        <w:t xml:space="preserve"># TODO: Import the three supervised learning models from </w:t>
      </w:r>
      <w:proofErr w:type="spellStart"/>
      <w:r>
        <w:t>sklearn</w:t>
      </w:r>
      <w:proofErr w:type="spellEnd"/>
    </w:p>
    <w:p w:rsidR="00E522F1" w:rsidRDefault="00E522F1" w:rsidP="00E522F1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AdaBoostClassifier</w:t>
      </w:r>
      <w:proofErr w:type="spellEnd"/>
    </w:p>
    <w:p w:rsidR="00E522F1" w:rsidRDefault="00E522F1" w:rsidP="00E522F1"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E522F1" w:rsidRDefault="00E522F1" w:rsidP="00E522F1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E522F1" w:rsidRDefault="00E522F1" w:rsidP="00E522F1"/>
    <w:p w:rsidR="00E522F1" w:rsidRDefault="00E522F1" w:rsidP="00E522F1">
      <w:r>
        <w:t># TODO: Initialize the three models</w:t>
      </w:r>
    </w:p>
    <w:p w:rsidR="00E522F1" w:rsidRDefault="00E522F1" w:rsidP="00E522F1">
      <w:proofErr w:type="spellStart"/>
      <w:r>
        <w:t>clf_A</w:t>
      </w:r>
      <w:proofErr w:type="spellEnd"/>
      <w:r>
        <w:t xml:space="preserve"> = </w:t>
      </w:r>
      <w:proofErr w:type="spellStart"/>
      <w:proofErr w:type="gramStart"/>
      <w:r>
        <w:t>AdaBoostClassifier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>=42)</w:t>
      </w:r>
    </w:p>
    <w:p w:rsidR="00E522F1" w:rsidRDefault="00E522F1" w:rsidP="00E522F1">
      <w:proofErr w:type="spellStart"/>
      <w:r>
        <w:t>clf_B</w:t>
      </w:r>
      <w:proofErr w:type="spellEnd"/>
      <w:r>
        <w:t xml:space="preserve"> = </w:t>
      </w:r>
      <w:proofErr w:type="gramStart"/>
      <w:r>
        <w:t>SVC(</w:t>
      </w:r>
      <w:proofErr w:type="spellStart"/>
      <w:proofErr w:type="gramEnd"/>
      <w:r>
        <w:t>random_state</w:t>
      </w:r>
      <w:proofErr w:type="spellEnd"/>
      <w:r>
        <w:t>=42)</w:t>
      </w:r>
    </w:p>
    <w:p w:rsidR="00703BAF" w:rsidRDefault="00E522F1" w:rsidP="00E522F1">
      <w:proofErr w:type="spellStart"/>
      <w:r>
        <w:t>clf_C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()</w:t>
      </w:r>
      <w:proofErr w:type="gramEnd"/>
    </w:p>
    <w:p w:rsidR="0063364A" w:rsidRDefault="0063364A" w:rsidP="0063364A">
      <w:bookmarkStart w:id="0" w:name="_GoBack"/>
      <w:bookmarkEnd w:id="0"/>
    </w:p>
    <w:p w:rsidR="0063364A" w:rsidRDefault="0063364A" w:rsidP="0063364A">
      <w:r>
        <w:t># TODO: Calculate the number of samples for 1%, 10%, and 100% of the training data</w:t>
      </w:r>
    </w:p>
    <w:p w:rsidR="0063364A" w:rsidRDefault="0063364A" w:rsidP="0063364A">
      <w:r>
        <w:t xml:space="preserve">samples_1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n_records</w:t>
      </w:r>
      <w:proofErr w:type="spellEnd"/>
      <w:r>
        <w:t>*0.01)</w:t>
      </w:r>
    </w:p>
    <w:p w:rsidR="0063364A" w:rsidRDefault="0063364A" w:rsidP="0063364A">
      <w:r>
        <w:t xml:space="preserve">samples_10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n_records</w:t>
      </w:r>
      <w:proofErr w:type="spellEnd"/>
      <w:r>
        <w:t>*0.1)</w:t>
      </w:r>
    </w:p>
    <w:p w:rsidR="0063364A" w:rsidRDefault="0063364A" w:rsidP="0063364A">
      <w:r>
        <w:t xml:space="preserve">samples_100 = </w:t>
      </w:r>
      <w:proofErr w:type="spellStart"/>
      <w:r>
        <w:t>n_records</w:t>
      </w:r>
      <w:proofErr w:type="spellEnd"/>
    </w:p>
    <w:p w:rsidR="0063364A" w:rsidRDefault="0063364A" w:rsidP="0063364A"/>
    <w:p w:rsidR="0063364A" w:rsidRDefault="0063364A" w:rsidP="0063364A">
      <w:r>
        <w:t># Collect results on the learners</w:t>
      </w:r>
    </w:p>
    <w:p w:rsidR="0063364A" w:rsidRDefault="0063364A" w:rsidP="0063364A">
      <w:proofErr w:type="gramStart"/>
      <w:r>
        <w:t>results</w:t>
      </w:r>
      <w:proofErr w:type="gramEnd"/>
      <w:r>
        <w:t xml:space="preserve"> = {}</w:t>
      </w:r>
    </w:p>
    <w:p w:rsidR="0063364A" w:rsidRDefault="0063364A" w:rsidP="0063364A">
      <w:proofErr w:type="gramStart"/>
      <w:r>
        <w:t>for</w:t>
      </w:r>
      <w:proofErr w:type="gramEnd"/>
      <w:r>
        <w:t xml:space="preserve"> </w:t>
      </w:r>
      <w:proofErr w:type="spellStart"/>
      <w:r>
        <w:t>clf</w:t>
      </w:r>
      <w:proofErr w:type="spellEnd"/>
      <w:r>
        <w:t xml:space="preserve"> in [</w:t>
      </w:r>
      <w:proofErr w:type="spellStart"/>
      <w:r>
        <w:t>clf_A</w:t>
      </w:r>
      <w:proofErr w:type="spellEnd"/>
      <w:r>
        <w:t xml:space="preserve">, </w:t>
      </w:r>
      <w:proofErr w:type="spellStart"/>
      <w:r>
        <w:t>clf_B</w:t>
      </w:r>
      <w:proofErr w:type="spellEnd"/>
      <w:r>
        <w:t xml:space="preserve">, </w:t>
      </w:r>
      <w:proofErr w:type="spellStart"/>
      <w:r>
        <w:t>clf_C</w:t>
      </w:r>
      <w:proofErr w:type="spellEnd"/>
      <w:r>
        <w:t>]:</w:t>
      </w:r>
    </w:p>
    <w:p w:rsidR="0063364A" w:rsidRDefault="0063364A" w:rsidP="0063364A">
      <w:r>
        <w:t xml:space="preserve">    </w:t>
      </w:r>
      <w:proofErr w:type="spellStart"/>
      <w:r>
        <w:t>clf_name</w:t>
      </w:r>
      <w:proofErr w:type="spellEnd"/>
      <w:r>
        <w:t xml:space="preserve"> = </w:t>
      </w:r>
      <w:proofErr w:type="spellStart"/>
      <w:r>
        <w:t>clf</w:t>
      </w:r>
      <w:proofErr w:type="spellEnd"/>
      <w:r>
        <w:t>.__</w:t>
      </w:r>
      <w:proofErr w:type="spellStart"/>
      <w:r>
        <w:t>class__.__name</w:t>
      </w:r>
      <w:proofErr w:type="spellEnd"/>
      <w:r>
        <w:t>__</w:t>
      </w:r>
    </w:p>
    <w:p w:rsidR="0063364A" w:rsidRDefault="0063364A" w:rsidP="0063364A">
      <w:r>
        <w:t xml:space="preserve">    </w:t>
      </w:r>
      <w:proofErr w:type="gramStart"/>
      <w:r>
        <w:t>results[</w:t>
      </w:r>
      <w:proofErr w:type="spellStart"/>
      <w:proofErr w:type="gramEnd"/>
      <w:r>
        <w:t>clf_name</w:t>
      </w:r>
      <w:proofErr w:type="spellEnd"/>
      <w:r>
        <w:t>] = {}</w:t>
      </w:r>
    </w:p>
    <w:p w:rsidR="0063364A" w:rsidRDefault="0063364A" w:rsidP="0063364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samples in enumerate([samples_1, samples_10, samples_100]):</w:t>
      </w:r>
    </w:p>
    <w:p w:rsidR="0063364A" w:rsidRDefault="0063364A" w:rsidP="0063364A">
      <w:r>
        <w:t xml:space="preserve">        </w:t>
      </w:r>
      <w:proofErr w:type="gramStart"/>
      <w:r>
        <w:t>results[</w:t>
      </w:r>
      <w:proofErr w:type="spellStart"/>
      <w:proofErr w:type="gramEnd"/>
      <w:r>
        <w:t>clf_name</w:t>
      </w:r>
      <w:proofErr w:type="spellEnd"/>
      <w:r>
        <w:t>][</w:t>
      </w:r>
      <w:proofErr w:type="spellStart"/>
      <w:r>
        <w:t>i</w:t>
      </w:r>
      <w:proofErr w:type="spellEnd"/>
      <w:r>
        <w:t>] = \</w:t>
      </w:r>
    </w:p>
    <w:p w:rsidR="0063364A" w:rsidRDefault="0063364A" w:rsidP="0063364A">
      <w:r>
        <w:t xml:space="preserve">        </w:t>
      </w:r>
      <w:proofErr w:type="spellStart"/>
      <w:r>
        <w:t>train_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samples,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63364A" w:rsidRDefault="0063364A" w:rsidP="0063364A"/>
    <w:p w:rsidR="0063364A" w:rsidRDefault="0063364A" w:rsidP="0063364A">
      <w:r>
        <w:t># Run metrics visualization for the three supervised learning models chosen</w:t>
      </w:r>
    </w:p>
    <w:p w:rsidR="0063364A" w:rsidRDefault="0063364A" w:rsidP="0063364A">
      <w:proofErr w:type="spellStart"/>
      <w:proofErr w:type="gramStart"/>
      <w:r>
        <w:t>vs.evaluate</w:t>
      </w:r>
      <w:proofErr w:type="spellEnd"/>
      <w:r>
        <w:t>(</w:t>
      </w:r>
      <w:proofErr w:type="gramEnd"/>
      <w:r>
        <w:t xml:space="preserve">results, accuracy, </w:t>
      </w:r>
      <w:proofErr w:type="spellStart"/>
      <w:r>
        <w:t>fscore</w:t>
      </w:r>
      <w:proofErr w:type="spellEnd"/>
      <w:r>
        <w:t>)</w:t>
      </w:r>
    </w:p>
    <w:sectPr w:rsidR="0063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DD"/>
    <w:rsid w:val="0063364A"/>
    <w:rsid w:val="00703BAF"/>
    <w:rsid w:val="00D845DD"/>
    <w:rsid w:val="00E5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5B40-3F0A-4E8C-AE24-F2FF0DBF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Teaikiomioi FIDELE</dc:creator>
  <cp:keywords/>
  <dc:description/>
  <cp:lastModifiedBy>Teaikiomioi FIDELE</cp:lastModifiedBy>
  <cp:revision>3</cp:revision>
  <dcterms:created xsi:type="dcterms:W3CDTF">2017-06-02T13:52:00Z</dcterms:created>
  <dcterms:modified xsi:type="dcterms:W3CDTF">2017-06-02T13:53:00Z</dcterms:modified>
</cp:coreProperties>
</file>