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1022" w14:textId="77777777" w:rsidR="00AC4210" w:rsidRDefault="00AC4210">
      <w:r>
        <w:fldChar w:fldCharType="begin"/>
      </w:r>
      <w:r>
        <w:instrText xml:space="preserve"> MERGEFIELD  ${quantiteChoco}  \* MERGEFORMAT </w:instrText>
      </w:r>
      <w:r>
        <w:fldChar w:fldCharType="separate"/>
      </w:r>
      <w:r>
        <w:rPr>
          <w:noProof/>
        </w:rPr>
        <w:t>«${quantiteChoco}»</w:t>
      </w:r>
      <w:r>
        <w:fldChar w:fldCharType="end"/>
      </w:r>
    </w:p>
    <w:p w14:paraId="08F2107E" w14:textId="554A2180" w:rsidR="004E70B2" w:rsidRDefault="00317ABC">
      <w:proofErr w:type="spellStart"/>
      <w:r>
        <w:t>Tttetz</w:t>
      </w:r>
      <w:proofErr w:type="spellEnd"/>
      <w:r>
        <w:tab/>
      </w:r>
      <w:proofErr w:type="spellStart"/>
      <w:r>
        <w:t>rzerrezrez</w:t>
      </w:r>
      <w:proofErr w:type="spellEnd"/>
    </w:p>
    <w:p w14:paraId="35DD645D" w14:textId="0ABA81B9" w:rsidR="00317ABC" w:rsidRDefault="00317ABC">
      <w:proofErr w:type="spellStart"/>
      <w:r>
        <w:t>Rezrz</w:t>
      </w:r>
      <w:proofErr w:type="spellEnd"/>
    </w:p>
    <w:p w14:paraId="38E5CB82" w14:textId="7CF2E2E5" w:rsidR="00317ABC" w:rsidRDefault="002B196C" w:rsidP="00BE158B">
      <w:proofErr w:type="spellStart"/>
      <w:r>
        <w:t>E</w:t>
      </w:r>
      <w:r w:rsidR="00317ABC">
        <w:t>rzrzrzrzrez</w:t>
      </w:r>
      <w:proofErr w:type="spellEnd"/>
    </w:p>
    <w:sectPr w:rsidR="0031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BC"/>
    <w:rsid w:val="002B196C"/>
    <w:rsid w:val="00317ABC"/>
    <w:rsid w:val="004E70B2"/>
    <w:rsid w:val="00AC4210"/>
    <w:rsid w:val="00B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A6DB"/>
  <w15:chartTrackingRefBased/>
  <w15:docId w15:val="{6997285F-B3E7-43C1-A8DD-9B4BB040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patrice@tahiti-ingenierie.pf</dc:creator>
  <cp:keywords/>
  <dc:description/>
  <cp:lastModifiedBy>patrice@tahiti-ingenierie.pf</cp:lastModifiedBy>
  <cp:revision>4</cp:revision>
  <dcterms:created xsi:type="dcterms:W3CDTF">2021-06-01T19:58:00Z</dcterms:created>
  <dcterms:modified xsi:type="dcterms:W3CDTF">2021-06-01T20:10:00Z</dcterms:modified>
</cp:coreProperties>
</file>