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FC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热门po文1：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"https://www.instagram.com/p/DOlg7ZGE25L/"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https://www.instagram.com/p/DOlg7ZGE25L/</w:t>
      </w:r>
      <w:r>
        <w:rPr>
          <w:rFonts w:hint="eastAsia"/>
        </w:rPr>
        <w:fldChar w:fldCharType="end"/>
      </w:r>
    </w:p>
    <w:p w14:paraId="6B592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3.1万赞、467条评论、494次转发</w:t>
      </w:r>
    </w:p>
    <w:p w14:paraId="3449B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贴主：</w:t>
      </w:r>
      <w:r>
        <w:rPr>
          <w:rFonts w:hint="eastAsia"/>
        </w:rPr>
        <w:t>animebuzzdaily</w:t>
      </w:r>
    </w:p>
    <w:p w14:paraId="4ADCB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贴文内容：</w:t>
      </w:r>
    </w:p>
    <w:p w14:paraId="606AE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>🏆LORD OF MYSTERIES — SEASON 1 ENDED WITH EPIC RATINGS!</w:t>
      </w:r>
    </w:p>
    <w:p w14:paraId="12154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>The dark fantasy donghua has closed Season 1 leaving fans stunned — and the numbers don’t lie:</w:t>
      </w:r>
    </w:p>
    <w:p w14:paraId="246C8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➤ IMDb Episodes Average Rating: 9.2/10 </w:t>
      </w:r>
    </w:p>
    <w:p w14:paraId="352F3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➤ IMDb Anime Rating: 8.7/10 from ~9.5k votes </w:t>
      </w:r>
    </w:p>
    <w:p w14:paraId="6388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➤ Many episodes crossing 9.0+, especially in Tencent &amp; fan ratings. </w:t>
      </w:r>
    </w:p>
    <w:p w14:paraId="2E22D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➤ Story origin: web novel by Cuttlefish That Loves Diving; Victorian-era fantasy + intrigue + tarot club mysticism. </w:t>
      </w:r>
    </w:p>
    <w:p w14:paraId="21E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🔹 Season 2 is confirmed for 2027, with a big expansion in episode count to adapt more volumes. </w:t>
      </w:r>
    </w:p>
    <w:p w14:paraId="0453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>⚡ What was YOUR favorite moment from Season 1? And which character are you most excited to see develop in Season 2? Comment below 👇</w:t>
      </w:r>
    </w:p>
    <w:p w14:paraId="13426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</w:p>
    <w:p w14:paraId="7A3D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</w:rPr>
      </w:pPr>
      <w:r>
        <w:rPr>
          <w:rFonts w:hint="eastAsia"/>
        </w:rPr>
        <w:t>#LordOfMysteries #LOTM #WebNovelAdaptation #Donghua #Anime2025 #Anime2027 #TarotClub #DarkFantasy #AnimeBuzzDaily</w:t>
      </w:r>
    </w:p>
    <w:p w14:paraId="7EC69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</w:p>
    <w:p w14:paraId="3D446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热门po文2：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"https://www.instagram.com/p/DNKwtnXhWen/"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https://www.instagram.com/p/DNKwtnXhWen/</w:t>
      </w:r>
      <w:r>
        <w:rPr>
          <w:rFonts w:hint="eastAsia"/>
          <w:lang w:val="en-US" w:eastAsia="zh-CN"/>
        </w:rPr>
        <w:fldChar w:fldCharType="end"/>
      </w:r>
    </w:p>
    <w:p w14:paraId="5DDF3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3万赞、368条评论、312次转发</w:t>
      </w:r>
    </w:p>
    <w:p w14:paraId="5319D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贴主ID：animenewscentre</w:t>
      </w:r>
    </w:p>
    <w:p w14:paraId="2FE7D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帖子内容；🚨 Official: "Lord of Mysteries" is set to be fully adapted into six seasons and a movie!</w:t>
      </w:r>
    </w:p>
    <w:p w14:paraId="493A8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movie, which will cover the final volume of the novel, is expected to hit theaters in 2035.</w:t>
      </w:r>
    </w:p>
    <w:p w14:paraId="3D240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#lordofmysteries</w:t>
      </w:r>
    </w:p>
    <w:p w14:paraId="03B0B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</w:p>
    <w:p w14:paraId="6EC28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热门视频：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"https://www.youtube.com/watch?v=a8p-l75icsA"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https://www.youtube.com/watch?v=a8p-l75icsA</w:t>
      </w:r>
      <w:r>
        <w:rPr>
          <w:rFonts w:hint="default"/>
          <w:lang w:val="en-US" w:eastAsia="zh-CN"/>
        </w:rPr>
        <w:fldChar w:fldCharType="end"/>
      </w:r>
    </w:p>
    <w:p w14:paraId="031B0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视频标题：</w:t>
      </w:r>
      <w:r>
        <w:rPr>
          <w:rFonts w:hint="default"/>
          <w:lang w:val="en-US" w:eastAsia="zh-CN"/>
        </w:rPr>
        <w:t>【诡秘之主】Lord of the Mysteries - Official Trailer [4K 60FPS]</w:t>
      </w:r>
    </w:p>
    <w:p w14:paraId="6E529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253万次播放、8.3万赞、3207条评论</w:t>
      </w:r>
    </w:p>
    <w:p w14:paraId="25849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贴主：Kuri</w:t>
      </w:r>
    </w:p>
    <w:p w14:paraId="7690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</w:p>
    <w:p w14:paraId="42F3D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5C34B"/>
    <w:rsid w:val="04E704AA"/>
    <w:rsid w:val="1EFF4301"/>
    <w:rsid w:val="47B4678F"/>
    <w:rsid w:val="47BFD1EC"/>
    <w:rsid w:val="4E77C27E"/>
    <w:rsid w:val="5FEE45C4"/>
    <w:rsid w:val="7CD84EB9"/>
    <w:rsid w:val="7FF76AE5"/>
    <w:rsid w:val="A7A7A611"/>
    <w:rsid w:val="DFF5C34B"/>
    <w:rsid w:val="EE54F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1110</Characters>
  <Lines>0</Lines>
  <Paragraphs>0</Paragraphs>
  <TotalTime>0</TotalTime>
  <ScaleCrop>false</ScaleCrop>
  <LinksUpToDate>false</LinksUpToDate>
  <CharactersWithSpaces>1269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2026-04-21T22:02:00Z</dcterms:created>
  <dc:creator>Tangyun</dc:creator>
  <cp:lastModifiedBy>WPS_1756564337</cp:lastModifiedBy>
  <dcterms:modified xsi:type="dcterms:W3CDTF">2026-07-13T09:32:25Z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F8B5F618A2D642049226BFF55396FE86_13</vt:lpwstr>
  </property>
</Properties>
</file>