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ind w:left="145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63817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32600" cy="638175"/>
                          <a:chExt cx="6832600" cy="638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326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638175">
                                <a:moveTo>
                                  <a:pt x="6832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7692"/>
                                </a:lnTo>
                                <a:lnTo>
                                  <a:pt x="6832600" y="637692"/>
                                </a:lnTo>
                                <a:lnTo>
                                  <a:pt x="683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2" y="373725"/>
                            <a:ext cx="118733" cy="8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855" y="355974"/>
                            <a:ext cx="126988" cy="124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0098" y="354711"/>
                            <a:ext cx="85714" cy="128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8227" y="369923"/>
                            <a:ext cx="102226" cy="97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000" y="35712"/>
                            <a:ext cx="2014092" cy="224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884295" y="79146"/>
                            <a:ext cx="37528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28905">
                                <a:moveTo>
                                  <a:pt x="54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"/>
                                </a:lnTo>
                                <a:lnTo>
                                  <a:pt x="10032" y="3428"/>
                                </a:lnTo>
                                <a:lnTo>
                                  <a:pt x="13842" y="4825"/>
                                </a:lnTo>
                                <a:lnTo>
                                  <a:pt x="16509" y="7620"/>
                                </a:lnTo>
                                <a:lnTo>
                                  <a:pt x="18287" y="9525"/>
                                </a:lnTo>
                                <a:lnTo>
                                  <a:pt x="19176" y="14604"/>
                                </a:lnTo>
                                <a:lnTo>
                                  <a:pt x="19151" y="111950"/>
                                </a:lnTo>
                                <a:lnTo>
                                  <a:pt x="18613" y="115929"/>
                                </a:lnTo>
                                <a:lnTo>
                                  <a:pt x="18541" y="116458"/>
                                </a:lnTo>
                                <a:lnTo>
                                  <a:pt x="17017" y="118490"/>
                                </a:lnTo>
                                <a:lnTo>
                                  <a:pt x="14731" y="121920"/>
                                </a:lnTo>
                                <a:lnTo>
                                  <a:pt x="10667" y="123698"/>
                                </a:lnTo>
                                <a:lnTo>
                                  <a:pt x="0" y="123698"/>
                                </a:lnTo>
                                <a:lnTo>
                                  <a:pt x="0" y="127126"/>
                                </a:lnTo>
                                <a:lnTo>
                                  <a:pt x="59689" y="127126"/>
                                </a:lnTo>
                                <a:lnTo>
                                  <a:pt x="77882" y="125886"/>
                                </a:lnTo>
                                <a:lnTo>
                                  <a:pt x="93598" y="122158"/>
                                </a:lnTo>
                                <a:lnTo>
                                  <a:pt x="97074" y="120523"/>
                                </a:lnTo>
                                <a:lnTo>
                                  <a:pt x="53466" y="120523"/>
                                </a:lnTo>
                                <a:lnTo>
                                  <a:pt x="46481" y="119633"/>
                                </a:lnTo>
                                <a:lnTo>
                                  <a:pt x="38100" y="117982"/>
                                </a:lnTo>
                                <a:lnTo>
                                  <a:pt x="38100" y="9778"/>
                                </a:lnTo>
                                <a:lnTo>
                                  <a:pt x="45447" y="8064"/>
                                </a:lnTo>
                                <a:lnTo>
                                  <a:pt x="45239" y="8064"/>
                                </a:lnTo>
                                <a:lnTo>
                                  <a:pt x="52450" y="7111"/>
                                </a:lnTo>
                                <a:lnTo>
                                  <a:pt x="101189" y="7111"/>
                                </a:lnTo>
                                <a:lnTo>
                                  <a:pt x="99949" y="6476"/>
                                </a:lnTo>
                                <a:lnTo>
                                  <a:pt x="91235" y="3643"/>
                                </a:lnTo>
                                <a:lnTo>
                                  <a:pt x="80724" y="1619"/>
                                </a:lnTo>
                                <a:lnTo>
                                  <a:pt x="68427" y="404"/>
                                </a:lnTo>
                                <a:lnTo>
                                  <a:pt x="54355" y="0"/>
                                </a:lnTo>
                                <a:close/>
                              </a:path>
                              <a:path w="375285" h="128905">
                                <a:moveTo>
                                  <a:pt x="101189" y="7111"/>
                                </a:moveTo>
                                <a:lnTo>
                                  <a:pt x="58292" y="7111"/>
                                </a:lnTo>
                                <a:lnTo>
                                  <a:pt x="69578" y="8064"/>
                                </a:lnTo>
                                <a:lnTo>
                                  <a:pt x="79803" y="10921"/>
                                </a:lnTo>
                                <a:lnTo>
                                  <a:pt x="108283" y="40258"/>
                                </a:lnTo>
                                <a:lnTo>
                                  <a:pt x="111938" y="62864"/>
                                </a:lnTo>
                                <a:lnTo>
                                  <a:pt x="112013" y="63880"/>
                                </a:lnTo>
                                <a:lnTo>
                                  <a:pt x="97027" y="105282"/>
                                </a:lnTo>
                                <a:lnTo>
                                  <a:pt x="69784" y="119633"/>
                                </a:lnTo>
                                <a:lnTo>
                                  <a:pt x="69276" y="119633"/>
                                </a:lnTo>
                                <a:lnTo>
                                  <a:pt x="59054" y="120523"/>
                                </a:lnTo>
                                <a:lnTo>
                                  <a:pt x="97074" y="120523"/>
                                </a:lnTo>
                                <a:lnTo>
                                  <a:pt x="106838" y="115929"/>
                                </a:lnTo>
                                <a:lnTo>
                                  <a:pt x="133443" y="75630"/>
                                </a:lnTo>
                                <a:lnTo>
                                  <a:pt x="134409" y="63880"/>
                                </a:lnTo>
                                <a:lnTo>
                                  <a:pt x="134492" y="62864"/>
                                </a:lnTo>
                                <a:lnTo>
                                  <a:pt x="119826" y="21014"/>
                                </a:lnTo>
                                <a:lnTo>
                                  <a:pt x="107305" y="10243"/>
                                </a:lnTo>
                                <a:lnTo>
                                  <a:pt x="101189" y="7111"/>
                                </a:lnTo>
                                <a:close/>
                              </a:path>
                              <a:path w="375285" h="128905">
                                <a:moveTo>
                                  <a:pt x="207009" y="44450"/>
                                </a:moveTo>
                                <a:lnTo>
                                  <a:pt x="185927" y="44450"/>
                                </a:lnTo>
                                <a:lnTo>
                                  <a:pt x="190118" y="45974"/>
                                </a:lnTo>
                                <a:lnTo>
                                  <a:pt x="195833" y="52450"/>
                                </a:lnTo>
                                <a:lnTo>
                                  <a:pt x="197230" y="58293"/>
                                </a:lnTo>
                                <a:lnTo>
                                  <a:pt x="197230" y="70230"/>
                                </a:lnTo>
                                <a:lnTo>
                                  <a:pt x="186441" y="74088"/>
                                </a:lnTo>
                                <a:lnTo>
                                  <a:pt x="177307" y="77660"/>
                                </a:lnTo>
                                <a:lnTo>
                                  <a:pt x="149987" y="95884"/>
                                </a:lnTo>
                                <a:lnTo>
                                  <a:pt x="147954" y="98932"/>
                                </a:lnTo>
                                <a:lnTo>
                                  <a:pt x="147065" y="102615"/>
                                </a:lnTo>
                                <a:lnTo>
                                  <a:pt x="147111" y="113537"/>
                                </a:lnTo>
                                <a:lnTo>
                                  <a:pt x="148970" y="118745"/>
                                </a:lnTo>
                                <a:lnTo>
                                  <a:pt x="157099" y="126873"/>
                                </a:lnTo>
                                <a:lnTo>
                                  <a:pt x="162178" y="128904"/>
                                </a:lnTo>
                                <a:lnTo>
                                  <a:pt x="172465" y="128904"/>
                                </a:lnTo>
                                <a:lnTo>
                                  <a:pt x="192857" y="117982"/>
                                </a:lnTo>
                                <a:lnTo>
                                  <a:pt x="173862" y="117982"/>
                                </a:lnTo>
                                <a:lnTo>
                                  <a:pt x="169960" y="116331"/>
                                </a:lnTo>
                                <a:lnTo>
                                  <a:pt x="170328" y="116331"/>
                                </a:lnTo>
                                <a:lnTo>
                                  <a:pt x="167766" y="113537"/>
                                </a:lnTo>
                                <a:lnTo>
                                  <a:pt x="164972" y="110616"/>
                                </a:lnTo>
                                <a:lnTo>
                                  <a:pt x="163575" y="106933"/>
                                </a:lnTo>
                                <a:lnTo>
                                  <a:pt x="163575" y="98932"/>
                                </a:lnTo>
                                <a:lnTo>
                                  <a:pt x="164718" y="95503"/>
                                </a:lnTo>
                                <a:lnTo>
                                  <a:pt x="166877" y="92582"/>
                                </a:lnTo>
                                <a:lnTo>
                                  <a:pt x="169163" y="89534"/>
                                </a:lnTo>
                                <a:lnTo>
                                  <a:pt x="172846" y="86613"/>
                                </a:lnTo>
                                <a:lnTo>
                                  <a:pt x="178053" y="83947"/>
                                </a:lnTo>
                                <a:lnTo>
                                  <a:pt x="180975" y="82296"/>
                                </a:lnTo>
                                <a:lnTo>
                                  <a:pt x="187325" y="79628"/>
                                </a:lnTo>
                                <a:lnTo>
                                  <a:pt x="197230" y="75946"/>
                                </a:lnTo>
                                <a:lnTo>
                                  <a:pt x="213527" y="75946"/>
                                </a:lnTo>
                                <a:lnTo>
                                  <a:pt x="213487" y="59816"/>
                                </a:lnTo>
                                <a:lnTo>
                                  <a:pt x="208406" y="45974"/>
                                </a:lnTo>
                                <a:lnTo>
                                  <a:pt x="207009" y="44450"/>
                                </a:lnTo>
                                <a:close/>
                              </a:path>
                              <a:path w="375285" h="128905">
                                <a:moveTo>
                                  <a:pt x="227366" y="116839"/>
                                </a:moveTo>
                                <a:lnTo>
                                  <a:pt x="197230" y="116839"/>
                                </a:lnTo>
                                <a:lnTo>
                                  <a:pt x="197230" y="119887"/>
                                </a:lnTo>
                                <a:lnTo>
                                  <a:pt x="198246" y="123444"/>
                                </a:lnTo>
                                <a:lnTo>
                                  <a:pt x="202056" y="127761"/>
                                </a:lnTo>
                                <a:lnTo>
                                  <a:pt x="204914" y="128904"/>
                                </a:lnTo>
                                <a:lnTo>
                                  <a:pt x="214310" y="128904"/>
                                </a:lnTo>
                                <a:lnTo>
                                  <a:pt x="221614" y="124078"/>
                                </a:lnTo>
                                <a:lnTo>
                                  <a:pt x="227366" y="116839"/>
                                </a:lnTo>
                                <a:close/>
                              </a:path>
                              <a:path w="375285" h="128905">
                                <a:moveTo>
                                  <a:pt x="194432" y="116839"/>
                                </a:moveTo>
                                <a:lnTo>
                                  <a:pt x="184975" y="116839"/>
                                </a:lnTo>
                                <a:lnTo>
                                  <a:pt x="182499" y="117982"/>
                                </a:lnTo>
                                <a:lnTo>
                                  <a:pt x="192857" y="117982"/>
                                </a:lnTo>
                                <a:lnTo>
                                  <a:pt x="194432" y="116839"/>
                                </a:lnTo>
                                <a:close/>
                              </a:path>
                              <a:path w="375285" h="128905">
                                <a:moveTo>
                                  <a:pt x="186076" y="116331"/>
                                </a:moveTo>
                                <a:lnTo>
                                  <a:pt x="170328" y="116331"/>
                                </a:lnTo>
                                <a:lnTo>
                                  <a:pt x="170793" y="116839"/>
                                </a:lnTo>
                                <a:lnTo>
                                  <a:pt x="184975" y="116839"/>
                                </a:lnTo>
                                <a:lnTo>
                                  <a:pt x="186076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197230" y="116331"/>
                                </a:moveTo>
                                <a:lnTo>
                                  <a:pt x="195131" y="116331"/>
                                </a:lnTo>
                                <a:lnTo>
                                  <a:pt x="194432" y="116839"/>
                                </a:lnTo>
                                <a:lnTo>
                                  <a:pt x="197230" y="116839"/>
                                </a:lnTo>
                                <a:lnTo>
                                  <a:pt x="197230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220979" y="116331"/>
                                </a:moveTo>
                                <a:lnTo>
                                  <a:pt x="215899" y="116331"/>
                                </a:lnTo>
                                <a:lnTo>
                                  <a:pt x="216407" y="116839"/>
                                </a:lnTo>
                                <a:lnTo>
                                  <a:pt x="220217" y="116839"/>
                                </a:lnTo>
                                <a:lnTo>
                                  <a:pt x="220979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213527" y="75946"/>
                                </a:moveTo>
                                <a:lnTo>
                                  <a:pt x="197230" y="75946"/>
                                </a:lnTo>
                                <a:lnTo>
                                  <a:pt x="197230" y="108711"/>
                                </a:lnTo>
                                <a:lnTo>
                                  <a:pt x="189102" y="114934"/>
                                </a:lnTo>
                                <a:lnTo>
                                  <a:pt x="186076" y="116331"/>
                                </a:lnTo>
                                <a:lnTo>
                                  <a:pt x="195131" y="116331"/>
                                </a:lnTo>
                                <a:lnTo>
                                  <a:pt x="197056" y="114934"/>
                                </a:lnTo>
                                <a:lnTo>
                                  <a:pt x="214629" y="114934"/>
                                </a:lnTo>
                                <a:lnTo>
                                  <a:pt x="214249" y="114173"/>
                                </a:lnTo>
                                <a:lnTo>
                                  <a:pt x="213994" y="112395"/>
                                </a:lnTo>
                                <a:lnTo>
                                  <a:pt x="213639" y="110616"/>
                                </a:lnTo>
                                <a:lnTo>
                                  <a:pt x="213527" y="75946"/>
                                </a:lnTo>
                                <a:close/>
                              </a:path>
                              <a:path w="375285" h="128905">
                                <a:moveTo>
                                  <a:pt x="214629" y="114934"/>
                                </a:moveTo>
                                <a:lnTo>
                                  <a:pt x="197230" y="114934"/>
                                </a:lnTo>
                                <a:lnTo>
                                  <a:pt x="197230" y="116331"/>
                                </a:lnTo>
                                <a:lnTo>
                                  <a:pt x="215899" y="116331"/>
                                </a:lnTo>
                                <a:lnTo>
                                  <a:pt x="215645" y="116077"/>
                                </a:lnTo>
                                <a:lnTo>
                                  <a:pt x="215036" y="115570"/>
                                </a:lnTo>
                                <a:lnTo>
                                  <a:pt x="214629" y="114934"/>
                                </a:lnTo>
                                <a:close/>
                              </a:path>
                              <a:path w="375285" h="128905">
                                <a:moveTo>
                                  <a:pt x="228980" y="109474"/>
                                </a:moveTo>
                                <a:lnTo>
                                  <a:pt x="225962" y="112395"/>
                                </a:lnTo>
                                <a:lnTo>
                                  <a:pt x="224747" y="113537"/>
                                </a:lnTo>
                                <a:lnTo>
                                  <a:pt x="222376" y="115570"/>
                                </a:lnTo>
                                <a:lnTo>
                                  <a:pt x="220979" y="116331"/>
                                </a:lnTo>
                                <a:lnTo>
                                  <a:pt x="227770" y="116331"/>
                                </a:lnTo>
                                <a:lnTo>
                                  <a:pt x="228880" y="114934"/>
                                </a:lnTo>
                                <a:lnTo>
                                  <a:pt x="228980" y="109474"/>
                                </a:lnTo>
                                <a:close/>
                              </a:path>
                              <a:path w="375285" h="128905">
                                <a:moveTo>
                                  <a:pt x="191388" y="38734"/>
                                </a:moveTo>
                                <a:lnTo>
                                  <a:pt x="172974" y="38734"/>
                                </a:lnTo>
                                <a:lnTo>
                                  <a:pt x="164845" y="41021"/>
                                </a:lnTo>
                                <a:lnTo>
                                  <a:pt x="159130" y="45465"/>
                                </a:lnTo>
                                <a:lnTo>
                                  <a:pt x="153288" y="49910"/>
                                </a:lnTo>
                                <a:lnTo>
                                  <a:pt x="150781" y="54355"/>
                                </a:lnTo>
                                <a:lnTo>
                                  <a:pt x="150494" y="54990"/>
                                </a:lnTo>
                                <a:lnTo>
                                  <a:pt x="150539" y="63246"/>
                                </a:lnTo>
                                <a:lnTo>
                                  <a:pt x="151374" y="65404"/>
                                </a:lnTo>
                                <a:lnTo>
                                  <a:pt x="154304" y="68579"/>
                                </a:lnTo>
                                <a:lnTo>
                                  <a:pt x="156337" y="69341"/>
                                </a:lnTo>
                                <a:lnTo>
                                  <a:pt x="161162" y="69341"/>
                                </a:lnTo>
                                <a:lnTo>
                                  <a:pt x="163194" y="68579"/>
                                </a:lnTo>
                                <a:lnTo>
                                  <a:pt x="164845" y="67055"/>
                                </a:lnTo>
                                <a:lnTo>
                                  <a:pt x="166369" y="65404"/>
                                </a:lnTo>
                                <a:lnTo>
                                  <a:pt x="167131" y="63246"/>
                                </a:lnTo>
                                <a:lnTo>
                                  <a:pt x="167035" y="58293"/>
                                </a:lnTo>
                                <a:lnTo>
                                  <a:pt x="166877" y="54990"/>
                                </a:lnTo>
                                <a:lnTo>
                                  <a:pt x="166877" y="52197"/>
                                </a:lnTo>
                                <a:lnTo>
                                  <a:pt x="168081" y="49910"/>
                                </a:lnTo>
                                <a:lnTo>
                                  <a:pt x="170687" y="47625"/>
                                </a:lnTo>
                                <a:lnTo>
                                  <a:pt x="173100" y="45465"/>
                                </a:lnTo>
                                <a:lnTo>
                                  <a:pt x="176402" y="44450"/>
                                </a:lnTo>
                                <a:lnTo>
                                  <a:pt x="207009" y="44450"/>
                                </a:lnTo>
                                <a:lnTo>
                                  <a:pt x="203072" y="42545"/>
                                </a:lnTo>
                                <a:lnTo>
                                  <a:pt x="197992" y="40004"/>
                                </a:lnTo>
                                <a:lnTo>
                                  <a:pt x="191388" y="38734"/>
                                </a:lnTo>
                                <a:close/>
                              </a:path>
                              <a:path w="375285" h="128905">
                                <a:moveTo>
                                  <a:pt x="260730" y="47751"/>
                                </a:moveTo>
                                <a:lnTo>
                                  <a:pt x="244475" y="47751"/>
                                </a:lnTo>
                                <a:lnTo>
                                  <a:pt x="244580" y="112522"/>
                                </a:lnTo>
                                <a:lnTo>
                                  <a:pt x="245109" y="116331"/>
                                </a:lnTo>
                                <a:lnTo>
                                  <a:pt x="246506" y="119252"/>
                                </a:lnTo>
                                <a:lnTo>
                                  <a:pt x="247903" y="122300"/>
                                </a:lnTo>
                                <a:lnTo>
                                  <a:pt x="250062" y="124586"/>
                                </a:lnTo>
                                <a:lnTo>
                                  <a:pt x="252983" y="126110"/>
                                </a:lnTo>
                                <a:lnTo>
                                  <a:pt x="255777" y="127761"/>
                                </a:lnTo>
                                <a:lnTo>
                                  <a:pt x="258825" y="128524"/>
                                </a:lnTo>
                                <a:lnTo>
                                  <a:pt x="266191" y="128524"/>
                                </a:lnTo>
                                <a:lnTo>
                                  <a:pt x="270637" y="127000"/>
                                </a:lnTo>
                                <a:lnTo>
                                  <a:pt x="274827" y="123951"/>
                                </a:lnTo>
                                <a:lnTo>
                                  <a:pt x="279018" y="120776"/>
                                </a:lnTo>
                                <a:lnTo>
                                  <a:pt x="281223" y="117601"/>
                                </a:lnTo>
                                <a:lnTo>
                                  <a:pt x="267080" y="117601"/>
                                </a:lnTo>
                                <a:lnTo>
                                  <a:pt x="264921" y="116712"/>
                                </a:lnTo>
                                <a:lnTo>
                                  <a:pt x="261492" y="112775"/>
                                </a:lnTo>
                                <a:lnTo>
                                  <a:pt x="260730" y="109093"/>
                                </a:lnTo>
                                <a:lnTo>
                                  <a:pt x="260730" y="47751"/>
                                </a:lnTo>
                                <a:close/>
                              </a:path>
                              <a:path w="375285" h="128905">
                                <a:moveTo>
                                  <a:pt x="284479" y="110108"/>
                                </a:moveTo>
                                <a:lnTo>
                                  <a:pt x="280669" y="110108"/>
                                </a:lnTo>
                                <a:lnTo>
                                  <a:pt x="279526" y="112522"/>
                                </a:lnTo>
                                <a:lnTo>
                                  <a:pt x="278002" y="114426"/>
                                </a:lnTo>
                                <a:lnTo>
                                  <a:pt x="273938" y="116966"/>
                                </a:lnTo>
                                <a:lnTo>
                                  <a:pt x="271779" y="117601"/>
                                </a:lnTo>
                                <a:lnTo>
                                  <a:pt x="281223" y="117601"/>
                                </a:lnTo>
                                <a:lnTo>
                                  <a:pt x="282105" y="116331"/>
                                </a:lnTo>
                                <a:lnTo>
                                  <a:pt x="282860" y="114426"/>
                                </a:lnTo>
                                <a:lnTo>
                                  <a:pt x="284479" y="110108"/>
                                </a:lnTo>
                                <a:close/>
                              </a:path>
                              <a:path w="375285" h="128905">
                                <a:moveTo>
                                  <a:pt x="260730" y="13080"/>
                                </a:moveTo>
                                <a:lnTo>
                                  <a:pt x="257682" y="13080"/>
                                </a:lnTo>
                                <a:lnTo>
                                  <a:pt x="255015" y="19303"/>
                                </a:lnTo>
                                <a:lnTo>
                                  <a:pt x="252856" y="23622"/>
                                </a:lnTo>
                                <a:lnTo>
                                  <a:pt x="230250" y="44703"/>
                                </a:lnTo>
                                <a:lnTo>
                                  <a:pt x="230250" y="47751"/>
                                </a:lnTo>
                                <a:lnTo>
                                  <a:pt x="281813" y="47751"/>
                                </a:lnTo>
                                <a:lnTo>
                                  <a:pt x="281813" y="41275"/>
                                </a:lnTo>
                                <a:lnTo>
                                  <a:pt x="260730" y="41275"/>
                                </a:lnTo>
                                <a:lnTo>
                                  <a:pt x="260730" y="13080"/>
                                </a:lnTo>
                                <a:close/>
                              </a:path>
                              <a:path w="375285" h="128905">
                                <a:moveTo>
                                  <a:pt x="353313" y="44450"/>
                                </a:moveTo>
                                <a:lnTo>
                                  <a:pt x="332231" y="44450"/>
                                </a:lnTo>
                                <a:lnTo>
                                  <a:pt x="336422" y="45974"/>
                                </a:lnTo>
                                <a:lnTo>
                                  <a:pt x="342138" y="52450"/>
                                </a:lnTo>
                                <a:lnTo>
                                  <a:pt x="343534" y="58293"/>
                                </a:lnTo>
                                <a:lnTo>
                                  <a:pt x="343534" y="70230"/>
                                </a:lnTo>
                                <a:lnTo>
                                  <a:pt x="332745" y="74088"/>
                                </a:lnTo>
                                <a:lnTo>
                                  <a:pt x="323611" y="77660"/>
                                </a:lnTo>
                                <a:lnTo>
                                  <a:pt x="296290" y="95884"/>
                                </a:lnTo>
                                <a:lnTo>
                                  <a:pt x="294258" y="98932"/>
                                </a:lnTo>
                                <a:lnTo>
                                  <a:pt x="293369" y="102615"/>
                                </a:lnTo>
                                <a:lnTo>
                                  <a:pt x="293415" y="113537"/>
                                </a:lnTo>
                                <a:lnTo>
                                  <a:pt x="295275" y="118745"/>
                                </a:lnTo>
                                <a:lnTo>
                                  <a:pt x="303402" y="126873"/>
                                </a:lnTo>
                                <a:lnTo>
                                  <a:pt x="308482" y="128904"/>
                                </a:lnTo>
                                <a:lnTo>
                                  <a:pt x="318769" y="128904"/>
                                </a:lnTo>
                                <a:lnTo>
                                  <a:pt x="339161" y="117982"/>
                                </a:lnTo>
                                <a:lnTo>
                                  <a:pt x="320166" y="117982"/>
                                </a:lnTo>
                                <a:lnTo>
                                  <a:pt x="316264" y="116331"/>
                                </a:lnTo>
                                <a:lnTo>
                                  <a:pt x="316632" y="116331"/>
                                </a:lnTo>
                                <a:lnTo>
                                  <a:pt x="314070" y="113537"/>
                                </a:lnTo>
                                <a:lnTo>
                                  <a:pt x="311276" y="110616"/>
                                </a:lnTo>
                                <a:lnTo>
                                  <a:pt x="309879" y="106933"/>
                                </a:lnTo>
                                <a:lnTo>
                                  <a:pt x="309879" y="98932"/>
                                </a:lnTo>
                                <a:lnTo>
                                  <a:pt x="311022" y="95503"/>
                                </a:lnTo>
                                <a:lnTo>
                                  <a:pt x="313181" y="92582"/>
                                </a:lnTo>
                                <a:lnTo>
                                  <a:pt x="315467" y="89534"/>
                                </a:lnTo>
                                <a:lnTo>
                                  <a:pt x="319150" y="86613"/>
                                </a:lnTo>
                                <a:lnTo>
                                  <a:pt x="324357" y="83947"/>
                                </a:lnTo>
                                <a:lnTo>
                                  <a:pt x="327278" y="82296"/>
                                </a:lnTo>
                                <a:lnTo>
                                  <a:pt x="333628" y="79628"/>
                                </a:lnTo>
                                <a:lnTo>
                                  <a:pt x="343534" y="75946"/>
                                </a:lnTo>
                                <a:lnTo>
                                  <a:pt x="359831" y="75946"/>
                                </a:lnTo>
                                <a:lnTo>
                                  <a:pt x="359790" y="59816"/>
                                </a:lnTo>
                                <a:lnTo>
                                  <a:pt x="354710" y="45974"/>
                                </a:lnTo>
                                <a:lnTo>
                                  <a:pt x="353313" y="44450"/>
                                </a:lnTo>
                                <a:close/>
                              </a:path>
                              <a:path w="375285" h="128905">
                                <a:moveTo>
                                  <a:pt x="373670" y="116839"/>
                                </a:moveTo>
                                <a:lnTo>
                                  <a:pt x="343534" y="116839"/>
                                </a:lnTo>
                                <a:lnTo>
                                  <a:pt x="343534" y="119887"/>
                                </a:lnTo>
                                <a:lnTo>
                                  <a:pt x="344550" y="123444"/>
                                </a:lnTo>
                                <a:lnTo>
                                  <a:pt x="348360" y="127761"/>
                                </a:lnTo>
                                <a:lnTo>
                                  <a:pt x="351218" y="128904"/>
                                </a:lnTo>
                                <a:lnTo>
                                  <a:pt x="360614" y="128904"/>
                                </a:lnTo>
                                <a:lnTo>
                                  <a:pt x="367918" y="124078"/>
                                </a:lnTo>
                                <a:lnTo>
                                  <a:pt x="373670" y="116839"/>
                                </a:lnTo>
                                <a:close/>
                              </a:path>
                              <a:path w="375285" h="128905">
                                <a:moveTo>
                                  <a:pt x="340736" y="116839"/>
                                </a:moveTo>
                                <a:lnTo>
                                  <a:pt x="331279" y="116839"/>
                                </a:lnTo>
                                <a:lnTo>
                                  <a:pt x="328802" y="117982"/>
                                </a:lnTo>
                                <a:lnTo>
                                  <a:pt x="339161" y="117982"/>
                                </a:lnTo>
                                <a:lnTo>
                                  <a:pt x="340736" y="116839"/>
                                </a:lnTo>
                                <a:close/>
                              </a:path>
                              <a:path w="375285" h="128905">
                                <a:moveTo>
                                  <a:pt x="332380" y="116331"/>
                                </a:moveTo>
                                <a:lnTo>
                                  <a:pt x="316632" y="116331"/>
                                </a:lnTo>
                                <a:lnTo>
                                  <a:pt x="317097" y="116839"/>
                                </a:lnTo>
                                <a:lnTo>
                                  <a:pt x="331279" y="116839"/>
                                </a:lnTo>
                                <a:lnTo>
                                  <a:pt x="332380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343534" y="116331"/>
                                </a:moveTo>
                                <a:lnTo>
                                  <a:pt x="341435" y="116331"/>
                                </a:lnTo>
                                <a:lnTo>
                                  <a:pt x="340736" y="116839"/>
                                </a:lnTo>
                                <a:lnTo>
                                  <a:pt x="343534" y="116839"/>
                                </a:lnTo>
                                <a:lnTo>
                                  <a:pt x="343534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367283" y="116331"/>
                                </a:moveTo>
                                <a:lnTo>
                                  <a:pt x="362203" y="116331"/>
                                </a:lnTo>
                                <a:lnTo>
                                  <a:pt x="362711" y="116839"/>
                                </a:lnTo>
                                <a:lnTo>
                                  <a:pt x="366521" y="116839"/>
                                </a:lnTo>
                                <a:lnTo>
                                  <a:pt x="367283" y="116331"/>
                                </a:lnTo>
                                <a:close/>
                              </a:path>
                              <a:path w="375285" h="128905">
                                <a:moveTo>
                                  <a:pt x="359831" y="75946"/>
                                </a:moveTo>
                                <a:lnTo>
                                  <a:pt x="343534" y="75946"/>
                                </a:lnTo>
                                <a:lnTo>
                                  <a:pt x="343534" y="108711"/>
                                </a:lnTo>
                                <a:lnTo>
                                  <a:pt x="335406" y="114934"/>
                                </a:lnTo>
                                <a:lnTo>
                                  <a:pt x="332380" y="116331"/>
                                </a:lnTo>
                                <a:lnTo>
                                  <a:pt x="341435" y="116331"/>
                                </a:lnTo>
                                <a:lnTo>
                                  <a:pt x="343360" y="114934"/>
                                </a:lnTo>
                                <a:lnTo>
                                  <a:pt x="360933" y="114934"/>
                                </a:lnTo>
                                <a:lnTo>
                                  <a:pt x="360552" y="114173"/>
                                </a:lnTo>
                                <a:lnTo>
                                  <a:pt x="360299" y="112395"/>
                                </a:lnTo>
                                <a:lnTo>
                                  <a:pt x="359943" y="110616"/>
                                </a:lnTo>
                                <a:lnTo>
                                  <a:pt x="359831" y="75946"/>
                                </a:lnTo>
                                <a:close/>
                              </a:path>
                              <a:path w="375285" h="128905">
                                <a:moveTo>
                                  <a:pt x="360933" y="114934"/>
                                </a:moveTo>
                                <a:lnTo>
                                  <a:pt x="343534" y="114934"/>
                                </a:lnTo>
                                <a:lnTo>
                                  <a:pt x="343534" y="116331"/>
                                </a:lnTo>
                                <a:lnTo>
                                  <a:pt x="362203" y="116331"/>
                                </a:lnTo>
                                <a:lnTo>
                                  <a:pt x="361950" y="116077"/>
                                </a:lnTo>
                                <a:lnTo>
                                  <a:pt x="361340" y="115570"/>
                                </a:lnTo>
                                <a:lnTo>
                                  <a:pt x="360933" y="114934"/>
                                </a:lnTo>
                                <a:close/>
                              </a:path>
                              <a:path w="375285" h="128905">
                                <a:moveTo>
                                  <a:pt x="375284" y="109474"/>
                                </a:moveTo>
                                <a:lnTo>
                                  <a:pt x="372266" y="112395"/>
                                </a:lnTo>
                                <a:lnTo>
                                  <a:pt x="371051" y="113537"/>
                                </a:lnTo>
                                <a:lnTo>
                                  <a:pt x="368680" y="115570"/>
                                </a:lnTo>
                                <a:lnTo>
                                  <a:pt x="367283" y="116331"/>
                                </a:lnTo>
                                <a:lnTo>
                                  <a:pt x="374074" y="116331"/>
                                </a:lnTo>
                                <a:lnTo>
                                  <a:pt x="375184" y="114934"/>
                                </a:lnTo>
                                <a:lnTo>
                                  <a:pt x="375284" y="109474"/>
                                </a:lnTo>
                                <a:close/>
                              </a:path>
                              <a:path w="375285" h="128905">
                                <a:moveTo>
                                  <a:pt x="337692" y="38734"/>
                                </a:moveTo>
                                <a:lnTo>
                                  <a:pt x="319277" y="38734"/>
                                </a:lnTo>
                                <a:lnTo>
                                  <a:pt x="311150" y="41021"/>
                                </a:lnTo>
                                <a:lnTo>
                                  <a:pt x="305434" y="45465"/>
                                </a:lnTo>
                                <a:lnTo>
                                  <a:pt x="299592" y="49910"/>
                                </a:lnTo>
                                <a:lnTo>
                                  <a:pt x="297085" y="54355"/>
                                </a:lnTo>
                                <a:lnTo>
                                  <a:pt x="296799" y="54990"/>
                                </a:lnTo>
                                <a:lnTo>
                                  <a:pt x="296843" y="63246"/>
                                </a:lnTo>
                                <a:lnTo>
                                  <a:pt x="297678" y="65404"/>
                                </a:lnTo>
                                <a:lnTo>
                                  <a:pt x="300608" y="68579"/>
                                </a:lnTo>
                                <a:lnTo>
                                  <a:pt x="302640" y="69341"/>
                                </a:lnTo>
                                <a:lnTo>
                                  <a:pt x="307466" y="69341"/>
                                </a:lnTo>
                                <a:lnTo>
                                  <a:pt x="309499" y="68579"/>
                                </a:lnTo>
                                <a:lnTo>
                                  <a:pt x="311150" y="67055"/>
                                </a:lnTo>
                                <a:lnTo>
                                  <a:pt x="312674" y="65404"/>
                                </a:lnTo>
                                <a:lnTo>
                                  <a:pt x="313435" y="63246"/>
                                </a:lnTo>
                                <a:lnTo>
                                  <a:pt x="313339" y="58293"/>
                                </a:lnTo>
                                <a:lnTo>
                                  <a:pt x="313181" y="54990"/>
                                </a:lnTo>
                                <a:lnTo>
                                  <a:pt x="313181" y="52197"/>
                                </a:lnTo>
                                <a:lnTo>
                                  <a:pt x="314385" y="49910"/>
                                </a:lnTo>
                                <a:lnTo>
                                  <a:pt x="316991" y="47625"/>
                                </a:lnTo>
                                <a:lnTo>
                                  <a:pt x="319404" y="45465"/>
                                </a:lnTo>
                                <a:lnTo>
                                  <a:pt x="322706" y="44450"/>
                                </a:lnTo>
                                <a:lnTo>
                                  <a:pt x="353313" y="44450"/>
                                </a:lnTo>
                                <a:lnTo>
                                  <a:pt x="349376" y="42545"/>
                                </a:lnTo>
                                <a:lnTo>
                                  <a:pt x="344296" y="40004"/>
                                </a:lnTo>
                                <a:lnTo>
                                  <a:pt x="337692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6917" y="72923"/>
                            <a:ext cx="615569" cy="174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884" y="366166"/>
                            <a:ext cx="493775" cy="94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150492" y="321714"/>
                            <a:ext cx="24949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92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13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gurramlavanya299@gmail.com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(475)-441-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2784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55796" y="321714"/>
                            <a:ext cx="8991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Newhaven,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CT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292090" y="321714"/>
                            <a:ext cx="5372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5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12">
                                <w:r>
                                  <w:rPr>
                                    <w:w w:val="100"/>
                                    <w:sz w:val="21"/>
                                    <w:u w:val="single" w:color="0000FF"/>
                                  </w:rPr>
                                  <w:t> </w:t>
                                </w:r>
                                <w:r>
                                  <w:rPr>
                                    <w:sz w:val="21"/>
                                    <w:u w:val="single" w:color="0000FF"/>
                                  </w:rPr>
                                  <w:tab/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pt;height:50.25pt;mso-position-horizontal-relative:char;mso-position-vertical-relative:line" id="docshapegroup1" coordorigin="0,0" coordsize="10760,1005">
                <v:rect style="position:absolute;left:0;top:0;width:10760;height:1005" id="docshape2" filled="true" fillcolor="#ffffff" stroked="false">
                  <v:fill type="solid"/>
                </v:rect>
                <v:shape style="position:absolute;left:1599;top:588;width:187;height:140" type="#_x0000_t75" id="docshape3" stroked="false">
                  <v:imagedata r:id="rId5" o:title=""/>
                </v:shape>
                <v:shape style="position:absolute;left:4185;top:560;width:200;height:196" type="#_x0000_t75" id="docshape4" stroked="false">
                  <v:imagedata r:id="rId6" o:title=""/>
                </v:shape>
                <v:shape style="position:absolute;left:6047;top:558;width:135;height:202" type="#_x0000_t75" id="docshape5" stroked="false">
                  <v:imagedata r:id="rId7" o:title=""/>
                </v:shape>
                <v:shape style="position:absolute;left:8060;top:582;width:161;height:154" type="#_x0000_t75" id="docshape6" stroked="false">
                  <v:imagedata r:id="rId8" o:title=""/>
                </v:shape>
                <v:shape style="position:absolute;left:2800;top:56;width:3172;height:354" type="#_x0000_t75" id="docshape7" stroked="false">
                  <v:imagedata r:id="rId9" o:title=""/>
                </v:shape>
                <v:shape style="position:absolute;left:6117;top:124;width:591;height:203" id="docshape8" coordorigin="6117,125" coordsize="591,203" path="m6203,125l6117,125,6117,130,6133,130,6139,132,6143,137,6146,140,6147,148,6147,301,6146,307,6146,308,6144,311,6140,317,6134,319,6117,319,6117,325,6211,325,6240,323,6264,317,6270,314,6201,314,6190,313,6177,310,6177,140,6189,137,6188,137,6200,136,6276,136,6274,135,6261,130,6244,127,6225,125,6203,125xm6276,136l6209,136,6227,137,6243,142,6257,149,6270,160,6280,173,6288,188,6292,206,6293,224,6293,225,6292,244,6292,245,6288,262,6280,277,6270,290,6257,301,6243,308,6227,313,6226,313,6210,314,6270,314,6285,307,6302,293,6314,279,6322,262,6327,244,6329,225,6329,224,6328,209,6325,194,6320,181,6314,169,6306,158,6296,148,6286,141,6276,136xm6443,195l6410,195,6416,197,6425,207,6428,216,6428,235,6411,241,6396,247,6384,252,6375,257,6365,263,6357,269,6353,276,6350,280,6349,286,6349,303,6352,312,6364,324,6372,328,6389,328,6395,326,6400,324,6404,322,6413,316,6421,310,6391,310,6385,308,6385,308,6381,303,6377,299,6375,293,6375,280,6376,275,6380,270,6383,266,6389,261,6397,257,6402,254,6412,250,6428,244,6453,244,6453,219,6452,211,6452,210,6450,206,6447,200,6445,197,6443,195xm6475,309l6428,309,6428,313,6429,319,6435,326,6440,328,6454,328,6466,320,6475,309xm6423,309l6408,309,6404,310,6421,310,6423,309xm6410,308l6385,308,6386,309,6408,309,6410,308xm6428,308l6424,308,6423,309,6428,309,6428,308xm6465,308l6457,308,6458,309,6464,309,6465,308xm6453,244l6428,244,6428,296,6415,306,6410,308,6424,308,6427,306,6455,306,6454,304,6454,302,6453,299,6453,244xm6455,306l6428,306,6428,308,6457,308,6457,307,6456,307,6455,306xm6478,297l6473,302,6471,303,6467,307,6465,308,6476,308,6477,306,6478,297xm6418,186l6389,186,6377,189,6368,196,6358,203,6354,210,6354,211,6354,224,6355,228,6360,233,6363,234,6371,234,6374,233,6377,230,6379,228,6380,224,6380,216,6380,211,6380,207,6382,203,6386,200,6390,196,6395,195,6443,195,6437,192,6429,188,6418,186xm6528,200l6502,200,6502,302,6503,308,6505,312,6507,317,6511,321,6515,323,6520,326,6525,327,6536,327,6543,325,6550,320,6556,315,6560,310,6538,310,6534,308,6529,302,6528,296,6528,200xm6565,298l6559,298,6557,302,6555,305,6548,309,6545,310,6560,310,6561,308,6562,305,6565,298xm6528,145l6523,145,6519,155,6515,162,6508,173,6503,179,6497,184,6491,189,6485,193,6480,195,6480,200,6561,200,6561,190,6528,190,6528,145xm6673,195l6640,195,6647,197,6656,207,6658,216,6658,235,6641,241,6627,247,6615,252,6606,257,6595,263,6588,269,6584,276,6580,280,6579,286,6579,303,6582,312,6595,324,6603,328,6619,328,6625,326,6631,324,6634,322,6643,316,6651,310,6621,310,6615,308,6616,308,6612,303,6607,299,6605,293,6605,280,6607,275,6610,270,6614,266,6620,261,6628,257,6632,254,6642,250,6658,244,6684,244,6684,219,6683,211,6683,210,6681,206,6678,200,6676,197,6673,195xm6705,309l6658,309,6658,313,6660,319,6666,326,6670,328,6685,328,6696,320,6705,309xm6654,309l6639,309,6635,310,6651,310,6654,309xm6640,308l6616,308,6616,309,6639,309,6640,308xm6658,308l6655,308,6654,309,6658,309,6658,308xm6695,308l6687,308,6688,309,6694,309,6695,308xm6684,244l6658,244,6658,296,6645,306,6640,308,6655,308,6658,306,6685,306,6685,304,6684,302,6684,299,6684,244xm6685,306l6658,306,6658,308,6687,308,6687,307,6686,307,6685,306xm6708,297l6703,302,6701,303,6698,307,6695,308,6706,308,6708,306,6708,297xm6649,186l6620,186,6607,189,6598,196,6589,203,6585,210,6584,211,6584,224,6586,228,6590,233,6594,234,6601,234,6604,233,6607,230,6609,228,6611,224,6610,216,6610,211,6610,207,6612,203,6616,200,6620,196,6625,195,6673,195,6667,192,6659,188,6649,186xe" filled="true" fillcolor="#333333" stroked="false">
                  <v:path arrowok="t"/>
                  <v:fill type="solid"/>
                </v:shape>
                <v:shape style="position:absolute;left:6766;top:114;width:970;height:276" type="#_x0000_t75" id="docshape9" stroked="false">
                  <v:imagedata r:id="rId10" o:title=""/>
                </v:shape>
                <v:shape style="position:absolute;left:8338;top:576;width:778;height:150" type="#_x0000_t75" id="docshape10" href="https://www.linkedin.com/in/lavanya-g-ab0aa2214?utm_source=share&amp;utm_campaign=share_via&amp;utm_content=profile&amp;utm_medium=ios_app" stroked="false">
                  <v:imagedata r:id="rId11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11;top:506;width:3929;height:234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2592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hyperlink r:id="rId13">
                          <w:r>
                            <w:rPr>
                              <w:spacing w:val="-2"/>
                              <w:sz w:val="18"/>
                            </w:rPr>
                            <w:t>gurramlavanya299@gmail.com</w:t>
                          </w:r>
                        </w:hyperlink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(475)-441-</w:t>
                        </w:r>
                        <w:r>
                          <w:rPr>
                            <w:spacing w:val="-4"/>
                            <w:sz w:val="21"/>
                          </w:rPr>
                          <w:t>2784</w:t>
                        </w:r>
                      </w:p>
                    </w:txbxContent>
                  </v:textbox>
                  <w10:wrap type="none"/>
                </v:shape>
                <v:shape style="position:absolute;left:6229;top:506;width:1416;height:234" type="#_x0000_t202" id="docshape1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Newhaven,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10"/>
                            <w:sz w:val="21"/>
                          </w:rPr>
                          <w:t>CT </w:t>
                        </w:r>
                      </w:p>
                    </w:txbxContent>
                  </v:textbox>
                  <w10:wrap type="none"/>
                </v:shape>
                <v:shape style="position:absolute;left:8334;top:506;width:846;height:234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825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hyperlink r:id="rId12">
                          <w:r>
                            <w:rPr>
                              <w:w w:val="100"/>
                              <w:sz w:val="21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sz w:val="21"/>
                              <w:u w:val="single" w:color="0000FF"/>
                            </w:rPr>
                            <w:tab/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361950</wp:posOffset>
                </wp:positionH>
                <wp:positionV relativeFrom="paragraph">
                  <wp:posOffset>147320</wp:posOffset>
                </wp:positionV>
                <wp:extent cx="6832600" cy="190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32600" y="190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11.6pt;width:538pt;height:1.5pt;mso-position-horizontal-relative:page;mso-position-vertical-relative:paragraph;z-index:15731200" id="docshape14" filled="true" fillcolor="#333333" stroked="false">
                <v:fill type="solid"/>
                <w10:wrap type="none"/>
              </v:rect>
            </w:pict>
          </mc:Fallback>
        </mc:AlternateContent>
      </w:r>
      <w:bookmarkStart w:name="Profile" w:id="1"/>
      <w:bookmarkEnd w:id="1"/>
      <w:r>
        <w:rPr>
          <w:b w:val="0"/>
        </w:rPr>
      </w:r>
      <w:r>
        <w:rPr>
          <w:color w:val="333333"/>
          <w:spacing w:val="-2"/>
        </w:rPr>
        <w:t>Profile</w:t>
      </w:r>
    </w:p>
    <w:p>
      <w:pPr>
        <w:pStyle w:val="BodyText"/>
        <w:spacing w:line="223" w:lineRule="auto" w:before="45"/>
        <w:ind w:left="141" w:right="145" w:firstLine="0"/>
        <w:jc w:val="both"/>
      </w:pPr>
      <w:r>
        <w:rPr>
          <w:b/>
        </w:rPr>
        <w:t>Dynamic</w:t>
      </w:r>
      <w:r>
        <w:rPr>
          <w:b/>
          <w:spacing w:val="80"/>
          <w:w w:val="150"/>
        </w:rPr>
        <w:t> </w:t>
      </w:r>
      <w:r>
        <w:rPr>
          <w:b/>
        </w:rPr>
        <w:t>Data</w:t>
      </w:r>
      <w:r>
        <w:rPr>
          <w:b/>
          <w:spacing w:val="80"/>
          <w:w w:val="150"/>
        </w:rPr>
        <w:t> </w:t>
      </w:r>
      <w:r>
        <w:rPr>
          <w:b/>
        </w:rPr>
        <w:t>Analyst</w:t>
      </w:r>
      <w:r>
        <w:rPr>
          <w:b/>
          <w:spacing w:val="80"/>
          <w:w w:val="150"/>
        </w:rPr>
        <w:t> </w:t>
      </w:r>
      <w:r>
        <w:rPr>
          <w:b/>
        </w:rPr>
        <w:t>|</w:t>
      </w:r>
      <w:r>
        <w:rPr>
          <w:b/>
          <w:spacing w:val="80"/>
          <w:w w:val="150"/>
        </w:rPr>
        <w:t> </w:t>
      </w:r>
      <w:r>
        <w:rPr>
          <w:b/>
        </w:rPr>
        <w:t>Expert</w:t>
      </w:r>
      <w:r>
        <w:rPr>
          <w:b/>
          <w:spacing w:val="80"/>
          <w:w w:val="150"/>
        </w:rPr>
        <w:t> </w:t>
      </w:r>
      <w:r>
        <w:rPr>
          <w:b/>
        </w:rPr>
        <w:t>in</w:t>
      </w:r>
      <w:r>
        <w:rPr>
          <w:b/>
          <w:spacing w:val="80"/>
          <w:w w:val="150"/>
        </w:rPr>
        <w:t> </w:t>
      </w:r>
      <w:r>
        <w:rPr>
          <w:b/>
        </w:rPr>
        <w:t>Data</w:t>
      </w:r>
      <w:r>
        <w:rPr>
          <w:b/>
          <w:spacing w:val="80"/>
          <w:w w:val="150"/>
        </w:rPr>
        <w:t> </w:t>
      </w:r>
      <w:r>
        <w:rPr>
          <w:b/>
        </w:rPr>
        <w:t>Warehousing,</w:t>
      </w:r>
      <w:r>
        <w:rPr>
          <w:b/>
          <w:spacing w:val="80"/>
          <w:w w:val="150"/>
        </w:rPr>
        <w:t> </w:t>
      </w:r>
      <w:r>
        <w:rPr>
          <w:b/>
        </w:rPr>
        <w:t>Statistical</w:t>
      </w:r>
      <w:r>
        <w:rPr>
          <w:b/>
          <w:spacing w:val="80"/>
          <w:w w:val="150"/>
        </w:rPr>
        <w:t> </w:t>
      </w:r>
      <w:r>
        <w:rPr>
          <w:b/>
        </w:rPr>
        <w:t>Modeling,</w:t>
      </w:r>
      <w:r>
        <w:rPr>
          <w:b/>
          <w:spacing w:val="80"/>
          <w:w w:val="150"/>
        </w:rPr>
        <w:t> </w:t>
      </w:r>
      <w:r>
        <w:rPr>
          <w:b/>
        </w:rPr>
        <w:t>and</w:t>
      </w:r>
      <w:r>
        <w:rPr>
          <w:b/>
          <w:spacing w:val="80"/>
          <w:w w:val="150"/>
        </w:rPr>
        <w:t> </w:t>
      </w:r>
      <w:r>
        <w:rPr>
          <w:b/>
        </w:rPr>
        <w:t>Machine</w:t>
      </w:r>
      <w:r>
        <w:rPr>
          <w:b/>
          <w:spacing w:val="80"/>
          <w:w w:val="150"/>
        </w:rPr>
        <w:t> </w:t>
      </w:r>
      <w:r>
        <w:rPr>
          <w:b/>
        </w:rPr>
        <w:t>Learning </w:t>
      </w:r>
      <w:r>
        <w:rPr/>
        <w:t>Proficient in Python, SQL, and cutting-edge frameworks like TensorFlow and PyTorch. Experienced in developing ETL pipelines,</w:t>
      </w:r>
      <w:r>
        <w:rPr>
          <w:spacing w:val="40"/>
        </w:rPr>
        <w:t> </w:t>
      </w:r>
      <w:r>
        <w:rPr/>
        <w:t>optimizing</w:t>
      </w:r>
      <w:r>
        <w:rPr>
          <w:spacing w:val="40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schemas,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advanced</w:t>
      </w:r>
      <w:r>
        <w:rPr>
          <w:spacing w:val="40"/>
        </w:rPr>
        <w:t> </w:t>
      </w:r>
      <w:r>
        <w:rPr/>
        <w:t>statistical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drive</w:t>
      </w:r>
      <w:r>
        <w:rPr>
          <w:spacing w:val="40"/>
        </w:rPr>
        <w:t> </w:t>
      </w:r>
      <w:r>
        <w:rPr/>
        <w:t>business performance.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Harman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Services,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warehouse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ETL</w:t>
      </w:r>
      <w:r>
        <w:rPr>
          <w:spacing w:val="40"/>
        </w:rPr>
        <w:t> </w:t>
      </w:r>
      <w:r>
        <w:rPr/>
        <w:t>processes,</w:t>
      </w:r>
      <w:r>
        <w:rPr>
          <w:spacing w:val="40"/>
        </w:rPr>
        <w:t> </w:t>
      </w:r>
      <w:r>
        <w:rPr/>
        <w:t>improving</w:t>
      </w:r>
      <w:r>
        <w:rPr>
          <w:spacing w:val="40"/>
        </w:rPr>
        <w:t> </w:t>
      </w:r>
      <w:r>
        <w:rPr/>
        <w:t>decision- making and reducing manual effort through automation. Skilled in leveraging analytics and machine learning to deliver actionable</w:t>
      </w:r>
      <w:r>
        <w:rPr>
          <w:spacing w:val="40"/>
        </w:rPr>
        <w:t> </w:t>
      </w:r>
      <w:r>
        <w:rPr/>
        <w:t>insights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innovative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challenges.</w:t>
      </w:r>
    </w:p>
    <w:p>
      <w:pPr>
        <w:pStyle w:val="Heading1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361950</wp:posOffset>
                </wp:positionH>
                <wp:positionV relativeFrom="paragraph">
                  <wp:posOffset>289497</wp:posOffset>
                </wp:positionV>
                <wp:extent cx="6832600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32600" y="190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22.795044pt;width:538pt;height:1.5pt;mso-position-horizontal-relative:page;mso-position-vertical-relative:paragraph;z-index:-15728128;mso-wrap-distance-left:0;mso-wrap-distance-right:0" id="docshape15" filled="true" fillcolor="#333333" stroked="false">
                <v:fill type="solid"/>
                <w10:wrap type="topAndBottom"/>
              </v:rect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color w:val="333333"/>
          <w:spacing w:val="-2"/>
          <w:w w:val="105"/>
        </w:rPr>
        <w:t>Skills</w:t>
      </w:r>
    </w:p>
    <w:p>
      <w:pPr>
        <w:spacing w:line="236" w:lineRule="exact" w:before="13"/>
        <w:ind w:left="141" w:right="0" w:firstLine="0"/>
        <w:jc w:val="both"/>
        <w:rPr>
          <w:sz w:val="21"/>
        </w:rPr>
      </w:pPr>
      <w:r>
        <w:rPr>
          <w:rFonts w:ascii="Cambria"/>
          <w:b/>
          <w:sz w:val="21"/>
        </w:rPr>
        <w:t>Languages</w:t>
      </w:r>
      <w:r>
        <w:rPr>
          <w:rFonts w:ascii="Cambria"/>
          <w:b/>
          <w:spacing w:val="3"/>
          <w:sz w:val="21"/>
        </w:rPr>
        <w:t> </w:t>
      </w:r>
      <w:r>
        <w:rPr>
          <w:sz w:val="21"/>
        </w:rPr>
        <w:t>(Python,</w:t>
      </w:r>
      <w:r>
        <w:rPr>
          <w:spacing w:val="7"/>
          <w:sz w:val="21"/>
        </w:rPr>
        <w:t> </w:t>
      </w:r>
      <w:r>
        <w:rPr>
          <w:sz w:val="21"/>
        </w:rPr>
        <w:t>R,</w:t>
      </w:r>
      <w:r>
        <w:rPr>
          <w:spacing w:val="1"/>
          <w:sz w:val="21"/>
        </w:rPr>
        <w:t> </w:t>
      </w:r>
      <w:r>
        <w:rPr>
          <w:sz w:val="21"/>
        </w:rPr>
        <w:t>SQL,</w:t>
      </w:r>
      <w:r>
        <w:rPr>
          <w:spacing w:val="2"/>
          <w:sz w:val="21"/>
        </w:rPr>
        <w:t> </w:t>
      </w:r>
      <w:r>
        <w:rPr>
          <w:sz w:val="21"/>
        </w:rPr>
        <w:t>NoSQL,</w:t>
      </w:r>
      <w:r>
        <w:rPr>
          <w:spacing w:val="-2"/>
          <w:sz w:val="21"/>
        </w:rPr>
        <w:t> </w:t>
      </w:r>
      <w:r>
        <w:rPr>
          <w:sz w:val="21"/>
        </w:rPr>
        <w:t>Java,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HTML),</w:t>
      </w:r>
    </w:p>
    <w:p>
      <w:pPr>
        <w:spacing w:line="228" w:lineRule="auto" w:before="0"/>
        <w:ind w:left="141" w:right="327" w:firstLine="0"/>
        <w:jc w:val="left"/>
        <w:rPr>
          <w:sz w:val="21"/>
        </w:rPr>
      </w:pPr>
      <w:r>
        <w:rPr>
          <w:rFonts w:ascii="Cambria"/>
          <w:b/>
          <w:sz w:val="21"/>
        </w:rPr>
        <w:t>Data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b/>
          <w:sz w:val="21"/>
        </w:rPr>
        <w:t>Processing</w:t>
      </w:r>
      <w:r>
        <w:rPr>
          <w:rFonts w:ascii="Cambria"/>
          <w:b/>
          <w:spacing w:val="24"/>
          <w:sz w:val="21"/>
        </w:rPr>
        <w:t> </w:t>
      </w:r>
      <w:r>
        <w:rPr>
          <w:rFonts w:ascii="Cambria"/>
          <w:b/>
          <w:sz w:val="21"/>
        </w:rPr>
        <w:t>&amp;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b/>
          <w:sz w:val="21"/>
        </w:rPr>
        <w:t>Streaming</w:t>
      </w:r>
      <w:r>
        <w:rPr>
          <w:rFonts w:ascii="Cambria"/>
          <w:b/>
          <w:spacing w:val="23"/>
          <w:sz w:val="21"/>
        </w:rPr>
        <w:t> </w:t>
      </w:r>
      <w:r>
        <w:rPr>
          <w:sz w:val="21"/>
        </w:rPr>
        <w:t>(PySpark,</w:t>
      </w:r>
      <w:r>
        <w:rPr>
          <w:spacing w:val="31"/>
          <w:sz w:val="21"/>
        </w:rPr>
        <w:t> </w:t>
      </w:r>
      <w:r>
        <w:rPr>
          <w:sz w:val="21"/>
        </w:rPr>
        <w:t>Apache Kafka,</w:t>
      </w:r>
      <w:r>
        <w:rPr>
          <w:spacing w:val="30"/>
          <w:sz w:val="21"/>
        </w:rPr>
        <w:t> </w:t>
      </w:r>
      <w:r>
        <w:rPr>
          <w:sz w:val="21"/>
        </w:rPr>
        <w:t>Pandas, NumPy,</w:t>
      </w:r>
      <w:r>
        <w:rPr>
          <w:spacing w:val="35"/>
          <w:sz w:val="21"/>
        </w:rPr>
        <w:t> </w:t>
      </w:r>
      <w:r>
        <w:rPr>
          <w:sz w:val="21"/>
        </w:rPr>
        <w:t>Airflow,</w:t>
      </w:r>
      <w:r>
        <w:rPr>
          <w:spacing w:val="35"/>
          <w:sz w:val="21"/>
        </w:rPr>
        <w:t> </w:t>
      </w:r>
      <w:r>
        <w:rPr>
          <w:sz w:val="21"/>
        </w:rPr>
        <w:t>Snowflake,</w:t>
      </w:r>
      <w:r>
        <w:rPr>
          <w:spacing w:val="30"/>
          <w:sz w:val="21"/>
        </w:rPr>
        <w:t> </w:t>
      </w:r>
      <w:r>
        <w:rPr>
          <w:sz w:val="21"/>
        </w:rPr>
        <w:t>ETL,</w:t>
      </w:r>
      <w:r>
        <w:rPr>
          <w:spacing w:val="34"/>
          <w:sz w:val="21"/>
        </w:rPr>
        <w:t> </w:t>
      </w:r>
      <w:r>
        <w:rPr>
          <w:sz w:val="21"/>
        </w:rPr>
        <w:t>Data Modeling, MS</w:t>
      </w:r>
      <w:r>
        <w:rPr>
          <w:spacing w:val="40"/>
          <w:sz w:val="21"/>
        </w:rPr>
        <w:t> </w:t>
      </w:r>
      <w:r>
        <w:rPr>
          <w:sz w:val="21"/>
        </w:rPr>
        <w:t>Excel),</w:t>
      </w:r>
    </w:p>
    <w:p>
      <w:pPr>
        <w:pStyle w:val="BodyText"/>
        <w:spacing w:line="220" w:lineRule="auto" w:before="3"/>
        <w:ind w:left="141" w:right="327" w:firstLine="0"/>
      </w:pPr>
      <w:r>
        <w:rPr>
          <w:rFonts w:ascii="Cambria"/>
          <w:b/>
        </w:rPr>
        <w:t>Database</w:t>
      </w:r>
      <w:r>
        <w:rPr>
          <w:rFonts w:ascii="Cambria"/>
          <w:b/>
          <w:spacing w:val="40"/>
        </w:rPr>
        <w:t> </w:t>
      </w:r>
      <w:r>
        <w:rPr>
          <w:rFonts w:ascii="Cambria"/>
          <w:b/>
        </w:rPr>
        <w:t>&amp;</w:t>
      </w:r>
      <w:r>
        <w:rPr>
          <w:rFonts w:ascii="Cambria"/>
          <w:b/>
          <w:spacing w:val="40"/>
        </w:rPr>
        <w:t> </w:t>
      </w:r>
      <w:r>
        <w:rPr>
          <w:rFonts w:ascii="Cambria"/>
          <w:b/>
        </w:rPr>
        <w:t>Other</w:t>
      </w:r>
      <w:r>
        <w:rPr>
          <w:rFonts w:ascii="Cambria"/>
          <w:b/>
          <w:spacing w:val="40"/>
        </w:rPr>
        <w:t> </w:t>
      </w:r>
      <w:r>
        <w:rPr>
          <w:rFonts w:ascii="Cambria"/>
          <w:b/>
        </w:rPr>
        <w:t>Tools</w:t>
      </w:r>
      <w:r>
        <w:rPr>
          <w:rFonts w:ascii="Cambria"/>
          <w:b/>
          <w:spacing w:val="40"/>
        </w:rPr>
        <w:t> </w:t>
      </w:r>
      <w:r>
        <w:rPr/>
        <w:t>(Power</w:t>
      </w:r>
      <w:r>
        <w:rPr>
          <w:spacing w:val="40"/>
        </w:rPr>
        <w:t> </w:t>
      </w:r>
      <w:r>
        <w:rPr/>
        <w:t>BI,</w:t>
      </w:r>
      <w:r>
        <w:rPr>
          <w:spacing w:val="40"/>
        </w:rPr>
        <w:t> </w:t>
      </w:r>
      <w:r>
        <w:rPr/>
        <w:t>Tableau,</w:t>
      </w:r>
      <w:r>
        <w:rPr>
          <w:spacing w:val="40"/>
        </w:rPr>
        <w:t> </w:t>
      </w:r>
      <w:r>
        <w:rPr/>
        <w:t>ETL,</w:t>
      </w:r>
      <w:r>
        <w:rPr>
          <w:spacing w:val="40"/>
        </w:rPr>
        <w:t> </w:t>
      </w:r>
      <w:r>
        <w:rPr/>
        <w:t>MS</w:t>
      </w:r>
      <w:r>
        <w:rPr>
          <w:spacing w:val="40"/>
        </w:rPr>
        <w:t> </w:t>
      </w:r>
      <w:r>
        <w:rPr/>
        <w:t>SQL,</w:t>
      </w:r>
      <w:r>
        <w:rPr>
          <w:spacing w:val="40"/>
        </w:rPr>
        <w:t> </w:t>
      </w:r>
      <w:r>
        <w:rPr/>
        <w:t>MySQL,</w:t>
      </w:r>
      <w:r>
        <w:rPr>
          <w:spacing w:val="40"/>
        </w:rPr>
        <w:t> </w:t>
      </w:r>
      <w:r>
        <w:rPr/>
        <w:t>MongoDB,</w:t>
      </w:r>
      <w:r>
        <w:rPr>
          <w:spacing w:val="36"/>
        </w:rPr>
        <w:t> </w:t>
      </w:r>
      <w:r>
        <w:rPr/>
        <w:t>GitHub,</w:t>
      </w:r>
      <w:r>
        <w:rPr>
          <w:spacing w:val="36"/>
        </w:rPr>
        <w:t> </w:t>
      </w:r>
      <w:r>
        <w:rPr/>
        <w:t>Docker,</w:t>
      </w:r>
      <w:r>
        <w:rPr>
          <w:spacing w:val="31"/>
        </w:rPr>
        <w:t> </w:t>
      </w:r>
      <w:r>
        <w:rPr/>
        <w:t>Azure,</w:t>
      </w:r>
      <w:r>
        <w:rPr>
          <w:spacing w:val="36"/>
        </w:rPr>
        <w:t> </w:t>
      </w:r>
      <w:r>
        <w:rPr/>
        <w:t>Agile, AWS</w:t>
      </w:r>
      <w:r>
        <w:rPr>
          <w:spacing w:val="20"/>
        </w:rPr>
        <w:t> </w:t>
      </w:r>
      <w:r>
        <w:rPr/>
        <w:t>(EC2, S3,</w:t>
      </w:r>
      <w:r>
        <w:rPr>
          <w:spacing w:val="22"/>
        </w:rPr>
        <w:t> </w:t>
      </w:r>
      <w:r>
        <w:rPr/>
        <w:t>Athena,</w:t>
      </w:r>
      <w:r>
        <w:rPr>
          <w:spacing w:val="22"/>
        </w:rPr>
        <w:t> </w:t>
      </w:r>
      <w:r>
        <w:rPr/>
        <w:t>Glue,</w:t>
      </w:r>
      <w:r>
        <w:rPr>
          <w:spacing w:val="22"/>
        </w:rPr>
        <w:t> </w:t>
      </w:r>
      <w:r>
        <w:rPr/>
        <w:t>Cloud</w:t>
      </w:r>
      <w:r>
        <w:rPr>
          <w:spacing w:val="-7"/>
        </w:rPr>
        <w:t> </w:t>
      </w:r>
      <w:r>
        <w:rPr/>
        <w:t>Watch,</w:t>
      </w:r>
      <w:r>
        <w:rPr>
          <w:spacing w:val="27"/>
        </w:rPr>
        <w:t> </w:t>
      </w:r>
      <w:r>
        <w:rPr/>
        <w:t>API</w:t>
      </w:r>
      <w:r>
        <w:rPr>
          <w:spacing w:val="33"/>
        </w:rPr>
        <w:t> </w:t>
      </w:r>
      <w:r>
        <w:rPr/>
        <w:t>Gateways,</w:t>
      </w:r>
      <w:r>
        <w:rPr>
          <w:spacing w:val="36"/>
        </w:rPr>
        <w:t> </w:t>
      </w:r>
      <w:r>
        <w:rPr/>
        <w:t>Data</w:t>
      </w:r>
      <w:r>
        <w:rPr>
          <w:spacing w:val="38"/>
        </w:rPr>
        <w:t> </w:t>
      </w:r>
      <w:r>
        <w:rPr/>
        <w:t>Sync,</w:t>
      </w:r>
      <w:r>
        <w:rPr>
          <w:spacing w:val="40"/>
        </w:rPr>
        <w:t> </w:t>
      </w:r>
      <w:r>
        <w:rPr/>
        <w:t>Lambda,</w:t>
      </w:r>
      <w:r>
        <w:rPr>
          <w:spacing w:val="37"/>
        </w:rPr>
        <w:t> </w:t>
      </w:r>
      <w:r>
        <w:rPr/>
        <w:t>Step</w:t>
      </w:r>
      <w:r>
        <w:rPr>
          <w:spacing w:val="26"/>
        </w:rPr>
        <w:t> </w:t>
      </w:r>
      <w:r>
        <w:rPr/>
        <w:t>Function,</w:t>
      </w:r>
      <w:r>
        <w:rPr>
          <w:spacing w:val="37"/>
        </w:rPr>
        <w:t> </w:t>
      </w:r>
      <w:r>
        <w:rPr/>
        <w:t>DynamoDB,</w:t>
      </w:r>
      <w:r>
        <w:rPr>
          <w:spacing w:val="40"/>
        </w:rPr>
        <w:t> </w:t>
      </w:r>
      <w:r>
        <w:rPr/>
        <w:t>RedShift, </w:t>
      </w:r>
      <w:r>
        <w:rPr>
          <w:spacing w:val="-2"/>
        </w:rPr>
        <w:t>SQS)),</w:t>
      </w:r>
    </w:p>
    <w:p>
      <w:pPr>
        <w:pStyle w:val="Heading1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361950</wp:posOffset>
                </wp:positionH>
                <wp:positionV relativeFrom="paragraph">
                  <wp:posOffset>282693</wp:posOffset>
                </wp:positionV>
                <wp:extent cx="6832600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32600" y="190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22.259367pt;width:538pt;height:1.5pt;mso-position-horizontal-relative:page;mso-position-vertical-relative:paragraph;z-index:-15727616;mso-wrap-distance-left:0;mso-wrap-distance-right:0" id="docshape16" filled="true" fillcolor="#333333" stroked="false">
                <v:fill type="solid"/>
                <w10:wrap type="topAndBottom"/>
              </v:rect>
            </w:pict>
          </mc:Fallback>
        </mc:AlternateContent>
      </w:r>
      <w:bookmarkStart w:name="Professional Experience" w:id="3"/>
      <w:bookmarkEnd w:id="3"/>
      <w:r>
        <w:rPr>
          <w:b w:val="0"/>
        </w:rPr>
      </w:r>
      <w:r>
        <w:rPr>
          <w:color w:val="333333"/>
        </w:rPr>
        <w:t>Professional</w:t>
      </w:r>
      <w:r>
        <w:rPr>
          <w:color w:val="333333"/>
          <w:spacing w:val="65"/>
        </w:rPr>
        <w:t> </w:t>
      </w:r>
      <w:r>
        <w:rPr>
          <w:color w:val="333333"/>
          <w:spacing w:val="-2"/>
        </w:rPr>
        <w:t>Experience</w:t>
      </w:r>
    </w:p>
    <w:p>
      <w:pPr>
        <w:tabs>
          <w:tab w:pos="7911" w:val="left" w:leader="none"/>
        </w:tabs>
        <w:spacing w:before="24"/>
        <w:ind w:left="141" w:right="0" w:firstLine="0"/>
        <w:jc w:val="left"/>
        <w:rPr>
          <w:sz w:val="18"/>
        </w:rPr>
      </w:pPr>
      <w:r>
        <w:rPr>
          <w:rFonts w:ascii="Cambria" w:hAnsi="Cambria"/>
          <w:b/>
          <w:spacing w:val="-4"/>
          <w:sz w:val="21"/>
        </w:rPr>
        <w:t>Data</w:t>
      </w:r>
      <w:r>
        <w:rPr>
          <w:rFonts w:ascii="Cambria" w:hAnsi="Cambria"/>
          <w:b/>
          <w:spacing w:val="-1"/>
          <w:sz w:val="21"/>
        </w:rPr>
        <w:t> </w:t>
      </w:r>
      <w:r>
        <w:rPr>
          <w:rFonts w:ascii="Cambria" w:hAnsi="Cambria"/>
          <w:b/>
          <w:spacing w:val="-4"/>
          <w:sz w:val="21"/>
        </w:rPr>
        <w:t>Analyst,</w:t>
      </w:r>
      <w:r>
        <w:rPr>
          <w:rFonts w:ascii="Cambria" w:hAnsi="Cambria"/>
          <w:b/>
          <w:spacing w:val="2"/>
          <w:sz w:val="21"/>
        </w:rPr>
        <w:t> </w:t>
      </w:r>
      <w:r>
        <w:rPr>
          <w:i/>
          <w:spacing w:val="-4"/>
          <w:sz w:val="21"/>
        </w:rPr>
        <w:t>HARMAN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CONNECTED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SERVICES</w:t>
      </w:r>
      <w:r>
        <w:rPr>
          <w:i/>
          <w:sz w:val="21"/>
        </w:rPr>
        <w:tab/>
      </w:r>
      <w:r>
        <w:rPr>
          <w:sz w:val="21"/>
        </w:rPr>
        <w:t>03/2022</w:t>
      </w:r>
      <w:r>
        <w:rPr>
          <w:spacing w:val="-4"/>
          <w:sz w:val="21"/>
        </w:rPr>
        <w:t> </w:t>
      </w:r>
      <w:r>
        <w:rPr>
          <w:sz w:val="21"/>
        </w:rPr>
        <w:t>–</w:t>
      </w:r>
      <w:r>
        <w:rPr>
          <w:spacing w:val="-1"/>
          <w:sz w:val="21"/>
        </w:rPr>
        <w:t> </w:t>
      </w:r>
      <w:r>
        <w:rPr>
          <w:sz w:val="21"/>
        </w:rPr>
        <w:t>03/2023</w:t>
      </w:r>
      <w:r>
        <w:rPr>
          <w:spacing w:val="69"/>
          <w:sz w:val="21"/>
        </w:rPr>
        <w:t> </w:t>
      </w:r>
      <w:r>
        <w:rPr>
          <w:sz w:val="21"/>
        </w:rPr>
        <w:t>|</w:t>
      </w:r>
      <w:r>
        <w:rPr>
          <w:spacing w:val="60"/>
          <w:sz w:val="21"/>
        </w:rPr>
        <w:t> </w:t>
      </w:r>
      <w:r>
        <w:rPr>
          <w:spacing w:val="-2"/>
          <w:sz w:val="18"/>
        </w:rPr>
        <w:t>BANGALORE</w:t>
      </w:r>
    </w:p>
    <w:p>
      <w:pPr>
        <w:pStyle w:val="BodyText"/>
        <w:spacing w:line="218" w:lineRule="auto" w:before="111"/>
        <w:ind w:left="141" w:right="327" w:firstLine="0"/>
      </w:pPr>
      <w:r>
        <w:rPr/>
        <w:t>Harman Connected Services</w:t>
      </w:r>
      <w:r>
        <w:rPr>
          <w:spacing w:val="22"/>
        </w:rPr>
        <w:t> </w:t>
      </w:r>
      <w:r>
        <w:rPr/>
        <w:t>is a</w:t>
      </w:r>
      <w:r>
        <w:rPr>
          <w:spacing w:val="26"/>
        </w:rPr>
        <w:t> </w:t>
      </w:r>
      <w:r>
        <w:rPr/>
        <w:t>global leader</w:t>
      </w:r>
      <w:r>
        <w:rPr>
          <w:spacing w:val="24"/>
        </w:rPr>
        <w:t> </w:t>
      </w:r>
      <w:r>
        <w:rPr/>
        <w:t>in connected car technology,</w:t>
      </w:r>
      <w:r>
        <w:rPr>
          <w:spacing w:val="23"/>
        </w:rPr>
        <w:t> </w:t>
      </w:r>
      <w:r>
        <w:rPr/>
        <w:t>lifestyle audio innovations, design and analytics and digital transformation.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23" w:lineRule="auto" w:before="9" w:after="0"/>
        <w:ind w:left="881" w:right="137" w:hanging="360"/>
        <w:jc w:val="left"/>
        <w:rPr>
          <w:sz w:val="21"/>
        </w:rPr>
      </w:pPr>
      <w:r>
        <w:rPr>
          <w:w w:val="105"/>
          <w:sz w:val="21"/>
        </w:rPr>
        <w:t>Implemented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warehouse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analyze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large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volumes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data,resulting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improved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decision- making by management.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exact" w:before="0" w:after="0"/>
        <w:ind w:left="880" w:right="0" w:hanging="359"/>
        <w:jc w:val="left"/>
        <w:rPr>
          <w:sz w:val="21"/>
        </w:rPr>
      </w:pPr>
      <w:r>
        <w:rPr>
          <w:w w:val="105"/>
          <w:sz w:val="21"/>
        </w:rPr>
        <w:t>Developed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ETL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extract,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transform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load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sources.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23" w:lineRule="auto" w:before="6" w:after="0"/>
        <w:ind w:left="881" w:right="146" w:hanging="360"/>
        <w:jc w:val="left"/>
        <w:rPr>
          <w:sz w:val="21"/>
        </w:rPr>
      </w:pPr>
      <w:r>
        <w:rPr>
          <w:w w:val="105"/>
          <w:sz w:val="21"/>
        </w:rPr>
        <w:t>Designed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database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schema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optimized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storage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retrieval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data,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improving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query performance by X%.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3" w:lineRule="exact" w:before="0" w:after="0"/>
        <w:ind w:left="880" w:right="0" w:hanging="359"/>
        <w:jc w:val="left"/>
        <w:rPr>
          <w:sz w:val="21"/>
        </w:rPr>
      </w:pPr>
      <w:r>
        <w:rPr>
          <w:w w:val="105"/>
          <w:sz w:val="21"/>
        </w:rPr>
        <w:t>Handled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aspects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design,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tables,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views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spacing w:val="-2"/>
          <w:w w:val="105"/>
          <w:sz w:val="21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w w:val="105"/>
          <w:sz w:val="21"/>
        </w:rPr>
        <w:t>Identified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relevant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improve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performance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29"/>
          <w:w w:val="105"/>
          <w:sz w:val="21"/>
        </w:rPr>
        <w:t> </w:t>
      </w:r>
      <w:r>
        <w:rPr>
          <w:spacing w:val="-2"/>
          <w:w w:val="105"/>
          <w:sz w:val="21"/>
        </w:rPr>
        <w:t>analytics.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w w:val="105"/>
          <w:sz w:val="21"/>
        </w:rPr>
        <w:t>Utilized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advanced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statistical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modeling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techniques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identify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factors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impacting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24"/>
          <w:w w:val="105"/>
          <w:sz w:val="21"/>
        </w:rPr>
        <w:t> </w:t>
      </w:r>
      <w:r>
        <w:rPr>
          <w:spacing w:val="-2"/>
          <w:w w:val="105"/>
          <w:sz w:val="21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23" w:lineRule="auto" w:before="8" w:after="0"/>
        <w:ind w:left="881" w:right="146" w:hanging="360"/>
        <w:jc w:val="left"/>
        <w:rPr>
          <w:sz w:val="21"/>
        </w:rPr>
      </w:pPr>
      <w:r>
        <w:rPr>
          <w:w w:val="105"/>
          <w:sz w:val="21"/>
        </w:rPr>
        <w:t>Developed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stored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procedures 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triggers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automate data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validation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processes, reducing manual effort by X%.</w:t>
      </w:r>
    </w:p>
    <w:p>
      <w:pPr>
        <w:pStyle w:val="BodyText"/>
        <w:spacing w:line="240" w:lineRule="auto" w:before="13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361950</wp:posOffset>
                </wp:positionH>
                <wp:positionV relativeFrom="paragraph">
                  <wp:posOffset>187249</wp:posOffset>
                </wp:positionV>
                <wp:extent cx="6832600" cy="190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32600" y="19050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14.744089pt;width:538pt;height:1.5pt;mso-position-horizontal-relative:page;mso-position-vertical-relative:paragraph;z-index:-15727104;mso-wrap-distance-left:0;mso-wrap-distance-right:0" id="docshape17" filled="true" fillcolor="#333333" stroked="false">
                <v:fill type="solid"/>
                <w10:wrap type="topAndBottom"/>
              </v:rect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color w:val="333333"/>
          <w:spacing w:val="-2"/>
        </w:rPr>
        <w:t>Projects</w:t>
      </w:r>
    </w:p>
    <w:p>
      <w:pPr>
        <w:pStyle w:val="Heading2"/>
        <w:ind w:left="141"/>
      </w:pPr>
      <w:r>
        <w:rPr/>
        <w:t>ANOVA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MMPI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5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Conducted</w:t>
      </w:r>
      <w:r>
        <w:rPr>
          <w:spacing w:val="-12"/>
          <w:sz w:val="21"/>
        </w:rPr>
        <w:t> </w:t>
      </w:r>
      <w:r>
        <w:rPr>
          <w:sz w:val="21"/>
        </w:rPr>
        <w:t>ANOVA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MMPI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identify</w:t>
      </w:r>
      <w:r>
        <w:rPr>
          <w:spacing w:val="-9"/>
          <w:sz w:val="21"/>
        </w:rPr>
        <w:t> </w:t>
      </w:r>
      <w:r>
        <w:rPr>
          <w:sz w:val="21"/>
        </w:rPr>
        <w:t>significant</w:t>
      </w:r>
      <w:r>
        <w:rPr>
          <w:spacing w:val="-2"/>
          <w:sz w:val="21"/>
        </w:rPr>
        <w:t> </w:t>
      </w:r>
      <w:r>
        <w:rPr>
          <w:sz w:val="21"/>
        </w:rPr>
        <w:t>group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differences.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5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Interpreted</w:t>
      </w:r>
      <w:r>
        <w:rPr>
          <w:spacing w:val="-12"/>
          <w:sz w:val="21"/>
        </w:rPr>
        <w:t> </w:t>
      </w:r>
      <w:r>
        <w:rPr>
          <w:sz w:val="21"/>
        </w:rPr>
        <w:t>results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assess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impact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various</w:t>
      </w:r>
      <w:r>
        <w:rPr>
          <w:spacing w:val="-2"/>
          <w:sz w:val="21"/>
        </w:rPr>
        <w:t> </w:t>
      </w:r>
      <w:r>
        <w:rPr>
          <w:sz w:val="21"/>
        </w:rPr>
        <w:t>factors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psychological</w:t>
      </w:r>
      <w:r>
        <w:rPr>
          <w:spacing w:val="-2"/>
          <w:sz w:val="21"/>
        </w:rPr>
        <w:t> measures.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Applied</w:t>
      </w:r>
      <w:r>
        <w:rPr>
          <w:spacing w:val="-8"/>
          <w:sz w:val="21"/>
        </w:rPr>
        <w:t> </w:t>
      </w:r>
      <w:r>
        <w:rPr>
          <w:sz w:val="21"/>
        </w:rPr>
        <w:t>one-way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two-way</w:t>
      </w:r>
      <w:r>
        <w:rPr>
          <w:spacing w:val="-10"/>
          <w:sz w:val="21"/>
        </w:rPr>
        <w:t> </w:t>
      </w:r>
      <w:r>
        <w:rPr>
          <w:sz w:val="21"/>
        </w:rPr>
        <w:t>ANOVA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explore</w:t>
      </w:r>
      <w:r>
        <w:rPr>
          <w:spacing w:val="-9"/>
          <w:sz w:val="21"/>
        </w:rPr>
        <w:t> </w:t>
      </w:r>
      <w:r>
        <w:rPr>
          <w:sz w:val="21"/>
        </w:rPr>
        <w:t>relationships</w:t>
      </w:r>
      <w:r>
        <w:rPr>
          <w:spacing w:val="-5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multiple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variables.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Performed</w:t>
      </w:r>
      <w:r>
        <w:rPr>
          <w:spacing w:val="-9"/>
          <w:sz w:val="21"/>
        </w:rPr>
        <w:t> </w:t>
      </w:r>
      <w:r>
        <w:rPr>
          <w:sz w:val="21"/>
        </w:rPr>
        <w:t>EDA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identify</w:t>
      </w:r>
      <w:r>
        <w:rPr>
          <w:spacing w:val="-5"/>
          <w:sz w:val="21"/>
        </w:rPr>
        <w:t> </w:t>
      </w:r>
      <w:r>
        <w:rPr>
          <w:sz w:val="21"/>
        </w:rPr>
        <w:t>outliers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confounding</w:t>
      </w:r>
      <w:r>
        <w:rPr>
          <w:spacing w:val="-5"/>
          <w:sz w:val="21"/>
        </w:rPr>
        <w:t> </w:t>
      </w:r>
      <w:r>
        <w:rPr>
          <w:sz w:val="21"/>
        </w:rPr>
        <w:t>variables,</w:t>
      </w:r>
      <w:r>
        <w:rPr>
          <w:spacing w:val="-5"/>
          <w:sz w:val="21"/>
        </w:rPr>
        <w:t> </w:t>
      </w:r>
      <w:r>
        <w:rPr>
          <w:sz w:val="21"/>
        </w:rPr>
        <w:t>improving</w:t>
      </w:r>
      <w:r>
        <w:rPr>
          <w:spacing w:val="-5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1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Used</w:t>
      </w:r>
      <w:r>
        <w:rPr>
          <w:spacing w:val="-10"/>
          <w:sz w:val="21"/>
        </w:rPr>
        <w:t> </w:t>
      </w:r>
      <w:r>
        <w:rPr>
          <w:sz w:val="21"/>
        </w:rPr>
        <w:t>Python/R/SPSS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statistical</w:t>
      </w:r>
      <w:r>
        <w:rPr>
          <w:spacing w:val="-6"/>
          <w:sz w:val="21"/>
        </w:rPr>
        <w:t> </w:t>
      </w:r>
      <w:r>
        <w:rPr>
          <w:sz w:val="21"/>
        </w:rPr>
        <w:t>analysis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result</w:t>
      </w:r>
      <w:r>
        <w:rPr>
          <w:spacing w:val="-2"/>
          <w:sz w:val="21"/>
        </w:rPr>
        <w:t> visualization.</w:t>
      </w:r>
    </w:p>
    <w:p>
      <w:pPr>
        <w:pStyle w:val="Heading2"/>
        <w:spacing w:line="237" w:lineRule="exact" w:before="220"/>
      </w:pPr>
      <w:r>
        <w:rPr/>
        <w:t>Comprehensive</w:t>
      </w:r>
      <w:r>
        <w:rPr>
          <w:spacing w:val="-10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Spam</w:t>
      </w:r>
      <w:r>
        <w:rPr>
          <w:spacing w:val="-7"/>
        </w:rPr>
        <w:t> </w:t>
      </w:r>
      <w:r>
        <w:rPr/>
        <w:t>Email</w:t>
      </w:r>
      <w:r>
        <w:rPr>
          <w:spacing w:val="-8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Logistic</w:t>
      </w:r>
      <w:r>
        <w:rPr>
          <w:spacing w:val="-3"/>
        </w:rPr>
        <w:t> </w:t>
      </w:r>
      <w:r>
        <w:rPr>
          <w:spacing w:val="-2"/>
        </w:rPr>
        <w:t>Regression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Developed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logistic</w:t>
      </w:r>
      <w:r>
        <w:rPr>
          <w:spacing w:val="-7"/>
          <w:sz w:val="21"/>
        </w:rPr>
        <w:t> </w:t>
      </w:r>
      <w:r>
        <w:rPr>
          <w:sz w:val="21"/>
        </w:rPr>
        <w:t>regression</w:t>
      </w:r>
      <w:r>
        <w:rPr>
          <w:spacing w:val="-1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accurate</w:t>
      </w:r>
      <w:r>
        <w:rPr>
          <w:spacing w:val="-7"/>
          <w:sz w:val="21"/>
        </w:rPr>
        <w:t> </w:t>
      </w:r>
      <w:r>
        <w:rPr>
          <w:sz w:val="21"/>
        </w:rPr>
        <w:t>spam</w:t>
      </w:r>
      <w:r>
        <w:rPr>
          <w:spacing w:val="-10"/>
          <w:sz w:val="21"/>
        </w:rPr>
        <w:t> </w:t>
      </w:r>
      <w:r>
        <w:rPr>
          <w:sz w:val="21"/>
        </w:rPr>
        <w:t>email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Focused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feature</w:t>
      </w:r>
      <w:r>
        <w:rPr>
          <w:spacing w:val="-10"/>
          <w:sz w:val="21"/>
        </w:rPr>
        <w:t> </w:t>
      </w:r>
      <w:r>
        <w:rPr>
          <w:sz w:val="21"/>
        </w:rPr>
        <w:t>engineering,</w:t>
      </w:r>
      <w:r>
        <w:rPr>
          <w:spacing w:val="-3"/>
          <w:sz w:val="21"/>
        </w:rPr>
        <w:t> </w:t>
      </w:r>
      <w:r>
        <w:rPr>
          <w:sz w:val="21"/>
        </w:rPr>
        <w:t>variable</w:t>
      </w:r>
      <w:r>
        <w:rPr>
          <w:spacing w:val="-10"/>
          <w:sz w:val="21"/>
        </w:rPr>
        <w:t> </w:t>
      </w:r>
      <w:r>
        <w:rPr>
          <w:sz w:val="21"/>
        </w:rPr>
        <w:t>selection,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model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assumptions.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Applied</w:t>
      </w:r>
      <w:r>
        <w:rPr>
          <w:spacing w:val="-14"/>
          <w:sz w:val="21"/>
        </w:rPr>
        <w:t> </w:t>
      </w:r>
      <w:r>
        <w:rPr>
          <w:sz w:val="21"/>
        </w:rPr>
        <w:t>CRISP-DM</w:t>
      </w:r>
      <w:r>
        <w:rPr>
          <w:spacing w:val="-3"/>
          <w:sz w:val="21"/>
        </w:rPr>
        <w:t> </w:t>
      </w:r>
      <w:r>
        <w:rPr>
          <w:sz w:val="21"/>
        </w:rPr>
        <w:t>methodology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systematic</w:t>
      </w:r>
      <w:r>
        <w:rPr>
          <w:spacing w:val="-10"/>
          <w:sz w:val="21"/>
        </w:rPr>
        <w:t> </w:t>
      </w:r>
      <w:r>
        <w:rPr>
          <w:sz w:val="21"/>
        </w:rPr>
        <w:t>analysis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evaluation.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5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Conducted</w:t>
      </w:r>
      <w:r>
        <w:rPr>
          <w:spacing w:val="-11"/>
          <w:sz w:val="21"/>
        </w:rPr>
        <w:t> </w:t>
      </w:r>
      <w:r>
        <w:rPr>
          <w:sz w:val="21"/>
        </w:rPr>
        <w:t>text</w:t>
      </w:r>
      <w:r>
        <w:rPr>
          <w:spacing w:val="-5"/>
          <w:sz w:val="21"/>
        </w:rPr>
        <w:t> </w:t>
      </w:r>
      <w:r>
        <w:rPr>
          <w:sz w:val="21"/>
        </w:rPr>
        <w:t>analysis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identify</w:t>
      </w:r>
      <w:r>
        <w:rPr>
          <w:spacing w:val="-5"/>
          <w:sz w:val="21"/>
        </w:rPr>
        <w:t> </w:t>
      </w:r>
      <w:r>
        <w:rPr>
          <w:sz w:val="21"/>
        </w:rPr>
        <w:t>key</w:t>
      </w:r>
      <w:r>
        <w:rPr>
          <w:spacing w:val="-8"/>
          <w:sz w:val="21"/>
        </w:rPr>
        <w:t> </w:t>
      </w:r>
      <w:r>
        <w:rPr>
          <w:sz w:val="21"/>
        </w:rPr>
        <w:t>email</w:t>
      </w:r>
      <w:r>
        <w:rPr>
          <w:spacing w:val="-2"/>
          <w:sz w:val="21"/>
        </w:rPr>
        <w:t> </w:t>
      </w:r>
      <w:r>
        <w:rPr>
          <w:sz w:val="21"/>
        </w:rPr>
        <w:t>features for</w:t>
      </w:r>
      <w:r>
        <w:rPr>
          <w:spacing w:val="-4"/>
          <w:sz w:val="21"/>
        </w:rPr>
        <w:t> </w:t>
      </w:r>
      <w:r>
        <w:rPr>
          <w:sz w:val="21"/>
        </w:rPr>
        <w:t>spam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classification.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1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Optimized</w:t>
      </w:r>
      <w:r>
        <w:rPr>
          <w:spacing w:val="-8"/>
          <w:sz w:val="21"/>
        </w:rPr>
        <w:t> </w:t>
      </w:r>
      <w:r>
        <w:rPr>
          <w:sz w:val="21"/>
        </w:rPr>
        <w:t>spam</w:t>
      </w:r>
      <w:r>
        <w:rPr>
          <w:spacing w:val="-9"/>
          <w:sz w:val="21"/>
        </w:rPr>
        <w:t> </w:t>
      </w:r>
      <w:r>
        <w:rPr>
          <w:sz w:val="21"/>
        </w:rPr>
        <w:t>filters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balance</w:t>
      </w:r>
      <w:r>
        <w:rPr>
          <w:spacing w:val="-6"/>
          <w:sz w:val="21"/>
        </w:rPr>
        <w:t> </w:t>
      </w:r>
      <w:r>
        <w:rPr>
          <w:sz w:val="21"/>
        </w:rPr>
        <w:t>accuracy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experience.</w:t>
      </w:r>
    </w:p>
    <w:p>
      <w:pPr>
        <w:pStyle w:val="Heading2"/>
        <w:spacing w:before="216"/>
      </w:pPr>
      <w:r>
        <w:rPr/>
        <w:t>Food</w:t>
      </w:r>
      <w:r>
        <w:rPr>
          <w:spacing w:val="-10"/>
        </w:rPr>
        <w:t> </w:t>
      </w:r>
      <w:r>
        <w:rPr/>
        <w:t>Recipe</w:t>
      </w:r>
      <w:r>
        <w:rPr>
          <w:spacing w:val="-9"/>
        </w:rPr>
        <w:t> </w:t>
      </w:r>
      <w:r>
        <w:rPr/>
        <w:t>Recommendation</w:t>
      </w:r>
      <w:r>
        <w:rPr>
          <w:spacing w:val="-10"/>
        </w:rPr>
        <w:t> </w:t>
      </w:r>
      <w:r>
        <w:rPr>
          <w:spacing w:val="-4"/>
        </w:rPr>
        <w:t>Mode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18" w:lineRule="auto" w:before="12" w:after="0"/>
        <w:ind w:left="881" w:right="137" w:hanging="360"/>
        <w:jc w:val="left"/>
        <w:rPr>
          <w:sz w:val="21"/>
        </w:rPr>
      </w:pPr>
      <w:r>
        <w:rPr>
          <w:sz w:val="21"/>
        </w:rPr>
        <w:t>Developed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recipe</w:t>
      </w:r>
      <w:r>
        <w:rPr>
          <w:spacing w:val="33"/>
          <w:sz w:val="21"/>
        </w:rPr>
        <w:t> </w:t>
      </w:r>
      <w:r>
        <w:rPr>
          <w:sz w:val="21"/>
        </w:rPr>
        <w:t>recommendation</w:t>
      </w:r>
      <w:r>
        <w:rPr>
          <w:spacing w:val="31"/>
          <w:sz w:val="21"/>
        </w:rPr>
        <w:t> </w:t>
      </w:r>
      <w:r>
        <w:rPr>
          <w:sz w:val="21"/>
        </w:rPr>
        <w:t>system</w:t>
      </w:r>
      <w:r>
        <w:rPr>
          <w:spacing w:val="34"/>
          <w:sz w:val="21"/>
        </w:rPr>
        <w:t> </w:t>
      </w:r>
      <w:r>
        <w:rPr>
          <w:sz w:val="21"/>
        </w:rPr>
        <w:t>using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Food.com</w:t>
      </w:r>
      <w:r>
        <w:rPr>
          <w:spacing w:val="34"/>
          <w:sz w:val="21"/>
        </w:rPr>
        <w:t> </w:t>
      </w:r>
      <w:r>
        <w:rPr>
          <w:sz w:val="21"/>
        </w:rPr>
        <w:t>dataset,</w:t>
      </w:r>
      <w:r>
        <w:rPr>
          <w:spacing w:val="36"/>
          <w:sz w:val="21"/>
        </w:rPr>
        <w:t> </w:t>
      </w:r>
      <w:r>
        <w:rPr>
          <w:sz w:val="21"/>
        </w:rPr>
        <w:t>pre-processing</w:t>
      </w:r>
      <w:r>
        <w:rPr>
          <w:spacing w:val="31"/>
          <w:sz w:val="21"/>
        </w:rPr>
        <w:t> </w:t>
      </w:r>
      <w:r>
        <w:rPr>
          <w:sz w:val="21"/>
        </w:rPr>
        <w:t>500K+</w:t>
      </w:r>
      <w:r>
        <w:rPr>
          <w:spacing w:val="36"/>
          <w:sz w:val="21"/>
        </w:rPr>
        <w:t> </w:t>
      </w:r>
      <w:r>
        <w:rPr>
          <w:sz w:val="21"/>
        </w:rPr>
        <w:t>recipes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1.4M </w:t>
      </w:r>
      <w:r>
        <w:rPr>
          <w:spacing w:val="-2"/>
          <w:sz w:val="21"/>
        </w:rPr>
        <w:t>reviews.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4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Built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collaborative</w:t>
      </w:r>
      <w:r>
        <w:rPr>
          <w:spacing w:val="-5"/>
          <w:sz w:val="21"/>
        </w:rPr>
        <w:t> </w:t>
      </w:r>
      <w:r>
        <w:rPr>
          <w:sz w:val="21"/>
        </w:rPr>
        <w:t>filtering</w:t>
      </w:r>
      <w:r>
        <w:rPr>
          <w:spacing w:val="-5"/>
          <w:sz w:val="21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personalized</w:t>
      </w:r>
      <w:r>
        <w:rPr>
          <w:spacing w:val="-12"/>
          <w:sz w:val="21"/>
        </w:rPr>
        <w:t> </w:t>
      </w:r>
      <w:r>
        <w:rPr>
          <w:sz w:val="21"/>
        </w:rPr>
        <w:t>recipe</w:t>
      </w:r>
      <w:r>
        <w:rPr>
          <w:spacing w:val="-9"/>
          <w:sz w:val="21"/>
        </w:rPr>
        <w:t> </w:t>
      </w:r>
      <w:r>
        <w:rPr>
          <w:sz w:val="21"/>
        </w:rPr>
        <w:t>suggestions,</w:t>
      </w:r>
      <w:r>
        <w:rPr>
          <w:spacing w:val="-7"/>
          <w:sz w:val="21"/>
        </w:rPr>
        <w:t> </w:t>
      </w:r>
      <w:r>
        <w:rPr>
          <w:sz w:val="21"/>
        </w:rPr>
        <w:t>enhancing</w:t>
      </w:r>
      <w:r>
        <w:rPr>
          <w:spacing w:val="-7"/>
          <w:sz w:val="21"/>
        </w:rPr>
        <w:t> </w:t>
      </w:r>
      <w:r>
        <w:rPr>
          <w:sz w:val="21"/>
        </w:rPr>
        <w:t>user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1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Showcased</w:t>
      </w:r>
      <w:r>
        <w:rPr>
          <w:spacing w:val="-12"/>
          <w:sz w:val="21"/>
        </w:rPr>
        <w:t> </w:t>
      </w:r>
      <w:r>
        <w:rPr>
          <w:sz w:val="21"/>
        </w:rPr>
        <w:t>skills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analysis,</w:t>
      </w:r>
      <w:r>
        <w:rPr>
          <w:spacing w:val="-2"/>
          <w:sz w:val="21"/>
        </w:rPr>
        <w:t> </w:t>
      </w:r>
      <w:r>
        <w:rPr>
          <w:sz w:val="21"/>
        </w:rPr>
        <w:t>machine</w:t>
      </w:r>
      <w:r>
        <w:rPr>
          <w:spacing w:val="-8"/>
          <w:sz w:val="21"/>
        </w:rPr>
        <w:t> </w:t>
      </w:r>
      <w:r>
        <w:rPr>
          <w:sz w:val="21"/>
        </w:rPr>
        <w:t>learning,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Python.</w:t>
      </w:r>
    </w:p>
    <w:p>
      <w:pPr>
        <w:pStyle w:val="BodyText"/>
        <w:spacing w:line="240" w:lineRule="auto" w:before="147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361950</wp:posOffset>
                </wp:positionH>
                <wp:positionV relativeFrom="paragraph">
                  <wp:posOffset>187821</wp:posOffset>
                </wp:positionV>
                <wp:extent cx="6832600" cy="190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48"/>
                              </a:lnTo>
                              <a:lnTo>
                                <a:pt x="6832600" y="19048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14.789083pt;width:538pt;height:1.4999pt;mso-position-horizontal-relative:page;mso-position-vertical-relative:paragraph;z-index:-15726592;mso-wrap-distance-left:0;mso-wrap-distance-right:0" id="docshape18" filled="true" fillcolor="#333333" stroked="false">
                <v:fill type="solid"/>
                <w10:wrap type="topAndBottom"/>
              </v:rect>
            </w:pict>
          </mc:Fallback>
        </mc:AlternateContent>
      </w:r>
      <w:bookmarkStart w:name="Certificates" w:id="5"/>
      <w:bookmarkEnd w:id="5"/>
      <w:r>
        <w:rPr>
          <w:b w:val="0"/>
        </w:rPr>
      </w:r>
      <w:r>
        <w:rPr>
          <w:color w:val="333333"/>
          <w:spacing w:val="-2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1" w:lineRule="exact" w:before="162" w:after="0"/>
        <w:ind w:left="880" w:right="0" w:hanging="359"/>
        <w:jc w:val="left"/>
        <w:rPr>
          <w:sz w:val="21"/>
        </w:rPr>
      </w:pPr>
      <w:r>
        <w:rPr>
          <w:sz w:val="21"/>
        </w:rPr>
        <w:t>IMO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Programming</w:t>
      </w:r>
      <w:r>
        <w:rPr>
          <w:spacing w:val="-10"/>
          <w:sz w:val="21"/>
        </w:rPr>
        <w:t> </w:t>
      </w:r>
      <w:r>
        <w:rPr>
          <w:sz w:val="21"/>
        </w:rPr>
        <w:t>Essentials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C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Cisco</w:t>
      </w:r>
      <w:r>
        <w:rPr>
          <w:spacing w:val="-9"/>
          <w:sz w:val="21"/>
        </w:rPr>
        <w:t> </w:t>
      </w:r>
      <w:r>
        <w:rPr>
          <w:sz w:val="21"/>
        </w:rPr>
        <w:t>Networking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Academy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2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Cloud</w:t>
      </w:r>
      <w:r>
        <w:rPr>
          <w:spacing w:val="-7"/>
          <w:sz w:val="21"/>
        </w:rPr>
        <w:t> </w:t>
      </w:r>
      <w:r>
        <w:rPr>
          <w:sz w:val="21"/>
        </w:rPr>
        <w:t>Computing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Coursera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5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Introduction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Cloud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IBM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1" w:lineRule="exact" w:before="0" w:after="0"/>
        <w:ind w:left="880" w:right="0" w:hanging="359"/>
        <w:jc w:val="left"/>
        <w:rPr>
          <w:sz w:val="21"/>
        </w:rPr>
      </w:pPr>
      <w:r>
        <w:rPr>
          <w:sz w:val="21"/>
        </w:rPr>
        <w:t>Cybersecurity</w:t>
      </w:r>
      <w:r>
        <w:rPr>
          <w:spacing w:val="-10"/>
          <w:sz w:val="21"/>
        </w:rPr>
        <w:t> </w:t>
      </w:r>
      <w:r>
        <w:rPr>
          <w:sz w:val="21"/>
        </w:rPr>
        <w:t>Essentials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Cisco</w:t>
      </w:r>
      <w:r>
        <w:rPr>
          <w:spacing w:val="-10"/>
          <w:sz w:val="21"/>
        </w:rPr>
        <w:t> </w:t>
      </w:r>
      <w:r>
        <w:rPr>
          <w:sz w:val="21"/>
        </w:rPr>
        <w:t>Networking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Academ</w:t>
      </w:r>
    </w:p>
    <w:p>
      <w:pPr>
        <w:pStyle w:val="ListParagraph"/>
        <w:spacing w:after="0" w:line="251" w:lineRule="exact"/>
        <w:jc w:val="left"/>
        <w:rPr>
          <w:sz w:val="21"/>
        </w:rPr>
        <w:sectPr>
          <w:type w:val="continuous"/>
          <w:pgSz w:w="11900" w:h="16840"/>
          <w:pgMar w:top="480" w:bottom="280" w:left="425" w:right="425"/>
        </w:sectPr>
      </w:pPr>
    </w:p>
    <w:p>
      <w:pPr>
        <w:pStyle w:val="Heading1"/>
        <w:spacing w:before="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361950</wp:posOffset>
                </wp:positionH>
                <wp:positionV relativeFrom="paragraph">
                  <wp:posOffset>243841</wp:posOffset>
                </wp:positionV>
                <wp:extent cx="6832600" cy="190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32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9050">
                              <a:moveTo>
                                <a:pt x="6832600" y="0"/>
                              </a:moveTo>
                              <a:lnTo>
                                <a:pt x="0" y="0"/>
                              </a:lnTo>
                              <a:lnTo>
                                <a:pt x="0" y="19048"/>
                              </a:lnTo>
                              <a:lnTo>
                                <a:pt x="6832600" y="19048"/>
                              </a:lnTo>
                              <a:lnTo>
                                <a:pt x="683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19.2001pt;width:538pt;height:1.4999pt;mso-position-horizontal-relative:page;mso-position-vertical-relative:paragraph;z-index:-15725568;mso-wrap-distance-left:0;mso-wrap-distance-right:0" id="docshape19" filled="true" fillcolor="#333333" stroked="false">
                <v:fill type="solid"/>
                <w10:wrap type="topAndBottom"/>
              </v:rect>
            </w:pict>
          </mc:Fallback>
        </mc:AlternateContent>
      </w:r>
      <w:bookmarkStart w:name="Education" w:id="6"/>
      <w:bookmarkEnd w:id="6"/>
      <w:r>
        <w:rPr>
          <w:b w:val="0"/>
        </w:rPr>
      </w:r>
      <w:r>
        <w:rPr>
          <w:color w:val="333333"/>
          <w:spacing w:val="-2"/>
        </w:rPr>
        <w:t>Education</w:t>
      </w:r>
    </w:p>
    <w:p>
      <w:pPr>
        <w:tabs>
          <w:tab w:pos="7118" w:val="left" w:leader="none"/>
        </w:tabs>
        <w:spacing w:line="223" w:lineRule="auto" w:before="49"/>
        <w:ind w:left="141" w:right="606" w:firstLine="0"/>
        <w:jc w:val="left"/>
        <w:rPr>
          <w:sz w:val="21"/>
        </w:rPr>
      </w:pPr>
      <w:r>
        <w:rPr>
          <w:rFonts w:ascii="Cambria" w:hAnsi="Cambria"/>
          <w:b/>
          <w:sz w:val="21"/>
        </w:rPr>
        <w:t>Master of Science, </w:t>
      </w:r>
      <w:r>
        <w:rPr>
          <w:i/>
          <w:sz w:val="21"/>
        </w:rPr>
        <w:t>University of Newhaven</w:t>
        <w:tab/>
      </w:r>
      <w:r>
        <w:rPr>
          <w:sz w:val="21"/>
        </w:rPr>
        <w:t>08/2023</w:t>
      </w:r>
      <w:r>
        <w:rPr>
          <w:spacing w:val="-5"/>
          <w:sz w:val="21"/>
        </w:rPr>
        <w:t> </w:t>
      </w:r>
      <w:r>
        <w:rPr>
          <w:sz w:val="21"/>
        </w:rPr>
        <w:t>–</w:t>
      </w:r>
      <w:r>
        <w:rPr>
          <w:spacing w:val="-5"/>
          <w:sz w:val="21"/>
        </w:rPr>
        <w:t> </w:t>
      </w:r>
      <w:r>
        <w:rPr>
          <w:sz w:val="21"/>
        </w:rPr>
        <w:t>05/2025</w:t>
      </w:r>
      <w:r>
        <w:rPr>
          <w:spacing w:val="30"/>
          <w:sz w:val="21"/>
        </w:rPr>
        <w:t> </w:t>
      </w:r>
      <w:r>
        <w:rPr>
          <w:sz w:val="21"/>
        </w:rPr>
        <w:t>|</w:t>
      </w:r>
      <w:r>
        <w:rPr>
          <w:spacing w:val="26"/>
          <w:sz w:val="21"/>
        </w:rPr>
        <w:t> </w:t>
      </w:r>
      <w:r>
        <w:rPr>
          <w:sz w:val="21"/>
        </w:rPr>
        <w:t>West</w:t>
      </w:r>
      <w:r>
        <w:rPr>
          <w:spacing w:val="-7"/>
          <w:sz w:val="21"/>
        </w:rPr>
        <w:t> </w:t>
      </w:r>
      <w:r>
        <w:rPr>
          <w:sz w:val="21"/>
        </w:rPr>
        <w:t>haven,</w:t>
      </w:r>
      <w:r>
        <w:rPr>
          <w:spacing w:val="-1"/>
          <w:sz w:val="21"/>
        </w:rPr>
        <w:t> </w:t>
      </w:r>
      <w:r>
        <w:rPr>
          <w:sz w:val="21"/>
        </w:rPr>
        <w:t>USA Data Science</w:t>
      </w:r>
    </w:p>
    <w:p>
      <w:pPr>
        <w:tabs>
          <w:tab w:pos="7440" w:val="left" w:leader="none"/>
        </w:tabs>
        <w:spacing w:line="213" w:lineRule="auto" w:before="126"/>
        <w:ind w:left="141" w:right="420" w:firstLine="0"/>
        <w:jc w:val="left"/>
        <w:rPr>
          <w:sz w:val="21"/>
        </w:rPr>
      </w:pPr>
      <w:r>
        <w:rPr>
          <w:rFonts w:ascii="Cambria" w:hAnsi="Cambria"/>
          <w:b/>
          <w:sz w:val="21"/>
        </w:rPr>
        <w:t>Bachelor of Technology, </w:t>
      </w:r>
      <w:r>
        <w:rPr>
          <w:i/>
          <w:sz w:val="21"/>
        </w:rPr>
        <w:t>Malla Reddy Engineering College for Women</w:t>
        <w:tab/>
      </w:r>
      <w:r>
        <w:rPr>
          <w:sz w:val="21"/>
        </w:rPr>
        <w:t>09/2018</w:t>
      </w:r>
      <w:r>
        <w:rPr>
          <w:spacing w:val="-7"/>
          <w:sz w:val="21"/>
        </w:rPr>
        <w:t> </w:t>
      </w:r>
      <w:r>
        <w:rPr>
          <w:sz w:val="21"/>
        </w:rPr>
        <w:t>–</w:t>
      </w:r>
      <w:r>
        <w:rPr>
          <w:spacing w:val="-7"/>
          <w:sz w:val="21"/>
        </w:rPr>
        <w:t> </w:t>
      </w:r>
      <w:r>
        <w:rPr>
          <w:sz w:val="21"/>
        </w:rPr>
        <w:t>06/2022</w:t>
      </w:r>
      <w:r>
        <w:rPr>
          <w:spacing w:val="-12"/>
          <w:sz w:val="21"/>
        </w:rPr>
        <w:t> </w:t>
      </w:r>
      <w:r>
        <w:rPr>
          <w:sz w:val="21"/>
        </w:rPr>
        <w:t>|</w:t>
      </w:r>
      <w:r>
        <w:rPr>
          <w:spacing w:val="-11"/>
          <w:sz w:val="21"/>
        </w:rPr>
        <w:t> </w:t>
      </w:r>
      <w:r>
        <w:rPr>
          <w:sz w:val="21"/>
        </w:rPr>
        <w:t>Hyderabad,</w:t>
      </w:r>
      <w:r>
        <w:rPr>
          <w:spacing w:val="-7"/>
          <w:sz w:val="21"/>
        </w:rPr>
        <w:t> </w:t>
      </w:r>
      <w:r>
        <w:rPr>
          <w:sz w:val="21"/>
        </w:rPr>
        <w:t>India Electronics &amp; Communication Engineering</w:t>
      </w:r>
    </w:p>
    <w:sectPr>
      <w:pgSz w:w="11900" w:h="16840"/>
      <w:pgMar w:top="7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2" w:lineRule="exact"/>
      <w:ind w:left="880" w:hanging="35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" w:line="240" w:lineRule="exact"/>
      <w:ind w:left="161"/>
      <w:outlineLvl w:val="2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2" w:lineRule="exact"/>
      <w:ind w:left="88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linkedin.com/in/lavanya-g-ab0aa2214?utm_source=share&amp;utm_campaign=share_via&amp;utm_content=profile&amp;utm_medium=ios_app" TargetMode="External"/><Relationship Id="rId13" Type="http://schemas.openxmlformats.org/officeDocument/2006/relationships/hyperlink" Target="mailto:gurramlavanya299@gmail.co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dcterms:created xsi:type="dcterms:W3CDTF">2025-01-25T02:52:19Z</dcterms:created>
  <dcterms:modified xsi:type="dcterms:W3CDTF">2025-01-25T02:52:19Z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www.ilovepdf.com</vt:lpwstr>
  </property>
</Properties>
</file>