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5EA" w:rsidP="722CC3EB" w:rsidRDefault="00DC55EA" w14:paraId="178C9314" w14:textId="408ABC53">
      <w:pPr>
        <w:pStyle w:val="Title"/>
        <w:jc w:val="center"/>
        <w:rPr>
          <w:b w:val="1"/>
          <w:bCs w:val="1"/>
        </w:rPr>
      </w:pPr>
      <w:r w:rsidR="00DC55EA">
        <w:rPr/>
        <w:t>Meeting Minutes</w:t>
      </w:r>
    </w:p>
    <w:p w:rsidRPr="00DC55EA" w:rsidR="00DC55EA" w:rsidP="00DC55EA" w:rsidRDefault="00DC55EA" w14:paraId="3831F5FC" w14:textId="77777777">
      <w:pPr>
        <w:jc w:val="center"/>
        <w:rPr>
          <w:b/>
          <w:bCs/>
        </w:rPr>
      </w:pPr>
    </w:p>
    <w:p w:rsidRPr="00DC55EA" w:rsidR="00DC55EA" w:rsidP="722CC3EB" w:rsidRDefault="00DC55EA" w14:paraId="20DE2B01" w14:textId="641EB6C3">
      <w:pPr>
        <w:pStyle w:val="Normal"/>
        <w:rPr>
          <w:b w:val="1"/>
          <w:bCs w:val="1"/>
          <w:u w:val="single"/>
        </w:rPr>
      </w:pPr>
      <w:r w:rsidRPr="722CC3EB" w:rsidR="00DC55EA">
        <w:rPr>
          <w:rStyle w:val="Strong"/>
        </w:rPr>
        <w:t>Minutes for Mee</w:t>
      </w:r>
      <w:r w:rsidRPr="722CC3EB" w:rsidR="00DC55EA">
        <w:rPr>
          <w:rStyle w:val="Strong"/>
        </w:rPr>
        <w:t>ti</w:t>
      </w:r>
      <w:r w:rsidRPr="722CC3EB" w:rsidR="00DC55EA">
        <w:rPr>
          <w:rStyle w:val="Strong"/>
        </w:rPr>
        <w:t xml:space="preserve">ng 1 for </w:t>
      </w:r>
      <w:r w:rsidRPr="722CC3EB" w:rsidR="00DC55EA">
        <w:rPr>
          <w:rStyle w:val="Strong"/>
        </w:rPr>
        <w:t>Enterprise Pro</w:t>
      </w:r>
      <w:r w:rsidRPr="722CC3EB" w:rsidR="00DC55EA">
        <w:rPr>
          <w:rStyle w:val="Strong"/>
        </w:rPr>
        <w:t xml:space="preserve"> CW – </w:t>
      </w:r>
      <w:r w:rsidRPr="722CC3EB" w:rsidR="00DC55EA">
        <w:rPr>
          <w:rStyle w:val="Strong"/>
        </w:rPr>
        <w:t>12</w:t>
      </w:r>
      <w:r w:rsidRPr="722CC3EB" w:rsidR="00DC55EA">
        <w:rPr>
          <w:rStyle w:val="Strong"/>
        </w:rPr>
        <w:t>/0</w:t>
      </w:r>
      <w:r w:rsidRPr="722CC3EB" w:rsidR="00DC55EA">
        <w:rPr>
          <w:rStyle w:val="Strong"/>
        </w:rPr>
        <w:t>2</w:t>
      </w:r>
      <w:r w:rsidRPr="722CC3EB" w:rsidR="00DC55EA">
        <w:rPr>
          <w:rStyle w:val="Strong"/>
        </w:rPr>
        <w:t>/2023</w:t>
      </w:r>
      <w:r w:rsidRPr="722CC3EB" w:rsidR="50B99011">
        <w:rPr>
          <w:rStyle w:val="Strong"/>
        </w:rPr>
        <w:t xml:space="preserve"> </w:t>
      </w:r>
    </w:p>
    <w:p w:rsidR="00DC55EA" w:rsidP="00DC55EA" w:rsidRDefault="00DC55EA" w14:paraId="435C598D" w14:textId="77777777"/>
    <w:p w:rsidRPr="00DC55EA" w:rsidR="00DC55EA" w:rsidP="722CC3EB" w:rsidRDefault="00DC55EA" w14:paraId="7CED4B53" w14:textId="29F7FC9F">
      <w:pPr>
        <w:pStyle w:val="Normal"/>
        <w:rPr>
          <w:u w:val="single"/>
        </w:rPr>
      </w:pPr>
      <w:r w:rsidRPr="722CC3EB" w:rsidR="00DC55EA">
        <w:rPr>
          <w:rStyle w:val="BookTitle"/>
        </w:rPr>
        <w:t>Attendees</w:t>
      </w:r>
      <w:r w:rsidRPr="722CC3EB" w:rsidR="00DC55EA">
        <w:rPr>
          <w:rStyle w:val="BookTitle"/>
        </w:rPr>
        <w:t>:</w:t>
      </w:r>
    </w:p>
    <w:p w:rsidR="00DC55EA" w:rsidP="00DC55EA" w:rsidRDefault="00DC55EA" w14:paraId="4C835AE3" w14:textId="77777777">
      <w:pPr>
        <w:pStyle w:val="ListParagraph"/>
        <w:numPr>
          <w:ilvl w:val="0"/>
          <w:numId w:val="3"/>
        </w:numPr>
      </w:pPr>
      <w:r>
        <w:t>Sania Bibi – 17003493</w:t>
      </w:r>
    </w:p>
    <w:p w:rsidR="00DC55EA" w:rsidP="00DC55EA" w:rsidRDefault="00DC55EA" w14:paraId="55741548" w14:textId="77777777">
      <w:pPr>
        <w:pStyle w:val="ListParagraph"/>
        <w:numPr>
          <w:ilvl w:val="0"/>
          <w:numId w:val="3"/>
        </w:numPr>
      </w:pPr>
      <w:r>
        <w:t>Imara Ali – 22006776</w:t>
      </w:r>
    </w:p>
    <w:p w:rsidR="00DC55EA" w:rsidP="00DC55EA" w:rsidRDefault="00DC55EA" w14:paraId="4DDB70C6" w14:textId="77777777">
      <w:pPr>
        <w:pStyle w:val="ListParagraph"/>
        <w:numPr>
          <w:ilvl w:val="0"/>
          <w:numId w:val="3"/>
        </w:numPr>
      </w:pPr>
      <w:r>
        <w:t>Javairia Shahid – 22031400</w:t>
      </w:r>
    </w:p>
    <w:p w:rsidR="00DC55EA" w:rsidP="00DC55EA" w:rsidRDefault="00DC55EA" w14:paraId="79EEFC0A" w14:textId="77777777">
      <w:pPr>
        <w:pStyle w:val="ListParagraph"/>
        <w:numPr>
          <w:ilvl w:val="0"/>
          <w:numId w:val="3"/>
        </w:numPr>
      </w:pPr>
      <w:r>
        <w:t>Amal Abeso Ela – 20010596</w:t>
      </w:r>
    </w:p>
    <w:p w:rsidR="00DC55EA" w:rsidP="00DC55EA" w:rsidRDefault="00DC55EA" w14:paraId="67C8828C" w14:textId="4EF165B1">
      <w:pPr>
        <w:pStyle w:val="ListParagraph"/>
        <w:numPr>
          <w:ilvl w:val="0"/>
          <w:numId w:val="3"/>
        </w:numPr>
      </w:pPr>
      <w:r>
        <w:t>Oluwadamilare Falade</w:t>
      </w:r>
      <w:r>
        <w:t xml:space="preserve"> – </w:t>
      </w:r>
      <w:r>
        <w:t>21045121</w:t>
      </w:r>
    </w:p>
    <w:p w:rsidR="00DC55EA" w:rsidP="00DC55EA" w:rsidRDefault="00DC55EA" w14:paraId="01205A5F" w14:textId="6003F4E0">
      <w:pPr>
        <w:pStyle w:val="ListParagraph"/>
        <w:numPr>
          <w:ilvl w:val="0"/>
          <w:numId w:val="3"/>
        </w:numPr>
      </w:pPr>
      <w:r>
        <w:t xml:space="preserve">Shafeeq </w:t>
      </w:r>
      <w:r>
        <w:t>Shuaib</w:t>
      </w:r>
      <w:r>
        <w:t xml:space="preserve"> </w:t>
      </w:r>
      <w:r>
        <w:t xml:space="preserve">– </w:t>
      </w:r>
      <w:r>
        <w:t>22036203</w:t>
      </w:r>
    </w:p>
    <w:p w:rsidR="00DC55EA" w:rsidP="00DC55EA" w:rsidRDefault="00DC55EA" w14:paraId="3CB8B89F" w14:textId="77777777"/>
    <w:p w:rsidRPr="00DC55EA" w:rsidR="00DC55EA" w:rsidP="722CC3EB" w:rsidRDefault="00DC55EA" w14:paraId="7A0713D4" w14:textId="77777777">
      <w:pPr>
        <w:rPr>
          <w:u w:val="none"/>
        </w:rPr>
      </w:pPr>
      <w:r w:rsidRPr="722CC3EB" w:rsidR="00DC55EA">
        <w:rPr>
          <w:rStyle w:val="BookTitle"/>
        </w:rPr>
        <w:t>Absent:</w:t>
      </w:r>
    </w:p>
    <w:p w:rsidR="00DC55EA" w:rsidP="00DC55EA" w:rsidRDefault="00DC55EA" w14:paraId="7A260F26" w14:textId="38E95F84">
      <w:pPr>
        <w:pStyle w:val="ListParagraph"/>
        <w:numPr>
          <w:ilvl w:val="0"/>
          <w:numId w:val="4"/>
        </w:numPr>
      </w:pPr>
      <w:r>
        <w:t>N/A</w:t>
      </w:r>
    </w:p>
    <w:p w:rsidR="00DC55EA" w:rsidP="00DC55EA" w:rsidRDefault="00DC55EA" w14:paraId="2997EDEE" w14:textId="77777777"/>
    <w:p w:rsidRPr="00DC55EA" w:rsidR="00DC55EA" w:rsidP="722CC3EB" w:rsidRDefault="00DC55EA" w14:paraId="212023A9" w14:textId="77777777">
      <w:pPr>
        <w:rPr>
          <w:u w:val="none"/>
        </w:rPr>
      </w:pPr>
      <w:r w:rsidRPr="722CC3EB" w:rsidR="00DC55EA">
        <w:rPr>
          <w:rStyle w:val="BookTitle"/>
        </w:rPr>
        <w:t>Agenda:</w:t>
      </w:r>
    </w:p>
    <w:p w:rsidR="00DC55EA" w:rsidP="00DC55EA" w:rsidRDefault="00DC55EA" w14:paraId="6904D1CD" w14:textId="798B6DE3">
      <w:r w:rsidR="00DC55EA">
        <w:rPr/>
        <w:t xml:space="preserve">For </w:t>
      </w:r>
      <w:r w:rsidR="00DC55EA">
        <w:rPr/>
        <w:t>everyone to meet each other</w:t>
      </w:r>
      <w:r w:rsidR="00DC55EA">
        <w:rPr/>
        <w:t xml:space="preserve"> now that the teams and project had been decided. To also discuss project specification and collectively </w:t>
      </w:r>
      <w:r w:rsidR="00DC55EA">
        <w:rPr/>
        <w:t>come up with</w:t>
      </w:r>
      <w:r w:rsidR="00DC55EA">
        <w:rPr/>
        <w:t xml:space="preserve"> questions to ask the sponsor in the meeting on 16/02/2023.</w:t>
      </w:r>
    </w:p>
    <w:p w:rsidR="09DF7CDC" w:rsidP="09DF7CDC" w:rsidRDefault="09DF7CDC" w14:paraId="5B8F9E16" w14:textId="441CB3CE">
      <w:pPr>
        <w:pStyle w:val="Normal"/>
      </w:pPr>
    </w:p>
    <w:p w:rsidR="318DFA23" w:rsidP="722CC3EB" w:rsidRDefault="318DFA23" w14:paraId="1B3C7F11" w14:textId="49F20C91">
      <w:pPr>
        <w:pStyle w:val="Normal"/>
        <w:ind w:left="0"/>
        <w:rPr>
          <w:b w:val="1"/>
          <w:bCs w:val="1"/>
          <w:i w:val="1"/>
          <w:iCs w:val="1"/>
        </w:rPr>
      </w:pPr>
      <w:r w:rsidRPr="722CC3EB" w:rsidR="318DFA23">
        <w:rPr>
          <w:b w:val="1"/>
          <w:bCs w:val="1"/>
          <w:i w:val="1"/>
          <w:iCs w:val="1"/>
        </w:rPr>
        <w:t>P</w:t>
      </w:r>
      <w:r w:rsidRPr="722CC3EB" w:rsidR="54642C76">
        <w:rPr>
          <w:b w:val="1"/>
          <w:bCs w:val="1"/>
          <w:i w:val="1"/>
          <w:iCs w:val="1"/>
        </w:rPr>
        <w:t>rogress per team member</w:t>
      </w:r>
    </w:p>
    <w:p w:rsidR="722CC3EB" w:rsidP="722CC3EB" w:rsidRDefault="722CC3EB" w14:paraId="353584D5" w14:textId="70BBE90E">
      <w:pPr>
        <w:pStyle w:val="Normal"/>
      </w:pPr>
    </w:p>
    <w:p w:rsidR="54642C76" w:rsidP="722CC3EB" w:rsidRDefault="54642C76" w14:paraId="5021E549" w14:textId="19FA285D">
      <w:pPr>
        <w:pStyle w:val="Normal"/>
        <w:rPr>
          <w:b w:val="1"/>
          <w:bCs w:val="1"/>
          <w:i w:val="1"/>
          <w:iCs w:val="1"/>
        </w:rPr>
      </w:pPr>
      <w:r w:rsidR="54642C76">
        <w:rPr/>
        <w:t xml:space="preserve">Sania Bibi – </w:t>
      </w:r>
    </w:p>
    <w:p w:rsidR="54642C76" w:rsidP="722CC3EB" w:rsidRDefault="54642C76" w14:paraId="67C9447E" w14:textId="4DFDCFD9">
      <w:pPr>
        <w:pStyle w:val="Normal"/>
      </w:pPr>
      <w:r w:rsidR="54642C76">
        <w:rPr/>
        <w:t xml:space="preserve">Imara Ali – </w:t>
      </w:r>
    </w:p>
    <w:p w:rsidR="54642C76" w:rsidP="722CC3EB" w:rsidRDefault="54642C76" w14:paraId="06C9A07D" w14:textId="50E6CD9C">
      <w:pPr>
        <w:pStyle w:val="Normal"/>
      </w:pPr>
      <w:r w:rsidR="54642C76">
        <w:rPr/>
        <w:t xml:space="preserve">Javairia Shahid – </w:t>
      </w:r>
    </w:p>
    <w:p w:rsidR="54642C76" w:rsidP="722CC3EB" w:rsidRDefault="54642C76" w14:paraId="3ABA23AB" w14:textId="7ED5299A">
      <w:pPr>
        <w:pStyle w:val="Normal"/>
      </w:pPr>
      <w:r w:rsidR="54642C76">
        <w:rPr/>
        <w:t xml:space="preserve">Amal </w:t>
      </w:r>
      <w:r w:rsidR="54642C76">
        <w:rPr/>
        <w:t>Abeso</w:t>
      </w:r>
      <w:r w:rsidR="54642C76">
        <w:rPr/>
        <w:t xml:space="preserve"> Ela – </w:t>
      </w:r>
    </w:p>
    <w:p w:rsidR="54642C76" w:rsidP="722CC3EB" w:rsidRDefault="54642C76" w14:paraId="20BB5FE6" w14:textId="6B32563A">
      <w:pPr>
        <w:pStyle w:val="Normal"/>
      </w:pPr>
      <w:r w:rsidR="54642C76">
        <w:rPr/>
        <w:t xml:space="preserve">Oluwadamilare Falade – </w:t>
      </w:r>
    </w:p>
    <w:p w:rsidR="54642C76" w:rsidP="722CC3EB" w:rsidRDefault="54642C76" w14:paraId="007430AC" w14:textId="4ECB56BF">
      <w:pPr>
        <w:pStyle w:val="Normal"/>
      </w:pPr>
      <w:r w:rsidR="54642C76">
        <w:rPr/>
        <w:t xml:space="preserve">Shafeeq Shuaib – </w:t>
      </w:r>
    </w:p>
    <w:p w:rsidR="722CC3EB" w:rsidP="722CC3EB" w:rsidRDefault="722CC3EB" w14:paraId="4658C307" w14:textId="6C1A7C42">
      <w:pPr>
        <w:pStyle w:val="Normal"/>
        <w:ind w:left="0"/>
        <w:rPr>
          <w:b w:val="1"/>
          <w:bCs w:val="1"/>
          <w:i w:val="1"/>
          <w:iCs w:val="1"/>
        </w:rPr>
      </w:pPr>
    </w:p>
    <w:p w:rsidR="722CC3EB" w:rsidP="722CC3EB" w:rsidRDefault="722CC3EB" w14:paraId="12FC0BA7" w14:textId="18AE5543">
      <w:pPr>
        <w:pStyle w:val="Normal"/>
        <w:ind w:left="0"/>
        <w:rPr>
          <w:b w:val="1"/>
          <w:bCs w:val="1"/>
          <w:i w:val="1"/>
          <w:iCs w:val="1"/>
        </w:rPr>
      </w:pPr>
    </w:p>
    <w:p w:rsidR="54642C76" w:rsidP="722CC3EB" w:rsidRDefault="54642C76" w14:paraId="3883526C" w14:textId="22170B31">
      <w:pPr>
        <w:pStyle w:val="Normal"/>
        <w:ind w:left="0"/>
        <w:rPr>
          <w:b w:val="1"/>
          <w:bCs w:val="1"/>
          <w:i w:val="1"/>
          <w:iCs w:val="1"/>
        </w:rPr>
      </w:pPr>
      <w:r w:rsidRPr="722CC3EB" w:rsidR="54642C76">
        <w:rPr>
          <w:b w:val="1"/>
          <w:bCs w:val="1"/>
          <w:i w:val="1"/>
          <w:iCs w:val="1"/>
        </w:rPr>
        <w:t xml:space="preserve"> Critical Evaluation of team progress</w:t>
      </w:r>
    </w:p>
    <w:p w:rsidR="722CC3EB" w:rsidP="722CC3EB" w:rsidRDefault="722CC3EB" w14:paraId="228AEB66" w14:textId="1931A2F4">
      <w:pPr>
        <w:pStyle w:val="Normal"/>
        <w:ind w:left="0"/>
        <w:rPr>
          <w:b w:val="1"/>
          <w:bCs w:val="1"/>
          <w:i w:val="1"/>
          <w:iCs w:val="1"/>
        </w:rPr>
      </w:pPr>
    </w:p>
    <w:p w:rsidR="722CC3EB" w:rsidP="722CC3EB" w:rsidRDefault="722CC3EB" w14:paraId="6521B0D9" w14:textId="283DDD14">
      <w:pPr>
        <w:pStyle w:val="Normal"/>
        <w:ind w:left="0"/>
        <w:rPr>
          <w:b w:val="1"/>
          <w:bCs w:val="1"/>
          <w:i w:val="1"/>
          <w:iCs w:val="1"/>
        </w:rPr>
      </w:pPr>
    </w:p>
    <w:p w:rsidR="7CCFE5F4" w:rsidP="722CC3EB" w:rsidRDefault="7CCFE5F4" w14:paraId="1A6DF137" w14:textId="2708E287">
      <w:pPr>
        <w:pStyle w:val="Normal"/>
        <w:ind w:left="0"/>
        <w:rPr>
          <w:b w:val="1"/>
          <w:bCs w:val="1"/>
          <w:i w:val="1"/>
          <w:iCs w:val="1"/>
        </w:rPr>
      </w:pPr>
      <w:r w:rsidRPr="722CC3EB" w:rsidR="54642C76">
        <w:rPr>
          <w:b w:val="1"/>
          <w:bCs w:val="1"/>
          <w:i w:val="1"/>
          <w:iCs w:val="1"/>
        </w:rPr>
        <w:t>Individual Task Allocation</w:t>
      </w:r>
    </w:p>
    <w:p w:rsidR="00DC55EA" w:rsidP="722CC3EB" w:rsidRDefault="00DC55EA" w14:paraId="72DACF73" w14:textId="77777777">
      <w:pPr>
        <w:rPr>
          <w:b w:val="1"/>
          <w:bCs w:val="1"/>
          <w:i w:val="1"/>
          <w:iCs w:val="1"/>
        </w:rPr>
      </w:pPr>
    </w:p>
    <w:p w:rsidR="722CC3EB" w:rsidP="722CC3EB" w:rsidRDefault="722CC3EB" w14:paraId="78D6CCAC" w14:textId="53E9A9B3">
      <w:pPr>
        <w:pStyle w:val="Normal"/>
        <w:rPr>
          <w:b w:val="1"/>
          <w:bCs w:val="1"/>
          <w:i w:val="1"/>
          <w:iCs w:val="1"/>
        </w:rPr>
      </w:pPr>
    </w:p>
    <w:p w:rsidRPr="00DC55EA" w:rsidR="00DC55EA" w:rsidP="722CC3EB" w:rsidRDefault="00DC55EA" w14:paraId="1B6726BE" w14:textId="71FFAC2F">
      <w:pPr>
        <w:rPr>
          <w:u w:val="none"/>
        </w:rPr>
      </w:pPr>
      <w:r w:rsidRPr="722CC3EB" w:rsidR="00DC55EA">
        <w:rPr>
          <w:rStyle w:val="BookTitle"/>
        </w:rPr>
        <w:t>Minutes:</w:t>
      </w:r>
    </w:p>
    <w:p w:rsidR="00A60C3A" w:rsidP="00DC55EA" w:rsidRDefault="00DC55EA" w14:paraId="38D25476" w14:textId="5C09AA27">
      <w:pPr>
        <w:pStyle w:val="ListParagraph"/>
        <w:numPr>
          <w:ilvl w:val="0"/>
          <w:numId w:val="5"/>
        </w:numPr>
      </w:pPr>
      <w:r>
        <w:t xml:space="preserve">The agenda had been communicated via teams prior to the meeting therefore we came prepared with some questions each. We further discussed these as a group and had come up with 2 pages of questions. We narrowed these down into two categories “optional” and “essential”. </w:t>
      </w:r>
    </w:p>
    <w:p w:rsidR="00DC55EA" w:rsidP="00DC55EA" w:rsidRDefault="00DC55EA" w14:paraId="77197754" w14:textId="327B3A5C">
      <w:pPr>
        <w:pStyle w:val="ListParagraph"/>
        <w:numPr>
          <w:ilvl w:val="0"/>
          <w:numId w:val="5"/>
        </w:numPr>
      </w:pPr>
      <w:r>
        <w:t xml:space="preserve">Discussed other key points to ask the sponsor. </w:t>
      </w:r>
    </w:p>
    <w:p w:rsidR="00DC55EA" w:rsidP="00DC55EA" w:rsidRDefault="00DC55EA" w14:paraId="1013F9C6" w14:textId="77777777"/>
    <w:p w:rsidR="00DC55EA" w:rsidP="00DC55EA" w:rsidRDefault="00DC55EA" w14:paraId="65BBB0B2" w14:textId="77777777"/>
    <w:p w:rsidR="00DC55EA" w:rsidP="00DC55EA" w:rsidRDefault="00DC55EA" w14:paraId="1D4D23BF" w14:textId="77777777"/>
    <w:p w:rsidR="00DC55EA" w:rsidP="00DC55EA" w:rsidRDefault="00DC55EA" w14:paraId="2DC12994" w14:textId="77777777"/>
    <w:p w:rsidR="00DC55EA" w:rsidP="00DC55EA" w:rsidRDefault="00DC55EA" w14:paraId="4629A6C3" w14:textId="77777777"/>
    <w:p w:rsidR="00DC55EA" w:rsidP="00DC55EA" w:rsidRDefault="00DC55EA" w14:paraId="65CD625E" w14:textId="77777777"/>
    <w:p w:rsidR="00DC55EA" w:rsidP="00DC55EA" w:rsidRDefault="00DC55EA" w14:paraId="23D4A0C5" w14:textId="77777777"/>
    <w:p w:rsidR="00DC55EA" w:rsidP="00DC55EA" w:rsidRDefault="00DC55EA" w14:paraId="3D28A76C" w14:textId="77777777"/>
    <w:p w:rsidR="00DC55EA" w:rsidP="00DC55EA" w:rsidRDefault="00DC55EA" w14:paraId="6572CB36" w14:textId="77777777"/>
    <w:p w:rsidR="00DC55EA" w:rsidP="00DC55EA" w:rsidRDefault="00DC55EA" w14:paraId="6A9FBD3E" w14:textId="77777777"/>
    <w:p w:rsidR="00DC55EA" w:rsidP="00DC55EA" w:rsidRDefault="00DC55EA" w14:paraId="65DC6A29" w14:textId="77777777"/>
    <w:p w:rsidR="00DC55EA" w:rsidP="00DC55EA" w:rsidRDefault="00DC55EA" w14:paraId="0FAF5FF8" w14:textId="77777777"/>
    <w:p w:rsidR="00DC55EA" w:rsidP="00DC55EA" w:rsidRDefault="00DC55EA" w14:paraId="0E444E51" w14:textId="77777777"/>
    <w:p w:rsidR="00DC55EA" w:rsidP="00DC55EA" w:rsidRDefault="00DC55EA" w14:paraId="781ED558" w14:textId="77777777"/>
    <w:p w:rsidR="00DC55EA" w:rsidP="00DC55EA" w:rsidRDefault="00DC55EA" w14:paraId="525E7710" w14:textId="77777777"/>
    <w:p w:rsidR="00DC55EA" w:rsidP="00DC55EA" w:rsidRDefault="00DC55EA" w14:paraId="663588A8" w14:textId="77777777"/>
    <w:p w:rsidR="00DC55EA" w:rsidP="00DC55EA" w:rsidRDefault="00DC55EA" w14:paraId="5DB92B7F" w14:textId="77777777"/>
    <w:p w:rsidR="00DC55EA" w:rsidP="00DC55EA" w:rsidRDefault="00DC55EA" w14:paraId="7F2969A9" w14:textId="77777777"/>
    <w:p w:rsidR="00DC55EA" w:rsidP="00DC55EA" w:rsidRDefault="00DC55EA" w14:paraId="13D58B66" w14:textId="77777777"/>
    <w:p w:rsidR="00DC55EA" w:rsidP="00DC55EA" w:rsidRDefault="00DC55EA" w14:paraId="09F18E1C" w14:textId="77777777"/>
    <w:p w:rsidR="00DC55EA" w:rsidP="00DC55EA" w:rsidRDefault="00DC55EA" w14:paraId="3B756ECB" w14:textId="77777777"/>
    <w:p w:rsidRPr="00DC55EA" w:rsidR="00DC55EA" w:rsidP="00DC55EA" w:rsidRDefault="00DC55EA" w14:paraId="75997D89" w14:textId="013BE40C">
      <w:pPr>
        <w:rPr>
          <w:b/>
          <w:bCs/>
          <w:u w:val="single"/>
        </w:rPr>
      </w:pPr>
      <w:r w:rsidRPr="00DC55EA">
        <w:rPr>
          <w:b/>
          <w:bCs/>
          <w:u w:val="single"/>
        </w:rPr>
        <w:lastRenderedPageBreak/>
        <w:t xml:space="preserve">Minutes for Meeting </w:t>
      </w:r>
      <w:r>
        <w:rPr>
          <w:b/>
          <w:bCs/>
          <w:u w:val="single"/>
        </w:rPr>
        <w:t>2</w:t>
      </w:r>
      <w:r w:rsidRPr="00DC55EA">
        <w:rPr>
          <w:b/>
          <w:bCs/>
          <w:u w:val="single"/>
        </w:rPr>
        <w:t xml:space="preserve"> for Enterprise Pro CW – </w:t>
      </w:r>
      <w:r>
        <w:rPr>
          <w:b/>
          <w:bCs/>
          <w:u w:val="single"/>
        </w:rPr>
        <w:t>1</w:t>
      </w:r>
      <w:r>
        <w:rPr>
          <w:b/>
          <w:bCs/>
          <w:u w:val="single"/>
        </w:rPr>
        <w:t>6</w:t>
      </w:r>
      <w:r w:rsidRPr="00DC55EA">
        <w:rPr>
          <w:b/>
          <w:bCs/>
          <w:u w:val="single"/>
        </w:rPr>
        <w:t>/0</w:t>
      </w:r>
      <w:r>
        <w:rPr>
          <w:b/>
          <w:bCs/>
          <w:u w:val="single"/>
        </w:rPr>
        <w:t>2</w:t>
      </w:r>
      <w:r w:rsidRPr="00DC55EA">
        <w:rPr>
          <w:b/>
          <w:bCs/>
          <w:u w:val="single"/>
        </w:rPr>
        <w:t>/2023</w:t>
      </w:r>
    </w:p>
    <w:p w:rsidR="00DC55EA" w:rsidP="00DC55EA" w:rsidRDefault="00DC55EA" w14:paraId="1C71E5BC" w14:textId="77777777"/>
    <w:p w:rsidRPr="00DC55EA" w:rsidR="00DC55EA" w:rsidP="00DC55EA" w:rsidRDefault="00DC55EA" w14:paraId="5887259A" w14:textId="77777777">
      <w:pPr>
        <w:rPr>
          <w:u w:val="single"/>
        </w:rPr>
      </w:pPr>
      <w:r w:rsidRPr="00DC55EA">
        <w:rPr>
          <w:u w:val="single"/>
        </w:rPr>
        <w:t>Attendees:</w:t>
      </w:r>
    </w:p>
    <w:p w:rsidR="00DC55EA" w:rsidP="3019E396" w:rsidRDefault="00DC55EA" w14:paraId="53BA69A6" w14:textId="1426877F">
      <w:pPr>
        <w:pStyle w:val="ListParagraph"/>
        <w:numPr>
          <w:ilvl w:val="0"/>
          <w:numId w:val="7"/>
        </w:numPr>
        <w:rPr/>
      </w:pPr>
      <w:r w:rsidR="00DC55EA">
        <w:rPr/>
        <w:t>Sania Bibi – 17003493</w:t>
      </w:r>
    </w:p>
    <w:p w:rsidR="00DC55EA" w:rsidP="00DC55EA" w:rsidRDefault="00DC55EA" w14:paraId="3173E3F1" w14:textId="77777777">
      <w:pPr>
        <w:pStyle w:val="ListParagraph"/>
        <w:numPr>
          <w:ilvl w:val="0"/>
          <w:numId w:val="4"/>
        </w:numPr>
        <w:rPr/>
      </w:pPr>
      <w:r w:rsidR="00DC55EA">
        <w:rPr/>
        <w:t>Imara Ali – 22006776</w:t>
      </w:r>
    </w:p>
    <w:p w:rsidR="00DC55EA" w:rsidP="00DC55EA" w:rsidRDefault="00DC55EA" w14:paraId="45FC57D6" w14:textId="77777777">
      <w:pPr>
        <w:pStyle w:val="ListParagraph"/>
        <w:numPr>
          <w:ilvl w:val="0"/>
          <w:numId w:val="4"/>
        </w:numPr>
        <w:rPr/>
      </w:pPr>
      <w:r w:rsidR="00DC55EA">
        <w:rPr/>
        <w:t>Javairia Shahid – 22031400</w:t>
      </w:r>
    </w:p>
    <w:p w:rsidR="00DC55EA" w:rsidP="00DC55EA" w:rsidRDefault="00DC55EA" w14:paraId="7CC28AEC" w14:textId="77777777">
      <w:pPr>
        <w:pStyle w:val="ListParagraph"/>
        <w:numPr>
          <w:ilvl w:val="0"/>
          <w:numId w:val="4"/>
        </w:numPr>
        <w:rPr/>
      </w:pPr>
      <w:r w:rsidR="00DC55EA">
        <w:rPr/>
        <w:t>Amal Abeso Ela – 20010596</w:t>
      </w:r>
    </w:p>
    <w:p w:rsidR="00DC55EA" w:rsidP="00DC55EA" w:rsidRDefault="00DC55EA" w14:paraId="4E588C4D" w14:textId="77777777">
      <w:pPr>
        <w:pStyle w:val="ListParagraph"/>
        <w:numPr>
          <w:ilvl w:val="0"/>
          <w:numId w:val="4"/>
        </w:numPr>
        <w:rPr/>
      </w:pPr>
      <w:r w:rsidR="00DC55EA">
        <w:rPr/>
        <w:t>Oluwadamilare Falade – 21045121</w:t>
      </w:r>
    </w:p>
    <w:p w:rsidR="00DC55EA" w:rsidP="00DC55EA" w:rsidRDefault="00DC55EA" w14:paraId="360B3686" w14:textId="77777777">
      <w:pPr>
        <w:pStyle w:val="ListParagraph"/>
        <w:numPr>
          <w:ilvl w:val="0"/>
          <w:numId w:val="4"/>
        </w:numPr>
        <w:rPr/>
      </w:pPr>
      <w:r w:rsidR="00DC55EA">
        <w:rPr/>
        <w:t>Shafeeq Shuaib – 22036203</w:t>
      </w:r>
    </w:p>
    <w:p w:rsidR="00DC55EA" w:rsidP="00DC55EA" w:rsidRDefault="00DC55EA" w14:paraId="67377045" w14:textId="77777777"/>
    <w:p w:rsidRPr="00DC55EA" w:rsidR="00DC55EA" w:rsidP="00DC55EA" w:rsidRDefault="00DC55EA" w14:paraId="54DAECBE" w14:textId="77777777">
      <w:pPr>
        <w:rPr>
          <w:u w:val="single"/>
        </w:rPr>
      </w:pPr>
      <w:r w:rsidRPr="00DC55EA">
        <w:rPr>
          <w:u w:val="single"/>
        </w:rPr>
        <w:t>Absent:</w:t>
      </w:r>
    </w:p>
    <w:p w:rsidR="00DC55EA" w:rsidP="00DC55EA" w:rsidRDefault="00DC55EA" w14:paraId="6DB92184" w14:textId="290B6FA3">
      <w:pPr>
        <w:pStyle w:val="ListParagraph"/>
        <w:numPr>
          <w:ilvl w:val="0"/>
          <w:numId w:val="6"/>
        </w:numPr>
      </w:pPr>
      <w:r>
        <w:t>N/A</w:t>
      </w:r>
    </w:p>
    <w:p w:rsidR="00DC55EA" w:rsidP="00DC55EA" w:rsidRDefault="00DC55EA" w14:paraId="7247C5C1" w14:textId="77777777"/>
    <w:p w:rsidRPr="00DC55EA" w:rsidR="00DC55EA" w:rsidP="00DC55EA" w:rsidRDefault="00DC55EA" w14:paraId="467A603E" w14:textId="77777777">
      <w:pPr>
        <w:rPr>
          <w:u w:val="single"/>
        </w:rPr>
      </w:pPr>
      <w:r w:rsidRPr="00DC55EA">
        <w:rPr>
          <w:u w:val="single"/>
        </w:rPr>
        <w:t>Agenda:</w:t>
      </w:r>
    </w:p>
    <w:p w:rsidR="00DC55EA" w:rsidP="00DC55EA" w:rsidRDefault="00DC55EA" w14:paraId="5FCB1059" w14:textId="153CDB40">
      <w:r>
        <w:t>To interview the sponsor so we have a clear idea of the requirements for the project.</w:t>
      </w:r>
    </w:p>
    <w:p w:rsidR="00DC55EA" w:rsidP="00DC55EA" w:rsidRDefault="00DC55EA" w14:paraId="0C3F20C5" w14:textId="77777777"/>
    <w:p w:rsidRPr="00DC55EA" w:rsidR="00DC55EA" w:rsidP="00DC55EA" w:rsidRDefault="00DC55EA" w14:paraId="54E619DC" w14:textId="5BF57112">
      <w:pPr>
        <w:rPr>
          <w:u w:val="single"/>
        </w:rPr>
      </w:pPr>
      <w:r w:rsidRPr="00DC55EA">
        <w:rPr>
          <w:u w:val="single"/>
        </w:rPr>
        <w:t>Minutes:</w:t>
      </w:r>
    </w:p>
    <w:p w:rsidR="00DC55EA" w:rsidP="00DC55EA" w:rsidRDefault="00DC55EA" w14:paraId="59859B09" w14:textId="67FC7A87">
      <w:pPr>
        <w:pStyle w:val="ListParagraph"/>
        <w:numPr>
          <w:ilvl w:val="0"/>
          <w:numId w:val="5"/>
        </w:numPr>
      </w:pPr>
      <w:r>
        <w:t>We were able to ask the sponsor all of our questions and clarify the requirements as there was some ambiguity in the project specification. The sponsor was very pleased with the questions asked and said that we were the best team he had come across.</w:t>
      </w:r>
    </w:p>
    <w:sectPr w:rsidR="00DC55EA" w:rsidSect="00BB17D0">
      <w:pgSz w:w="11900" w:h="16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f487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22bd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2450A"/>
    <w:multiLevelType w:val="hybridMultilevel"/>
    <w:tmpl w:val="C01C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22439"/>
    <w:multiLevelType w:val="hybridMultilevel"/>
    <w:tmpl w:val="C584E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185770"/>
    <w:multiLevelType w:val="hybridMultilevel"/>
    <w:tmpl w:val="F44A4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504D23"/>
    <w:multiLevelType w:val="hybridMultilevel"/>
    <w:tmpl w:val="1C30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E3DAA"/>
    <w:multiLevelType w:val="hybridMultilevel"/>
    <w:tmpl w:val="0854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8C6593"/>
    <w:multiLevelType w:val="hybridMultilevel"/>
    <w:tmpl w:val="2BAA8D3C"/>
    <w:lvl w:ilvl="0" w:tplc="04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698511739">
    <w:abstractNumId w:val="3"/>
  </w:num>
  <w:num w:numId="2" w16cid:durableId="1304232042">
    <w:abstractNumId w:val="4"/>
  </w:num>
  <w:num w:numId="3" w16cid:durableId="1496611588">
    <w:abstractNumId w:val="1"/>
  </w:num>
  <w:num w:numId="4" w16cid:durableId="2118327187">
    <w:abstractNumId w:val="0"/>
  </w:num>
  <w:num w:numId="5" w16cid:durableId="1692679474">
    <w:abstractNumId w:val="5"/>
  </w:num>
  <w:num w:numId="6" w16cid:durableId="195117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EA"/>
    <w:rsid w:val="00013270"/>
    <w:rsid w:val="000465D7"/>
    <w:rsid w:val="00054244"/>
    <w:rsid w:val="000B1690"/>
    <w:rsid w:val="000B6801"/>
    <w:rsid w:val="000C410E"/>
    <w:rsid w:val="00191FE3"/>
    <w:rsid w:val="00211817"/>
    <w:rsid w:val="002A4BB5"/>
    <w:rsid w:val="002A77A3"/>
    <w:rsid w:val="0033245B"/>
    <w:rsid w:val="00366E36"/>
    <w:rsid w:val="00376D8D"/>
    <w:rsid w:val="003D0239"/>
    <w:rsid w:val="004157D1"/>
    <w:rsid w:val="0043487D"/>
    <w:rsid w:val="004617A3"/>
    <w:rsid w:val="004708CF"/>
    <w:rsid w:val="0048780E"/>
    <w:rsid w:val="004E6ADF"/>
    <w:rsid w:val="00532180"/>
    <w:rsid w:val="005652B0"/>
    <w:rsid w:val="00567F6E"/>
    <w:rsid w:val="00585A80"/>
    <w:rsid w:val="005C4A75"/>
    <w:rsid w:val="00630E3D"/>
    <w:rsid w:val="006650A1"/>
    <w:rsid w:val="006815CC"/>
    <w:rsid w:val="006820CF"/>
    <w:rsid w:val="006C3FFC"/>
    <w:rsid w:val="006C49A8"/>
    <w:rsid w:val="00730D88"/>
    <w:rsid w:val="0081591A"/>
    <w:rsid w:val="008A6461"/>
    <w:rsid w:val="008F7DCE"/>
    <w:rsid w:val="00947EAA"/>
    <w:rsid w:val="00A0091D"/>
    <w:rsid w:val="00A60C3A"/>
    <w:rsid w:val="00A833AD"/>
    <w:rsid w:val="00B20BB3"/>
    <w:rsid w:val="00B22A85"/>
    <w:rsid w:val="00B70C34"/>
    <w:rsid w:val="00B70F17"/>
    <w:rsid w:val="00B8102C"/>
    <w:rsid w:val="00BB17D0"/>
    <w:rsid w:val="00BB28E1"/>
    <w:rsid w:val="00BC6389"/>
    <w:rsid w:val="00C35B69"/>
    <w:rsid w:val="00C76DFD"/>
    <w:rsid w:val="00CB06E6"/>
    <w:rsid w:val="00CF1CC1"/>
    <w:rsid w:val="00CF3628"/>
    <w:rsid w:val="00D50BD8"/>
    <w:rsid w:val="00D7230E"/>
    <w:rsid w:val="00DB099F"/>
    <w:rsid w:val="00DC55EA"/>
    <w:rsid w:val="00E01B88"/>
    <w:rsid w:val="00E84528"/>
    <w:rsid w:val="00E84CB9"/>
    <w:rsid w:val="00EC51BD"/>
    <w:rsid w:val="00EE354D"/>
    <w:rsid w:val="0843AC7B"/>
    <w:rsid w:val="09DF7CDC"/>
    <w:rsid w:val="1A96AA8D"/>
    <w:rsid w:val="1DCE4B4F"/>
    <w:rsid w:val="22A1BC72"/>
    <w:rsid w:val="23B4DEA2"/>
    <w:rsid w:val="2A93A5FA"/>
    <w:rsid w:val="3019E396"/>
    <w:rsid w:val="318DFA23"/>
    <w:rsid w:val="34952ED2"/>
    <w:rsid w:val="452B46A0"/>
    <w:rsid w:val="50B99011"/>
    <w:rsid w:val="54642C76"/>
    <w:rsid w:val="56352D5D"/>
    <w:rsid w:val="6E452835"/>
    <w:rsid w:val="722CC3EB"/>
    <w:rsid w:val="7CCFE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D027A"/>
  <w14:defaultImageDpi w14:val="32767"/>
  <w15:chartTrackingRefBased/>
  <w15:docId w15:val="{F2E81015-EB9B-AF45-8C89-BE51C38C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C55EA"/>
    <w:pPr>
      <w:ind w:left="720"/>
      <w:contextualSpacing/>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0442FC6FAC349B51932E2EF1762B3" ma:contentTypeVersion="6" ma:contentTypeDescription="Create a new document." ma:contentTypeScope="" ma:versionID="cfa29cb884b4405dfd5b1381920a61af">
  <xsd:schema xmlns:xsd="http://www.w3.org/2001/XMLSchema" xmlns:xs="http://www.w3.org/2001/XMLSchema" xmlns:p="http://schemas.microsoft.com/office/2006/metadata/properties" xmlns:ns2="664b1e00-9944-4985-9e48-c36d7c634596" xmlns:ns3="96158b52-958e-4321-b363-93f969f57eae" targetNamespace="http://schemas.microsoft.com/office/2006/metadata/properties" ma:root="true" ma:fieldsID="6b904c645b10f22e2da8c30d36bcd310" ns2:_="" ns3:_="">
    <xsd:import namespace="664b1e00-9944-4985-9e48-c36d7c634596"/>
    <xsd:import namespace="96158b52-958e-4321-b363-93f969f57e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b1e00-9944-4985-9e48-c36d7c634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58b52-958e-4321-b363-93f969f57e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7DB8A-0B06-4253-8BCD-C715ADBC2BF9}"/>
</file>

<file path=customXml/itemProps2.xml><?xml version="1.0" encoding="utf-8"?>
<ds:datastoreItem xmlns:ds="http://schemas.openxmlformats.org/officeDocument/2006/customXml" ds:itemID="{060B9EB2-0A50-463E-8494-9FDF3E183B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Sania Bibi</dc:creator>
  <keywords/>
  <dc:description/>
  <lastModifiedBy>Javairia Shahid</lastModifiedBy>
  <revision>4</revision>
  <dcterms:created xsi:type="dcterms:W3CDTF">2024-02-20T14:49:00.0000000Z</dcterms:created>
  <dcterms:modified xsi:type="dcterms:W3CDTF">2024-02-27T17:22:45.1072312Z</dcterms:modified>
</coreProperties>
</file>