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403E0" w14:textId="2DF0A875" w:rsidR="00A33445" w:rsidRPr="00A33445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Coherent System and Data Description</w:t>
      </w:r>
    </w:p>
    <w:p w14:paraId="64E6E9CF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1. System Functionality Overview</w:t>
      </w:r>
    </w:p>
    <w:p w14:paraId="09A49341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Your project is a start-to-finish as in sight manufacturing sensor monitoring platform that is made up of:</w:t>
      </w:r>
    </w:p>
    <w:p w14:paraId="09B1CB0E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Real-time sensor data visualization</w:t>
      </w:r>
    </w:p>
    <w:p w14:paraId="04C79289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Anomaly detection with ML</w:t>
      </w:r>
    </w:p>
    <w:p w14:paraId="774D38F4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User management and authentication</w:t>
      </w:r>
    </w:p>
    <w:p w14:paraId="688EE8C4" w14:textId="77777777" w:rsidR="00A33445" w:rsidRDefault="00A33445" w:rsidP="00A33445">
      <w:pPr>
        <w:pStyle w:val="Heading2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Responsive web interface</w:t>
      </w:r>
    </w:p>
    <w:p w14:paraId="4D84986B" w14:textId="77777777" w:rsidR="00A33445" w:rsidRPr="001A5940" w:rsidRDefault="00A33445" w:rsidP="00A33445"/>
    <w:p w14:paraId="72D82C51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2. Sensor Data Handling</w:t>
      </w:r>
    </w:p>
    <w:p w14:paraId="6A290B65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 xml:space="preserve">Data Format (from CSV: line4.csv, </w:t>
      </w:r>
      <w:proofErr w:type="gramStart"/>
      <w:r w:rsidRPr="001A5940">
        <w:rPr>
          <w:rFonts w:asciiTheme="minorHAnsi" w:hAnsiTheme="minorHAnsi"/>
          <w:color w:val="auto"/>
          <w:sz w:val="22"/>
          <w:szCs w:val="22"/>
        </w:rPr>
        <w:t>line5.csv)*</w:t>
      </w:r>
      <w:proofErr w:type="gramEnd"/>
      <w:r w:rsidRPr="001A5940">
        <w:rPr>
          <w:rFonts w:asciiTheme="minorHAnsi" w:hAnsiTheme="minorHAnsi"/>
          <w:color w:val="auto"/>
          <w:sz w:val="22"/>
          <w:szCs w:val="22"/>
        </w:rPr>
        <w:t>*</w:t>
      </w:r>
    </w:p>
    <w:p w14:paraId="43A71827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The raw data returned from Line 4 and Line 5 sensor is in CSV format, for example:</w:t>
      </w:r>
    </w:p>
    <w:p w14:paraId="7C5670AC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Line 4 CSV Structure:</w:t>
      </w:r>
    </w:p>
    <w:p w14:paraId="1B2D74E4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 xml:space="preserve">timestamp, r01, r02, ..., </w:t>
      </w:r>
      <w:proofErr w:type="gramStart"/>
      <w:r w:rsidRPr="001A5940">
        <w:rPr>
          <w:rFonts w:asciiTheme="minorHAnsi" w:hAnsiTheme="minorHAnsi"/>
          <w:color w:val="auto"/>
          <w:sz w:val="22"/>
          <w:szCs w:val="22"/>
        </w:rPr>
        <w:t>r08</w:t>
      </w:r>
      <w:proofErr w:type="gramEnd"/>
    </w:p>
    <w:p w14:paraId="39EA12CA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2025-04-01 12:00:00.000, 15, 12, ..., 18</w:t>
      </w:r>
    </w:p>
    <w:p w14:paraId="63DF9F8E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Line 5 CSV Structure:</w:t>
      </w:r>
    </w:p>
    <w:p w14:paraId="14F8F211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 xml:space="preserve">timestamp, r01, r02, ..., </w:t>
      </w:r>
      <w:proofErr w:type="gramStart"/>
      <w:r w:rsidRPr="001A5940">
        <w:rPr>
          <w:rFonts w:asciiTheme="minorHAnsi" w:hAnsiTheme="minorHAnsi"/>
          <w:color w:val="auto"/>
          <w:sz w:val="22"/>
          <w:szCs w:val="22"/>
        </w:rPr>
        <w:t>r17</w:t>
      </w:r>
      <w:proofErr w:type="gramEnd"/>
    </w:p>
    <w:p w14:paraId="2D6B23BC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2025-04-01 12:00:00.000, 10, 13, ..., 19</w:t>
      </w:r>
    </w:p>
    <w:p w14:paraId="0246A790" w14:textId="7CF38A84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-These are batch loaded into the database (line4_data, line5_data).</w:t>
      </w:r>
    </w:p>
    <w:p w14:paraId="6B96DEA1" w14:textId="0B3B4C8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-Timestamps are cleaned, time zones are stripped off, and then parsed into datetime objects.</w:t>
      </w:r>
    </w:p>
    <w:p w14:paraId="15E7C3D9" w14:textId="2615E1FD" w:rsidR="00A33445" w:rsidRDefault="00A33445" w:rsidP="00A33445">
      <w:pPr>
        <w:pStyle w:val="Heading2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-Both for speculative purposes in the past and seeding the ML prediction models.</w:t>
      </w:r>
    </w:p>
    <w:p w14:paraId="775121E3" w14:textId="77777777" w:rsidR="00A33445" w:rsidRPr="001A5940" w:rsidRDefault="00A33445" w:rsidP="00A33445"/>
    <w:p w14:paraId="7E8DFB4B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lastRenderedPageBreak/>
        <w:t>3. Machine Learning: Predict &amp; Status Classification</w:t>
      </w:r>
    </w:p>
    <w:p w14:paraId="27EE79F0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Forecast Logic:</w:t>
      </w:r>
    </w:p>
    <w:p w14:paraId="02C8B240" w14:textId="308B8073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-Prophet models predict expected values based on time series values.</w:t>
      </w:r>
    </w:p>
    <w:p w14:paraId="6947003C" w14:textId="79F15EA2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 xml:space="preserve">Downstream, </w:t>
      </w:r>
      <w:r>
        <w:rPr>
          <w:rFonts w:asciiTheme="minorHAnsi" w:hAnsiTheme="minorHAnsi"/>
          <w:color w:val="auto"/>
          <w:sz w:val="22"/>
          <w:szCs w:val="22"/>
        </w:rPr>
        <w:t>the</w:t>
      </w:r>
      <w:r w:rsidRPr="001A5940">
        <w:rPr>
          <w:rFonts w:asciiTheme="minorHAnsi" w:hAnsiTheme="minorHAnsi"/>
          <w:color w:val="auto"/>
          <w:sz w:val="22"/>
          <w:szCs w:val="22"/>
        </w:rPr>
        <w:t xml:space="preserve"> function forecast_with_prophet in model.py captures single point forecast.</w:t>
      </w:r>
    </w:p>
    <w:p w14:paraId="63E0F335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Status Logic:</w:t>
      </w:r>
    </w:p>
    <w:p w14:paraId="47DF2A4B" w14:textId="72CB97F0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-All predicted values have been classified as:</w:t>
      </w:r>
    </w:p>
    <w:p w14:paraId="57666A9E" w14:textId="3CC7EA95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 xml:space="preserve">  </w:t>
      </w:r>
      <w:r w:rsidR="00DD4C7E">
        <w:rPr>
          <w:rFonts w:asciiTheme="minorHAnsi" w:hAnsiTheme="minorHAnsi"/>
          <w:color w:val="auto"/>
          <w:sz w:val="22"/>
          <w:szCs w:val="22"/>
        </w:rPr>
        <w:t>-G</w:t>
      </w:r>
      <w:r w:rsidRPr="001A5940">
        <w:rPr>
          <w:rFonts w:asciiTheme="minorHAnsi" w:hAnsiTheme="minorHAnsi"/>
          <w:color w:val="auto"/>
          <w:sz w:val="22"/>
          <w:szCs w:val="22"/>
        </w:rPr>
        <w:t>reen: within threshold (10–20)</w:t>
      </w:r>
    </w:p>
    <w:p w14:paraId="0F151468" w14:textId="7A93C0AD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 xml:space="preserve">  -</w:t>
      </w:r>
      <w:r w:rsidR="00DD4C7E">
        <w:rPr>
          <w:rFonts w:asciiTheme="minorHAnsi" w:hAnsiTheme="minorHAnsi"/>
          <w:color w:val="auto"/>
          <w:sz w:val="22"/>
          <w:szCs w:val="22"/>
        </w:rPr>
        <w:t>R</w:t>
      </w:r>
      <w:r w:rsidRPr="001A5940">
        <w:rPr>
          <w:rFonts w:asciiTheme="minorHAnsi" w:hAnsiTheme="minorHAnsi"/>
          <w:color w:val="auto"/>
          <w:sz w:val="22"/>
          <w:szCs w:val="22"/>
        </w:rPr>
        <w:t>ed: out-of-threshold</w:t>
      </w:r>
    </w:p>
    <w:p w14:paraId="79A97879" w14:textId="3066D2B1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 xml:space="preserve">  -</w:t>
      </w:r>
      <w:r w:rsidR="00DD4C7E">
        <w:rPr>
          <w:rFonts w:asciiTheme="minorHAnsi" w:hAnsiTheme="minorHAnsi"/>
          <w:color w:val="auto"/>
          <w:sz w:val="22"/>
          <w:szCs w:val="22"/>
        </w:rPr>
        <w:t>A</w:t>
      </w:r>
      <w:r w:rsidRPr="001A5940">
        <w:rPr>
          <w:rFonts w:asciiTheme="minorHAnsi" w:hAnsiTheme="minorHAnsi"/>
          <w:color w:val="auto"/>
          <w:sz w:val="22"/>
          <w:szCs w:val="22"/>
        </w:rPr>
        <w:t>mber: edge/fallback</w:t>
      </w:r>
    </w:p>
    <w:p w14:paraId="757FC000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Model Files:</w:t>
      </w:r>
    </w:p>
    <w:p w14:paraId="40F5BE8E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- 25 Prophet models (8 Line 4, 17 Line 5)</w:t>
      </w:r>
    </w:p>
    <w:p w14:paraId="2E9C1F7C" w14:textId="23C74E96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Loaded via at runtime.</w:t>
      </w:r>
    </w:p>
    <w:p w14:paraId="36709FFB" w14:textId="771F6A3B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The compiled .</w:t>
      </w:r>
      <w:proofErr w:type="spellStart"/>
      <w:r w:rsidRPr="001A5940">
        <w:rPr>
          <w:rFonts w:asciiTheme="minorHAnsi" w:hAnsiTheme="minorHAnsi"/>
          <w:color w:val="auto"/>
          <w:sz w:val="22"/>
          <w:szCs w:val="22"/>
        </w:rPr>
        <w:t>pyc</w:t>
      </w:r>
      <w:proofErr w:type="spellEnd"/>
      <w:r w:rsidRPr="001A5940">
        <w:rPr>
          <w:rFonts w:asciiTheme="minorHAnsi" w:hAnsiTheme="minorHAnsi"/>
          <w:color w:val="auto"/>
          <w:sz w:val="22"/>
          <w:szCs w:val="22"/>
        </w:rPr>
        <w:t xml:space="preserve"> file.</w:t>
      </w:r>
    </w:p>
    <w:p w14:paraId="19B6220C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4. Environment &amp; Dependencies</w:t>
      </w:r>
    </w:p>
    <w:p w14:paraId="7B44F33C" w14:textId="49109DC1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Virtual Environment:</w:t>
      </w:r>
    </w:p>
    <w:p w14:paraId="1F342C93" w14:textId="73AD8AF8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-Created with Python 3.11.3</w:t>
      </w:r>
    </w:p>
    <w:p w14:paraId="7A27C163" w14:textId="63B92E8C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-Probably has flask</w:t>
      </w:r>
    </w:p>
    <w:p w14:paraId="6232DC63" w14:textId="0AB3E403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Greenlet Integration:</w:t>
      </w:r>
    </w:p>
    <w:p w14:paraId="543DB1AF" w14:textId="523BA4C6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-Submodule of greenlet package. Used for coroutine switching.</w:t>
      </w:r>
    </w:p>
    <w:p w14:paraId="5DD659BE" w14:textId="552D19B1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-Supports async frameworks</w:t>
      </w:r>
    </w:p>
    <w:p w14:paraId="033DBFB2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5. Full-Stack Architecture</w:t>
      </w:r>
    </w:p>
    <w:p w14:paraId="72EFB1D4" w14:textId="0AC1B873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Frontend: HTML, CS</w:t>
      </w:r>
      <w:r w:rsidR="00DD4C7E">
        <w:rPr>
          <w:rFonts w:asciiTheme="minorHAnsi" w:hAnsiTheme="minorHAnsi"/>
          <w:color w:val="auto"/>
          <w:sz w:val="22"/>
          <w:szCs w:val="22"/>
        </w:rPr>
        <w:t>S</w:t>
      </w:r>
      <w:r w:rsidRPr="001A5940">
        <w:rPr>
          <w:rFonts w:asciiTheme="minorHAnsi" w:hAnsiTheme="minorHAnsi"/>
          <w:color w:val="auto"/>
          <w:sz w:val="22"/>
          <w:szCs w:val="22"/>
        </w:rPr>
        <w:t>, JS – responsive UI with forms, navbar, dashboards</w:t>
      </w:r>
    </w:p>
    <w:p w14:paraId="70860BA0" w14:textId="3DBC2668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Backend API: Flask – routing, ML, CSV ingest.</w:t>
      </w:r>
    </w:p>
    <w:p w14:paraId="6178E266" w14:textId="65AE186B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ML: Prophet – time-series anomaly detection</w:t>
      </w:r>
    </w:p>
    <w:p w14:paraId="759244D5" w14:textId="6CEFCFE3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Database: SQLite – sensor data storage</w:t>
      </w:r>
    </w:p>
    <w:p w14:paraId="0767A129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User Auth: PHP – login/register system with session and admin panel</w:t>
      </w:r>
    </w:p>
    <w:p w14:paraId="2D9E4616" w14:textId="73EAEB19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lastRenderedPageBreak/>
        <w:t xml:space="preserve">Deployment: Localhost </w:t>
      </w:r>
    </w:p>
    <w:p w14:paraId="2BF38991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6. User Roles &amp; Experience</w:t>
      </w:r>
    </w:p>
    <w:p w14:paraId="38F155C5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Normal User:</w:t>
      </w:r>
    </w:p>
    <w:p w14:paraId="1D743518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Registers, logs in</w:t>
      </w:r>
    </w:p>
    <w:p w14:paraId="0E259AFC" w14:textId="5E205998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Redirected to user</w:t>
      </w:r>
      <w:r w:rsidR="00DD4C7E">
        <w:rPr>
          <w:rFonts w:asciiTheme="minorHAnsi" w:hAnsiTheme="minorHAnsi"/>
          <w:color w:val="auto"/>
          <w:sz w:val="22"/>
          <w:szCs w:val="22"/>
        </w:rPr>
        <w:t xml:space="preserve"> home</w:t>
      </w:r>
    </w:p>
    <w:p w14:paraId="3F786F04" w14:textId="7B2FFD5E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 xml:space="preserve">- Views dashboards </w:t>
      </w:r>
    </w:p>
    <w:p w14:paraId="0A47B2E4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Admin:</w:t>
      </w:r>
    </w:p>
    <w:p w14:paraId="7BA67E69" w14:textId="1B492211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Access to admin</w:t>
      </w:r>
      <w:r w:rsidR="00DD4C7E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1A5940">
        <w:rPr>
          <w:rFonts w:asciiTheme="minorHAnsi" w:hAnsiTheme="minorHAnsi"/>
          <w:color w:val="auto"/>
          <w:sz w:val="22"/>
          <w:szCs w:val="22"/>
        </w:rPr>
        <w:t>page and admin</w:t>
      </w:r>
      <w:r w:rsidR="00DD4C7E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1A5940">
        <w:rPr>
          <w:rFonts w:asciiTheme="minorHAnsi" w:hAnsiTheme="minorHAnsi"/>
          <w:color w:val="auto"/>
          <w:sz w:val="22"/>
          <w:szCs w:val="22"/>
        </w:rPr>
        <w:t>users</w:t>
      </w:r>
    </w:p>
    <w:p w14:paraId="3D4C7B14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Edit user accounts and authorize data from sensor</w:t>
      </w:r>
    </w:p>
    <w:p w14:paraId="3A1A8EB3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Wrap-Up</w:t>
      </w:r>
    </w:p>
    <w:p w14:paraId="27E13A1A" w14:textId="7D51041B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This system is a robust smart</w:t>
      </w:r>
      <w:r w:rsidR="00DD4C7E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1A5940">
        <w:rPr>
          <w:rFonts w:asciiTheme="minorHAnsi" w:hAnsiTheme="minorHAnsi"/>
          <w:color w:val="auto"/>
          <w:sz w:val="22"/>
          <w:szCs w:val="22"/>
        </w:rPr>
        <w:t>and well architecture monitoring platform for smart manufacture or industrial IoT. It offers:</w:t>
      </w:r>
    </w:p>
    <w:p w14:paraId="067EBF75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Real-time + historical tracking</w:t>
      </w:r>
    </w:p>
    <w:p w14:paraId="47838DF9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Machine learning-based anomaly alerts</w:t>
      </w:r>
    </w:p>
    <w:p w14:paraId="1CEA5237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Admin/user segregation</w:t>
      </w:r>
    </w:p>
    <w:p w14:paraId="6460C9C4" w14:textId="77777777" w:rsidR="00A33445" w:rsidRPr="001A5940" w:rsidRDefault="00A33445" w:rsidP="00A33445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Modular, extensible backend</w:t>
      </w:r>
    </w:p>
    <w:p w14:paraId="6B36FD97" w14:textId="7DFCEDD7" w:rsidR="00A33445" w:rsidRPr="001A5940" w:rsidRDefault="00A33445" w:rsidP="00C80F10">
      <w:pPr>
        <w:pStyle w:val="Heading2"/>
        <w:spacing w:before="200" w:after="0"/>
        <w:rPr>
          <w:rFonts w:asciiTheme="minorHAnsi" w:hAnsiTheme="minorHAnsi"/>
          <w:color w:val="auto"/>
          <w:sz w:val="22"/>
          <w:szCs w:val="22"/>
        </w:rPr>
      </w:pPr>
      <w:r w:rsidRPr="001A5940">
        <w:rPr>
          <w:rFonts w:asciiTheme="minorHAnsi" w:hAnsiTheme="minorHAnsi"/>
          <w:color w:val="auto"/>
          <w:sz w:val="22"/>
          <w:szCs w:val="22"/>
        </w:rPr>
        <w:t>- Clean, responsive frontend design</w:t>
      </w:r>
    </w:p>
    <w:p w14:paraId="690CFEB2" w14:textId="77777777" w:rsidR="00C80F10" w:rsidRDefault="00C80F10" w:rsidP="00C80F10">
      <w:r>
        <w:t>System Requirements and Specifications</w:t>
      </w:r>
    </w:p>
    <w:p w14:paraId="3293D02D" w14:textId="77777777" w:rsidR="00C80F10" w:rsidRDefault="00C80F10" w:rsidP="00C80F10">
      <w:r>
        <w:t>1. Coherent Overview</w:t>
      </w:r>
    </w:p>
    <w:p w14:paraId="6BA61C32" w14:textId="0E9B8C18" w:rsidR="00C80F10" w:rsidRDefault="00C80F10" w:rsidP="00C80F10">
      <w:r>
        <w:t xml:space="preserve">This project is, industrial monitoring system, full stack, capture, and </w:t>
      </w:r>
      <w:r>
        <w:t>analyse</w:t>
      </w:r>
      <w:r>
        <w:t xml:space="preserve"> data from 2 manufacturing lines. It provides real time, </w:t>
      </w:r>
      <w:r>
        <w:t>and</w:t>
      </w:r>
      <w:r>
        <w:t xml:space="preserve"> historical data to view, using machine learning abstraction reporting anomalies, user identity authentication, role-based dashboards as well as administrative features of access control.</w:t>
      </w:r>
    </w:p>
    <w:p w14:paraId="5E949FCD" w14:textId="77777777" w:rsidR="00C80F10" w:rsidRDefault="00C80F10" w:rsidP="00C80F10">
      <w:r>
        <w:t>2. Functional Requirements</w:t>
      </w:r>
    </w:p>
    <w:p w14:paraId="06C35C35" w14:textId="77777777" w:rsidR="00C80F10" w:rsidRDefault="00C80F10" w:rsidP="00C80F10">
      <w:r>
        <w:t>- Read sensor data from the CSV files of Line 4 and Line 5 to SQLite.</w:t>
      </w:r>
    </w:p>
    <w:p w14:paraId="0FB523D7" w14:textId="368AA1AC" w:rsidR="00C80F10" w:rsidRDefault="00C80F10" w:rsidP="00C80F10">
      <w:r>
        <w:t xml:space="preserve">- Create </w:t>
      </w:r>
      <w:r w:rsidR="00DD4C7E">
        <w:t>restf</w:t>
      </w:r>
      <w:r>
        <w:t>ul API endpoints to retrieve pagination data with the optional filtering by date.</w:t>
      </w:r>
    </w:p>
    <w:p w14:paraId="332CA6A1" w14:textId="77777777" w:rsidR="00C80F10" w:rsidRDefault="00C80F10" w:rsidP="00C80F10">
      <w:r>
        <w:t>- Use existing records, increment times and generate synthetic, real-time sensor data by sampling.</w:t>
      </w:r>
    </w:p>
    <w:p w14:paraId="530138D1" w14:textId="77777777" w:rsidR="00C80F10" w:rsidRDefault="00C80F10" w:rsidP="00C80F10">
      <w:r>
        <w:lastRenderedPageBreak/>
        <w:t>- Use of Prophet-based ML for time-series forecast per sensor.</w:t>
      </w:r>
    </w:p>
    <w:p w14:paraId="70ED8AF5" w14:textId="77777777" w:rsidR="00C80F10" w:rsidRDefault="00C80F10" w:rsidP="00C80F10">
      <w:r>
        <w:t>- Choice Predictions Vs Threshold to get status (Green, Red, Amber).</w:t>
      </w:r>
    </w:p>
    <w:p w14:paraId="63F8BB75" w14:textId="77777777" w:rsidR="00C80F10" w:rsidRDefault="00C80F10" w:rsidP="00C80F10">
      <w:r>
        <w:t>- Display sensor values and status in interactive dashboard.</w:t>
      </w:r>
    </w:p>
    <w:p w14:paraId="583C6B6B" w14:textId="77777777" w:rsidR="00C80F10" w:rsidRDefault="00C80F10" w:rsidP="00C80F10">
      <w:r>
        <w:t>- Allow user registration, user login, user logout and role redirection (user vs admin).</w:t>
      </w:r>
    </w:p>
    <w:p w14:paraId="20F1C1A3" w14:textId="77777777" w:rsidR="00C80F10" w:rsidRDefault="00C80F10" w:rsidP="00C80F10">
      <w:r>
        <w:t>- Give admin view registered users and managing it.</w:t>
      </w:r>
    </w:p>
    <w:p w14:paraId="759E54EA" w14:textId="77777777" w:rsidR="00C80F10" w:rsidRDefault="00C80F10" w:rsidP="00C80F10">
      <w:r>
        <w:t>3. Non-Functional Requirements</w:t>
      </w:r>
    </w:p>
    <w:p w14:paraId="562C98E1" w14:textId="0850C3B4" w:rsidR="00C80F10" w:rsidRDefault="00C80F10" w:rsidP="00C80F10">
      <w:r>
        <w:t>- Performance: The system should be able to recognize and make predictions very quickly</w:t>
      </w:r>
      <w:r w:rsidR="00036811">
        <w:t>.</w:t>
      </w:r>
    </w:p>
    <w:p w14:paraId="07F1E3F5" w14:textId="77777777" w:rsidR="00C80F10" w:rsidRDefault="00C80F10" w:rsidP="00C80F10">
      <w:r>
        <w:t>- Scalability: Handles inflating data sets for the batch in addition to optimized queries.</w:t>
      </w:r>
    </w:p>
    <w:p w14:paraId="65C2D6EA" w14:textId="77777777" w:rsidR="00C80F10" w:rsidRDefault="00C80F10" w:rsidP="00C80F10">
      <w:r>
        <w:t>- Reliability: Does retry on database locks and is nice to failed predictions.</w:t>
      </w:r>
    </w:p>
    <w:p w14:paraId="7EBBAF96" w14:textId="77777777" w:rsidR="00C80F10" w:rsidRDefault="00C80F10" w:rsidP="00C80F10">
      <w:r>
        <w:t>- Usability: Clean, intuitive, mobile-responsive user interface with clear visual feedback.</w:t>
      </w:r>
    </w:p>
    <w:p w14:paraId="014C12DE" w14:textId="1EB92CD8" w:rsidR="00C80F10" w:rsidRDefault="00C80F10" w:rsidP="00C80F10">
      <w:r>
        <w:t xml:space="preserve">- Security: Uses session-based authentication. Passwords should be </w:t>
      </w:r>
      <w:r>
        <w:t>password hashed</w:t>
      </w:r>
      <w:r>
        <w:t>.</w:t>
      </w:r>
    </w:p>
    <w:p w14:paraId="5E7C8E69" w14:textId="2917855A" w:rsidR="00C80F10" w:rsidRDefault="00C80F10" w:rsidP="00C80F10">
      <w:r>
        <w:t xml:space="preserve">- </w:t>
      </w:r>
      <w:r>
        <w:t>Maintainability:</w:t>
      </w:r>
      <w:r>
        <w:t xml:space="preserve"> Separated role and </w:t>
      </w:r>
      <w:r>
        <w:t>function-based</w:t>
      </w:r>
      <w:r>
        <w:t xml:space="preserve"> python and </w:t>
      </w:r>
      <w:proofErr w:type="spellStart"/>
      <w:r>
        <w:t>php</w:t>
      </w:r>
      <w:proofErr w:type="spellEnd"/>
      <w:r>
        <w:t xml:space="preserve"> code base.</w:t>
      </w:r>
    </w:p>
    <w:p w14:paraId="4226CD7A" w14:textId="6B704216" w:rsidR="00D164A2" w:rsidRDefault="00C80F10" w:rsidP="00C80F10">
      <w:r>
        <w:t>- Compatibility: Built with Python 3.11, Flask, Prophet, PHP, and SQLite.</w:t>
      </w:r>
    </w:p>
    <w:p w14:paraId="72A90F77" w14:textId="77777777" w:rsidR="00C80F10" w:rsidRDefault="00C80F10" w:rsidP="00C80F10">
      <w:r>
        <w:t>4. System Constraints</w:t>
      </w:r>
    </w:p>
    <w:p w14:paraId="5AC33241" w14:textId="60495FE9" w:rsidR="00C80F10" w:rsidRDefault="00C80F10" w:rsidP="00C80F10">
      <w:r>
        <w:t xml:space="preserve">- </w:t>
      </w:r>
      <w:r>
        <w:t>SQLite</w:t>
      </w:r>
      <w:r>
        <w:t xml:space="preserve"> is being used which is file based and might have limitation of superior performance for production environments</w:t>
      </w:r>
    </w:p>
    <w:p w14:paraId="0D6BC25B" w14:textId="21817343" w:rsidR="00C80F10" w:rsidRDefault="00C80F10" w:rsidP="00C80F10">
      <w:r>
        <w:t>- ML models (Prophet) need the signature pre-trained files and enough historical data.</w:t>
      </w:r>
    </w:p>
    <w:p w14:paraId="7A0BCF42" w14:textId="77777777" w:rsidR="00C80F10" w:rsidRDefault="00C80F10" w:rsidP="00C80F10">
      <w:r>
        <w:t>- The current sensor data is required to be conform to predefined CSV format.</w:t>
      </w:r>
    </w:p>
    <w:p w14:paraId="321B0BA4" w14:textId="4DB8D0D4" w:rsidR="00C80F10" w:rsidRDefault="00C80F10" w:rsidP="00C80F10">
      <w:r>
        <w:t>- Frontend has only 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compatibility issues.</w:t>
      </w:r>
    </w:p>
    <w:p w14:paraId="529A6560" w14:textId="461E718E" w:rsidR="00C80F10" w:rsidRDefault="00C80F10" w:rsidP="00C80F10">
      <w:r>
        <w:t xml:space="preserve">- Real time simulation comes from the random data, not real hardware </w:t>
      </w:r>
      <w:r>
        <w:t>integration</w:t>
      </w:r>
      <w:r>
        <w:t>.</w:t>
      </w:r>
    </w:p>
    <w:p w14:paraId="082FE2B4" w14:textId="77777777" w:rsidR="00C80F10" w:rsidRDefault="00C80F10" w:rsidP="00C80F10">
      <w:r>
        <w:t>5. Specifications Summary</w:t>
      </w:r>
    </w:p>
    <w:p w14:paraId="3018CA2A" w14:textId="2FB24FFE" w:rsidR="00C80F10" w:rsidRDefault="00C80F10" w:rsidP="00C80F10">
      <w:r>
        <w:t>-</w:t>
      </w:r>
      <w:r>
        <w:t xml:space="preserve"> Database: SQLite</w:t>
      </w:r>
    </w:p>
    <w:p w14:paraId="42107EA1" w14:textId="558E83FB" w:rsidR="00C80F10" w:rsidRDefault="00C80F10" w:rsidP="00C80F10">
      <w:r>
        <w:t>-</w:t>
      </w:r>
      <w:r>
        <w:t xml:space="preserve"> Backend: Flask, PHP</w:t>
      </w:r>
    </w:p>
    <w:p w14:paraId="0DD6CA5F" w14:textId="70B54A1E" w:rsidR="00C80F10" w:rsidRDefault="00C80F10" w:rsidP="00C80F10">
      <w:r>
        <w:t>-</w:t>
      </w:r>
      <w:r>
        <w:t xml:space="preserve"> ML Library: Prophecy for forecasting</w:t>
      </w:r>
      <w:r w:rsidR="00DD4C7E">
        <w:t>,</w:t>
      </w:r>
      <w:r>
        <w:t xml:space="preserve"> for model save/ load</w:t>
      </w:r>
    </w:p>
    <w:p w14:paraId="041E56DD" w14:textId="01B1F413" w:rsidR="00C80F10" w:rsidRDefault="00C80F10" w:rsidP="00C80F10">
      <w:r>
        <w:t>-</w:t>
      </w:r>
      <w:r>
        <w:t xml:space="preserve"> UI: HTML, CSS, JS</w:t>
      </w:r>
    </w:p>
    <w:p w14:paraId="307C074E" w14:textId="4AD7667F" w:rsidR="00C80F10" w:rsidRDefault="00C80F10" w:rsidP="00C80F10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6E986" wp14:editId="706871C6">
                <wp:simplePos x="0" y="0"/>
                <wp:positionH relativeFrom="column">
                  <wp:posOffset>1676400</wp:posOffset>
                </wp:positionH>
                <wp:positionV relativeFrom="paragraph">
                  <wp:posOffset>2552700</wp:posOffset>
                </wp:positionV>
                <wp:extent cx="1752600" cy="723900"/>
                <wp:effectExtent l="0" t="0" r="19050" b="19050"/>
                <wp:wrapNone/>
                <wp:docPr id="212117983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1A7905" w14:textId="7165550C" w:rsidR="00C80F10" w:rsidRDefault="00C80F10" w:rsidP="00C80F10">
                            <w:pPr>
                              <w:jc w:val="center"/>
                            </w:pPr>
                            <w:r>
                              <w:t>Manage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6E986" id="Oval 1" o:spid="_x0000_s1026" style="position:absolute;margin-left:132pt;margin-top:201pt;width:138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041A7905" w14:textId="7165550C" w:rsidR="00C80F10" w:rsidRDefault="00C80F10" w:rsidP="00C80F10">
                      <w:pPr>
                        <w:jc w:val="center"/>
                      </w:pPr>
                      <w:r>
                        <w:t>Manage Sensors</w:t>
                      </w:r>
                    </w:p>
                  </w:txbxContent>
                </v:textbox>
              </v:oval>
            </w:pict>
          </mc:Fallback>
        </mc:AlternateContent>
      </w:r>
      <w:r>
        <w:t>-</w:t>
      </w:r>
      <w:r>
        <w:t xml:space="preserve"> Data Input: Time stamped sensor read between CSV </w:t>
      </w:r>
      <w:proofErr w:type="gramStart"/>
      <w:r>
        <w:t>file</w:t>
      </w:r>
      <w:proofErr w:type="gramEnd"/>
      <w:r w:rsidR="00DD4C7E">
        <w:t>.</w:t>
      </w:r>
    </w:p>
    <w:p w14:paraId="3392D8D2" w14:textId="5DA05712" w:rsidR="00C80F10" w:rsidRDefault="00E31567" w:rsidP="00C80F1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392C3F" wp14:editId="27E5DE77">
                <wp:simplePos x="0" y="0"/>
                <wp:positionH relativeFrom="column">
                  <wp:posOffset>4543425</wp:posOffset>
                </wp:positionH>
                <wp:positionV relativeFrom="paragraph">
                  <wp:posOffset>3753485</wp:posOffset>
                </wp:positionV>
                <wp:extent cx="1209675" cy="1404620"/>
                <wp:effectExtent l="0" t="0" r="28575" b="14605"/>
                <wp:wrapSquare wrapText="bothSides"/>
                <wp:docPr id="1129978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A3B3D" w14:textId="1436C7E1" w:rsidR="00E31567" w:rsidRDefault="00E31567">
                            <w:r>
                              <w:t>External Admins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392C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57.75pt;margin-top:295.55pt;width:95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">
                <v:textbox style="mso-fit-shape-to-text:t">
                  <w:txbxContent>
                    <w:p w14:paraId="6A5A3B3D" w14:textId="1436C7E1" w:rsidR="00E31567" w:rsidRDefault="00E31567">
                      <w:r>
                        <w:t>External Admins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35F58" wp14:editId="26035ED8">
                <wp:simplePos x="0" y="0"/>
                <wp:positionH relativeFrom="column">
                  <wp:posOffset>5010150</wp:posOffset>
                </wp:positionH>
                <wp:positionV relativeFrom="paragraph">
                  <wp:posOffset>3162935</wp:posOffset>
                </wp:positionV>
                <wp:extent cx="28575" cy="514350"/>
                <wp:effectExtent l="38100" t="0" r="66675" b="57150"/>
                <wp:wrapNone/>
                <wp:docPr id="72361354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D2B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4.5pt;margin-top:249.05pt;width:2.2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47ED3C7" wp14:editId="491E5885">
                <wp:simplePos x="0" y="0"/>
                <wp:positionH relativeFrom="column">
                  <wp:posOffset>3409950</wp:posOffset>
                </wp:positionH>
                <wp:positionV relativeFrom="paragraph">
                  <wp:posOffset>2143760</wp:posOffset>
                </wp:positionV>
                <wp:extent cx="8191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7A60" w14:textId="2C716AC0" w:rsidR="00E31567" w:rsidRDefault="00E31567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D3C7" id="_x0000_s1028" type="#_x0000_t202" style="position:absolute;margin-left:268.5pt;margin-top:168.8pt;width:64.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">
                <v:textbox>
                  <w:txbxContent>
                    <w:p w14:paraId="62FD7A60" w14:textId="2C716AC0" w:rsidR="00E31567" w:rsidRDefault="00E31567">
                      <w: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FB356" wp14:editId="5A55464C">
                <wp:simplePos x="0" y="0"/>
                <wp:positionH relativeFrom="column">
                  <wp:posOffset>390526</wp:posOffset>
                </wp:positionH>
                <wp:positionV relativeFrom="paragraph">
                  <wp:posOffset>3181985</wp:posOffset>
                </wp:positionV>
                <wp:extent cx="1238250" cy="1123950"/>
                <wp:effectExtent l="0" t="0" r="76200" b="57150"/>
                <wp:wrapNone/>
                <wp:docPr id="186209156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BDE4" id="Straight Arrow Connector 15" o:spid="_x0000_s1026" type="#_x0000_t32" style="position:absolute;margin-left:30.75pt;margin-top:250.55pt;width:97.5pt;height:8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E2638" wp14:editId="62EE0E9B">
                <wp:simplePos x="0" y="0"/>
                <wp:positionH relativeFrom="column">
                  <wp:posOffset>828675</wp:posOffset>
                </wp:positionH>
                <wp:positionV relativeFrom="paragraph">
                  <wp:posOffset>2867660</wp:posOffset>
                </wp:positionV>
                <wp:extent cx="838200" cy="523875"/>
                <wp:effectExtent l="0" t="0" r="76200" b="47625"/>
                <wp:wrapNone/>
                <wp:docPr id="124781883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217F" id="Straight Arrow Connector 14" o:spid="_x0000_s1026" type="#_x0000_t32" style="position:absolute;margin-left:65.25pt;margin-top:225.8pt;width:66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EDCD02" wp14:editId="5E8C3A9C">
                <wp:simplePos x="0" y="0"/>
                <wp:positionH relativeFrom="column">
                  <wp:posOffset>581025</wp:posOffset>
                </wp:positionH>
                <wp:positionV relativeFrom="paragraph">
                  <wp:posOffset>905510</wp:posOffset>
                </wp:positionV>
                <wp:extent cx="876300" cy="752475"/>
                <wp:effectExtent l="0" t="38100" r="57150" b="28575"/>
                <wp:wrapNone/>
                <wp:docPr id="112659112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9A3FD" id="Straight Arrow Connector 13" o:spid="_x0000_s1026" type="#_x0000_t32" style="position:absolute;margin-left:45.75pt;margin-top:71.3pt;width:69pt;height:59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04D57" wp14:editId="44B16D54">
                <wp:simplePos x="0" y="0"/>
                <wp:positionH relativeFrom="column">
                  <wp:posOffset>981075</wp:posOffset>
                </wp:positionH>
                <wp:positionV relativeFrom="paragraph">
                  <wp:posOffset>1734185</wp:posOffset>
                </wp:positionV>
                <wp:extent cx="542925" cy="333375"/>
                <wp:effectExtent l="0" t="38100" r="47625" b="28575"/>
                <wp:wrapNone/>
                <wp:docPr id="178125861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0B48D" id="Straight Arrow Connector 12" o:spid="_x0000_s1026" type="#_x0000_t32" style="position:absolute;margin-left:77.25pt;margin-top:136.55pt;width:42.75pt;height:26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80F1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5AB67" wp14:editId="65BC169D">
                <wp:simplePos x="0" y="0"/>
                <wp:positionH relativeFrom="column">
                  <wp:posOffset>3543300</wp:posOffset>
                </wp:positionH>
                <wp:positionV relativeFrom="paragraph">
                  <wp:posOffset>2515235</wp:posOffset>
                </wp:positionV>
                <wp:extent cx="581025" cy="9525"/>
                <wp:effectExtent l="38100" t="76200" r="0" b="85725"/>
                <wp:wrapNone/>
                <wp:docPr id="87293314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D30BB" id="Straight Arrow Connector 11" o:spid="_x0000_s1026" type="#_x0000_t32" style="position:absolute;margin-left:279pt;margin-top:198.05pt;width:45.75pt;height: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80F1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8D3C5" wp14:editId="7BBC82D6">
                <wp:simplePos x="0" y="0"/>
                <wp:positionH relativeFrom="column">
                  <wp:posOffset>4305300</wp:posOffset>
                </wp:positionH>
                <wp:positionV relativeFrom="paragraph">
                  <wp:posOffset>1875790</wp:posOffset>
                </wp:positionV>
                <wp:extent cx="1371600" cy="1143000"/>
                <wp:effectExtent l="0" t="0" r="19050" b="19050"/>
                <wp:wrapNone/>
                <wp:docPr id="120414386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87188" w14:textId="5A9587F4" w:rsidR="00C80F10" w:rsidRDefault="00E31567" w:rsidP="00C80F10">
                            <w:pPr>
                              <w:jc w:val="center"/>
                            </w:pPr>
                            <w:r>
                              <w:t>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8D3C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9" type="#_x0000_t96" style="position:absolute;margin-left:339pt;margin-top:147.7pt;width:108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3E787188" w14:textId="5A9587F4" w:rsidR="00C80F10" w:rsidRDefault="00E31567" w:rsidP="00C80F10">
                      <w:pPr>
                        <w:jc w:val="center"/>
                      </w:pPr>
                      <w:r>
                        <w:t>Admins</w:t>
                      </w:r>
                    </w:p>
                  </w:txbxContent>
                </v:textbox>
              </v:shape>
            </w:pict>
          </mc:Fallback>
        </mc:AlternateContent>
      </w:r>
      <w:r w:rsidR="00C80F1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DF977" wp14:editId="09F44AF9">
                <wp:simplePos x="0" y="0"/>
                <wp:positionH relativeFrom="column">
                  <wp:posOffset>2562225</wp:posOffset>
                </wp:positionH>
                <wp:positionV relativeFrom="paragraph">
                  <wp:posOffset>4001135</wp:posOffset>
                </wp:positionV>
                <wp:extent cx="0" cy="152400"/>
                <wp:effectExtent l="76200" t="0" r="57150" b="57150"/>
                <wp:wrapNone/>
                <wp:docPr id="21445068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18650" id="Straight Arrow Connector 9" o:spid="_x0000_s1026" type="#_x0000_t32" style="position:absolute;margin-left:201.75pt;margin-top:315.05pt;width:0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80F1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7977C8" wp14:editId="7BECF66A">
                <wp:simplePos x="0" y="0"/>
                <wp:positionH relativeFrom="column">
                  <wp:posOffset>2562225</wp:posOffset>
                </wp:positionH>
                <wp:positionV relativeFrom="paragraph">
                  <wp:posOffset>3029585</wp:posOffset>
                </wp:positionV>
                <wp:extent cx="9525" cy="123825"/>
                <wp:effectExtent l="76200" t="0" r="66675" b="47625"/>
                <wp:wrapNone/>
                <wp:docPr id="179541418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E0585" id="Straight Arrow Connector 8" o:spid="_x0000_s1026" type="#_x0000_t32" style="position:absolute;margin-left:201.75pt;margin-top:238.55pt;width:.75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C80F1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9B471" wp14:editId="4CB6370B">
                <wp:simplePos x="0" y="0"/>
                <wp:positionH relativeFrom="column">
                  <wp:posOffset>2476500</wp:posOffset>
                </wp:positionH>
                <wp:positionV relativeFrom="paragraph">
                  <wp:posOffset>2105660</wp:posOffset>
                </wp:positionV>
                <wp:extent cx="0" cy="85725"/>
                <wp:effectExtent l="76200" t="0" r="57150" b="47625"/>
                <wp:wrapNone/>
                <wp:docPr id="169309783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19141" id="Straight Arrow Connector 7" o:spid="_x0000_s1026" type="#_x0000_t32" style="position:absolute;margin-left:195pt;margin-top:165.8pt;width:0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LdtAEAAL0DAAAOAAAAZHJzL2Uyb0RvYy54bWysU9uO0zAQfUfiHyy/06SVFlZ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80F1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765BC" wp14:editId="056A88A0">
                <wp:simplePos x="0" y="0"/>
                <wp:positionH relativeFrom="column">
                  <wp:posOffset>2466975</wp:posOffset>
                </wp:positionH>
                <wp:positionV relativeFrom="paragraph">
                  <wp:posOffset>1181735</wp:posOffset>
                </wp:positionV>
                <wp:extent cx="0" cy="66675"/>
                <wp:effectExtent l="76200" t="19050" r="95250" b="47625"/>
                <wp:wrapNone/>
                <wp:docPr id="157459957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8A347" id="Straight Arrow Connector 6" o:spid="_x0000_s1026" type="#_x0000_t32" style="position:absolute;margin-left:194.25pt;margin-top:93.05pt;width:0;height: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80F1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89C159" wp14:editId="63081D9E">
                <wp:simplePos x="0" y="0"/>
                <wp:positionH relativeFrom="column">
                  <wp:posOffset>981075</wp:posOffset>
                </wp:positionH>
                <wp:positionV relativeFrom="paragraph">
                  <wp:posOffset>2429510</wp:posOffset>
                </wp:positionV>
                <wp:extent cx="581025" cy="0"/>
                <wp:effectExtent l="0" t="76200" r="9525" b="95250"/>
                <wp:wrapNone/>
                <wp:docPr id="6940895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4AA2B" id="Straight Arrow Connector 4" o:spid="_x0000_s1026" type="#_x0000_t32" style="position:absolute;margin-left:77.25pt;margin-top:191.3pt;width:45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80F1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2BC67" wp14:editId="496518C7">
                <wp:simplePos x="0" y="0"/>
                <wp:positionH relativeFrom="column">
                  <wp:posOffset>-533399</wp:posOffset>
                </wp:positionH>
                <wp:positionV relativeFrom="paragraph">
                  <wp:posOffset>1724660</wp:posOffset>
                </wp:positionV>
                <wp:extent cx="1371600" cy="1143000"/>
                <wp:effectExtent l="0" t="0" r="19050" b="19050"/>
                <wp:wrapNone/>
                <wp:docPr id="210475395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609CC" w14:textId="17022B42" w:rsidR="00C80F10" w:rsidRDefault="00C80F10" w:rsidP="00C80F10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BC67" id="_x0000_s1030" type="#_x0000_t96" style="position:absolute;margin-left:-42pt;margin-top:135.8pt;width:108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11609CC" w14:textId="17022B42" w:rsidR="00C80F10" w:rsidRDefault="00C80F10" w:rsidP="00C80F10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 w:rsidR="00C80F1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D440E" wp14:editId="46747717">
                <wp:simplePos x="0" y="0"/>
                <wp:positionH relativeFrom="column">
                  <wp:posOffset>1752600</wp:posOffset>
                </wp:positionH>
                <wp:positionV relativeFrom="paragraph">
                  <wp:posOffset>4199890</wp:posOffset>
                </wp:positionV>
                <wp:extent cx="1752600" cy="723900"/>
                <wp:effectExtent l="0" t="0" r="19050" b="19050"/>
                <wp:wrapNone/>
                <wp:docPr id="4511806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F933D4" w14:textId="771E897B" w:rsidR="00C80F10" w:rsidRDefault="00C80F10" w:rsidP="00C80F10">
                            <w:pPr>
                              <w:jc w:val="center"/>
                            </w:pPr>
                            <w:r>
                              <w:t>View Anomaly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D440E" id="_x0000_s1031" style="position:absolute;margin-left:138pt;margin-top:330.7pt;width:138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26F933D4" w14:textId="771E897B" w:rsidR="00C80F10" w:rsidRDefault="00C80F10" w:rsidP="00C80F10">
                      <w:pPr>
                        <w:jc w:val="center"/>
                      </w:pPr>
                      <w:r>
                        <w:t>View Anomaly Report</w:t>
                      </w:r>
                    </w:p>
                  </w:txbxContent>
                </v:textbox>
              </v:oval>
            </w:pict>
          </mc:Fallback>
        </mc:AlternateContent>
      </w:r>
      <w:r w:rsidR="00C80F1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60803" wp14:editId="7D097D4D">
                <wp:simplePos x="0" y="0"/>
                <wp:positionH relativeFrom="column">
                  <wp:posOffset>1733550</wp:posOffset>
                </wp:positionH>
                <wp:positionV relativeFrom="paragraph">
                  <wp:posOffset>3142615</wp:posOffset>
                </wp:positionV>
                <wp:extent cx="1752600" cy="723900"/>
                <wp:effectExtent l="0" t="0" r="19050" b="19050"/>
                <wp:wrapNone/>
                <wp:docPr id="16585940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349B0" w14:textId="6CFFA8BC" w:rsidR="00C80F10" w:rsidRDefault="00C80F10" w:rsidP="00C80F10">
                            <w:pPr>
                              <w:jc w:val="center"/>
                            </w:pPr>
                            <w:r>
                              <w:t>Manage 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60803" id="_x0000_s1032" style="position:absolute;margin-left:136.5pt;margin-top:247.45pt;width:138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" fillcolor="window" strokecolor="windowText" strokeweight="1pt">
                <v:stroke joinstyle="miter"/>
                <v:textbox>
                  <w:txbxContent>
                    <w:p w14:paraId="03C349B0" w14:textId="6CFFA8BC" w:rsidR="00C80F10" w:rsidRDefault="00C80F10" w:rsidP="00C80F10">
                      <w:pPr>
                        <w:jc w:val="center"/>
                      </w:pPr>
                      <w:r>
                        <w:t>Manage Admin Page</w:t>
                      </w:r>
                    </w:p>
                  </w:txbxContent>
                </v:textbox>
              </v:oval>
            </w:pict>
          </mc:Fallback>
        </mc:AlternateContent>
      </w:r>
      <w:r w:rsidR="00C80F1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FFFFC" wp14:editId="7018EBE8">
                <wp:simplePos x="0" y="0"/>
                <wp:positionH relativeFrom="column">
                  <wp:posOffset>1619250</wp:posOffset>
                </wp:positionH>
                <wp:positionV relativeFrom="paragraph">
                  <wp:posOffset>1324610</wp:posOffset>
                </wp:positionV>
                <wp:extent cx="1752600" cy="723900"/>
                <wp:effectExtent l="0" t="0" r="19050" b="19050"/>
                <wp:wrapNone/>
                <wp:docPr id="15962346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E4B1D5" w14:textId="5CAD1759" w:rsidR="00C80F10" w:rsidRDefault="00C80F10" w:rsidP="00C80F10">
                            <w:pPr>
                              <w:jc w:val="center"/>
                            </w:pPr>
                            <w:r>
                              <w:t>Access 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FFFFC" id="_x0000_s1033" style="position:absolute;margin-left:127.5pt;margin-top:104.3pt;width:138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6EE4B1D5" w14:textId="5CAD1759" w:rsidR="00C80F10" w:rsidRDefault="00C80F10" w:rsidP="00C80F10">
                      <w:pPr>
                        <w:jc w:val="center"/>
                      </w:pPr>
                      <w:r>
                        <w:t>Access Admin Page</w:t>
                      </w:r>
                    </w:p>
                  </w:txbxContent>
                </v:textbox>
              </v:oval>
            </w:pict>
          </mc:Fallback>
        </mc:AlternateContent>
      </w:r>
      <w:r w:rsidR="00C80F1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5948F" wp14:editId="071F03B8">
                <wp:simplePos x="0" y="0"/>
                <wp:positionH relativeFrom="column">
                  <wp:posOffset>1600200</wp:posOffset>
                </wp:positionH>
                <wp:positionV relativeFrom="paragraph">
                  <wp:posOffset>410210</wp:posOffset>
                </wp:positionV>
                <wp:extent cx="1752600" cy="723900"/>
                <wp:effectExtent l="0" t="0" r="19050" b="19050"/>
                <wp:wrapNone/>
                <wp:docPr id="8823077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7806D" w14:textId="5FE222A6" w:rsidR="00C80F10" w:rsidRDefault="00C80F10" w:rsidP="00C80F10">
                            <w:pPr>
                              <w:jc w:val="center"/>
                            </w:pPr>
                            <w: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5948F" id="_x0000_s1034" style="position:absolute;margin-left:126pt;margin-top:32.3pt;width:138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0517806D" w14:textId="5FE222A6" w:rsidR="00C80F10" w:rsidRDefault="00C80F10" w:rsidP="00C80F10">
                      <w:pPr>
                        <w:jc w:val="center"/>
                      </w:pPr>
                      <w:r>
                        <w:t>Manage Users</w:t>
                      </w:r>
                    </w:p>
                  </w:txbxContent>
                </v:textbox>
              </v:oval>
            </w:pict>
          </mc:Fallback>
        </mc:AlternateContent>
      </w:r>
    </w:p>
    <w:p w14:paraId="34C3B755" w14:textId="77777777" w:rsidR="00036811" w:rsidRPr="00036811" w:rsidRDefault="00036811" w:rsidP="00036811"/>
    <w:p w14:paraId="1F037FE8" w14:textId="77777777" w:rsidR="00036811" w:rsidRPr="00036811" w:rsidRDefault="00036811" w:rsidP="00036811"/>
    <w:p w14:paraId="3834A366" w14:textId="77777777" w:rsidR="00036811" w:rsidRPr="00036811" w:rsidRDefault="00036811" w:rsidP="00036811"/>
    <w:p w14:paraId="38BD3ECB" w14:textId="77777777" w:rsidR="00036811" w:rsidRPr="00036811" w:rsidRDefault="00036811" w:rsidP="00036811"/>
    <w:p w14:paraId="678F980A" w14:textId="77777777" w:rsidR="00036811" w:rsidRPr="00036811" w:rsidRDefault="00036811" w:rsidP="00036811"/>
    <w:p w14:paraId="4D05AF2B" w14:textId="77777777" w:rsidR="00036811" w:rsidRPr="00036811" w:rsidRDefault="00036811" w:rsidP="00036811"/>
    <w:p w14:paraId="0DB7E657" w14:textId="77777777" w:rsidR="00036811" w:rsidRPr="00036811" w:rsidRDefault="00036811" w:rsidP="00036811"/>
    <w:p w14:paraId="6B0DA643" w14:textId="77777777" w:rsidR="00036811" w:rsidRPr="00036811" w:rsidRDefault="00036811" w:rsidP="00036811"/>
    <w:p w14:paraId="5758F43A" w14:textId="77777777" w:rsidR="00036811" w:rsidRPr="00036811" w:rsidRDefault="00036811" w:rsidP="00036811"/>
    <w:p w14:paraId="73F5B5BC" w14:textId="77777777" w:rsidR="00036811" w:rsidRPr="00036811" w:rsidRDefault="00036811" w:rsidP="00036811"/>
    <w:p w14:paraId="0ED66B1E" w14:textId="77777777" w:rsidR="00036811" w:rsidRPr="00036811" w:rsidRDefault="00036811" w:rsidP="00036811"/>
    <w:p w14:paraId="447314D1" w14:textId="77777777" w:rsidR="00036811" w:rsidRPr="00036811" w:rsidRDefault="00036811" w:rsidP="00036811"/>
    <w:p w14:paraId="28ADE444" w14:textId="77777777" w:rsidR="00036811" w:rsidRPr="00036811" w:rsidRDefault="00036811" w:rsidP="00036811"/>
    <w:p w14:paraId="47E199D2" w14:textId="77777777" w:rsidR="00036811" w:rsidRPr="00036811" w:rsidRDefault="00036811" w:rsidP="00036811"/>
    <w:p w14:paraId="32E694BD" w14:textId="77777777" w:rsidR="00036811" w:rsidRPr="00036811" w:rsidRDefault="00036811" w:rsidP="00036811"/>
    <w:p w14:paraId="7583F035" w14:textId="77777777" w:rsidR="00036811" w:rsidRDefault="00036811" w:rsidP="00036811">
      <w:pPr>
        <w:tabs>
          <w:tab w:val="left" w:pos="1890"/>
        </w:tabs>
      </w:pPr>
    </w:p>
    <w:p w14:paraId="5BDA4154" w14:textId="77777777" w:rsidR="00036811" w:rsidRDefault="00036811" w:rsidP="00036811">
      <w:pPr>
        <w:tabs>
          <w:tab w:val="left" w:pos="1890"/>
        </w:tabs>
      </w:pPr>
      <w:r>
        <w:t>Interface Design and Functional Correlation</w:t>
      </w:r>
    </w:p>
    <w:p w14:paraId="5F091D2A" w14:textId="77777777" w:rsidR="00036811" w:rsidRDefault="00036811" w:rsidP="00036811">
      <w:pPr>
        <w:tabs>
          <w:tab w:val="left" w:pos="1890"/>
        </w:tabs>
      </w:pPr>
      <w:r>
        <w:t>1. Login &amp; Registration Interfaces</w:t>
      </w:r>
    </w:p>
    <w:p w14:paraId="7BB0B270" w14:textId="77777777" w:rsidR="00036811" w:rsidRDefault="00036811" w:rsidP="00036811">
      <w:pPr>
        <w:tabs>
          <w:tab w:val="left" w:pos="1890"/>
        </w:tabs>
      </w:pPr>
      <w:r>
        <w:t>Functional Purpose:</w:t>
      </w:r>
    </w:p>
    <w:p w14:paraId="44BA7F41" w14:textId="77777777" w:rsidR="00036811" w:rsidRDefault="00036811" w:rsidP="00036811">
      <w:pPr>
        <w:tabs>
          <w:tab w:val="left" w:pos="1890"/>
        </w:tabs>
      </w:pPr>
      <w:r>
        <w:t>- Authenticate users securely.</w:t>
      </w:r>
    </w:p>
    <w:p w14:paraId="59AF4B82" w14:textId="5964308C" w:rsidR="00036811" w:rsidRDefault="00036811" w:rsidP="00036811">
      <w:pPr>
        <w:tabs>
          <w:tab w:val="left" w:pos="1890"/>
        </w:tabs>
      </w:pPr>
      <w:r>
        <w:t>- Allow new user registration.</w:t>
      </w:r>
    </w:p>
    <w:p w14:paraId="34F0A6B9" w14:textId="77777777" w:rsidR="00036811" w:rsidRDefault="00036811" w:rsidP="00036811">
      <w:pPr>
        <w:tabs>
          <w:tab w:val="left" w:pos="1890"/>
        </w:tabs>
      </w:pPr>
      <w:r>
        <w:t>Interface Features:</w:t>
      </w:r>
    </w:p>
    <w:p w14:paraId="0F38E1A6" w14:textId="22D2AAA2" w:rsidR="00036811" w:rsidRDefault="00036811" w:rsidP="00036811">
      <w:pPr>
        <w:tabs>
          <w:tab w:val="left" w:pos="1890"/>
        </w:tabs>
      </w:pPr>
      <w:r>
        <w:t>-</w:t>
      </w:r>
      <w:r>
        <w:t>C</w:t>
      </w:r>
      <w:r>
        <w:t xml:space="preserve">lean </w:t>
      </w:r>
      <w:proofErr w:type="spellStart"/>
      <w:r>
        <w:t>Css</w:t>
      </w:r>
      <w:proofErr w:type="spellEnd"/>
      <w:r>
        <w:t xml:space="preserve"> form layout with input labels (username, email, password).</w:t>
      </w:r>
    </w:p>
    <w:p w14:paraId="14355A00" w14:textId="77777777" w:rsidR="00036811" w:rsidRDefault="00036811" w:rsidP="00036811">
      <w:pPr>
        <w:tabs>
          <w:tab w:val="left" w:pos="1890"/>
        </w:tabs>
      </w:pPr>
      <w:r>
        <w:t>- Blue-based UI with rounded box styling and mouse on effects.</w:t>
      </w:r>
    </w:p>
    <w:p w14:paraId="5DCA6A6B" w14:textId="77777777" w:rsidR="00036811" w:rsidRDefault="00036811" w:rsidP="00036811">
      <w:pPr>
        <w:tabs>
          <w:tab w:val="left" w:pos="1890"/>
        </w:tabs>
      </w:pPr>
      <w:r>
        <w:lastRenderedPageBreak/>
        <w:t>- Inline Non-Valid Submission alerts.</w:t>
      </w:r>
    </w:p>
    <w:p w14:paraId="39618275" w14:textId="3889D574" w:rsidR="00036811" w:rsidRDefault="00036811" w:rsidP="00036811">
      <w:pPr>
        <w:tabs>
          <w:tab w:val="left" w:pos="1890"/>
        </w:tabs>
      </w:pPr>
      <w:r>
        <w:t>- Links</w:t>
      </w:r>
      <w:r>
        <w:t xml:space="preserve"> </w:t>
      </w:r>
      <w:r>
        <w:t>login/register</w:t>
      </w:r>
      <w:r>
        <w:t>.</w:t>
      </w:r>
    </w:p>
    <w:p w14:paraId="6CD69872" w14:textId="77777777" w:rsidR="00036811" w:rsidRDefault="00036811" w:rsidP="00036811">
      <w:pPr>
        <w:tabs>
          <w:tab w:val="left" w:pos="1890"/>
        </w:tabs>
      </w:pPr>
    </w:p>
    <w:p w14:paraId="7FA3345D" w14:textId="77777777" w:rsidR="00036811" w:rsidRDefault="00036811" w:rsidP="00036811">
      <w:pPr>
        <w:tabs>
          <w:tab w:val="left" w:pos="1890"/>
        </w:tabs>
      </w:pPr>
      <w:r>
        <w:t>Functional Correlation:</w:t>
      </w:r>
    </w:p>
    <w:p w14:paraId="331CC3CE" w14:textId="77777777" w:rsidR="00036811" w:rsidRDefault="00036811" w:rsidP="00036811">
      <w:pPr>
        <w:tabs>
          <w:tab w:val="left" w:pos="1890"/>
        </w:tabs>
      </w:pPr>
      <w:r>
        <w:t>- Automatically voted with PHP scripts (</w:t>
      </w:r>
      <w:proofErr w:type="spellStart"/>
      <w:r>
        <w:t>login_form.php</w:t>
      </w:r>
      <w:proofErr w:type="spellEnd"/>
      <w:r>
        <w:t xml:space="preserve">, </w:t>
      </w:r>
      <w:proofErr w:type="spellStart"/>
      <w:r>
        <w:t>register_form.php</w:t>
      </w:r>
      <w:proofErr w:type="spellEnd"/>
      <w:r>
        <w:t>).</w:t>
      </w:r>
    </w:p>
    <w:p w14:paraId="71907E97" w14:textId="77777777" w:rsidR="00036811" w:rsidRDefault="00036811" w:rsidP="00036811">
      <w:pPr>
        <w:tabs>
          <w:tab w:val="left" w:pos="1890"/>
        </w:tabs>
      </w:pPr>
      <w:r>
        <w:t xml:space="preserve">- In submit, credentials are checked against the records in </w:t>
      </w:r>
      <w:proofErr w:type="spellStart"/>
      <w:r>
        <w:t>user_db.sql</w:t>
      </w:r>
      <w:proofErr w:type="spellEnd"/>
    </w:p>
    <w:p w14:paraId="4F554F01" w14:textId="77777777" w:rsidR="00036811" w:rsidRDefault="00036811" w:rsidP="00036811">
      <w:pPr>
        <w:tabs>
          <w:tab w:val="left" w:pos="1890"/>
        </w:tabs>
      </w:pPr>
      <w:r>
        <w:t>- Session creation and redirection logic (</w:t>
      </w:r>
      <w:proofErr w:type="spellStart"/>
      <w:r>
        <w:t>admin_page.php</w:t>
      </w:r>
      <w:proofErr w:type="spellEnd"/>
      <w:r>
        <w:t xml:space="preserve"> or </w:t>
      </w:r>
      <w:proofErr w:type="spellStart"/>
      <w:r>
        <w:t>user_home.php</w:t>
      </w:r>
      <w:proofErr w:type="spellEnd"/>
      <w:r>
        <w:t>).</w:t>
      </w:r>
    </w:p>
    <w:p w14:paraId="16C4C5CA" w14:textId="77777777" w:rsidR="00036811" w:rsidRDefault="00036811" w:rsidP="00036811">
      <w:pPr>
        <w:tabs>
          <w:tab w:val="left" w:pos="1890"/>
        </w:tabs>
      </w:pPr>
      <w:r>
        <w:t>2. Dashboard Interface (User View)</w:t>
      </w:r>
    </w:p>
    <w:p w14:paraId="15E4837E" w14:textId="77777777" w:rsidR="00036811" w:rsidRDefault="00036811" w:rsidP="00036811">
      <w:pPr>
        <w:tabs>
          <w:tab w:val="left" w:pos="1890"/>
        </w:tabs>
      </w:pPr>
      <w:r>
        <w:t>Functional Purpose:</w:t>
      </w:r>
    </w:p>
    <w:p w14:paraId="7A953995" w14:textId="6387632C" w:rsidR="00036811" w:rsidRDefault="00036811" w:rsidP="00036811">
      <w:pPr>
        <w:tabs>
          <w:tab w:val="left" w:pos="1890"/>
        </w:tabs>
      </w:pPr>
      <w:r>
        <w:t>- Show real time sensor from Line 4 and Line 5.</w:t>
      </w:r>
    </w:p>
    <w:p w14:paraId="49CF0DE7" w14:textId="77777777" w:rsidR="00036811" w:rsidRDefault="00036811" w:rsidP="00036811">
      <w:pPr>
        <w:tabs>
          <w:tab w:val="left" w:pos="1890"/>
        </w:tabs>
      </w:pPr>
      <w:r>
        <w:t>- Display real-time anomality status (green, red, amber).</w:t>
      </w:r>
    </w:p>
    <w:p w14:paraId="27552BAA" w14:textId="77777777" w:rsidR="00036811" w:rsidRDefault="00036811" w:rsidP="00036811">
      <w:pPr>
        <w:tabs>
          <w:tab w:val="left" w:pos="1890"/>
        </w:tabs>
      </w:pPr>
      <w:r>
        <w:t>- Allow historical data retrieval.</w:t>
      </w:r>
    </w:p>
    <w:p w14:paraId="0978DCF2" w14:textId="77777777" w:rsidR="00036811" w:rsidRDefault="00036811" w:rsidP="00036811">
      <w:pPr>
        <w:tabs>
          <w:tab w:val="left" w:pos="1890"/>
        </w:tabs>
      </w:pPr>
    </w:p>
    <w:p w14:paraId="7CC0EEA0" w14:textId="77777777" w:rsidR="00036811" w:rsidRDefault="00036811" w:rsidP="00036811">
      <w:pPr>
        <w:tabs>
          <w:tab w:val="left" w:pos="1890"/>
        </w:tabs>
      </w:pPr>
      <w:r>
        <w:t>Interface Features:</w:t>
      </w:r>
    </w:p>
    <w:p w14:paraId="108F719B" w14:textId="77777777" w:rsidR="00036811" w:rsidRDefault="00036811" w:rsidP="00036811">
      <w:pPr>
        <w:tabs>
          <w:tab w:val="left" w:pos="1890"/>
        </w:tabs>
      </w:pPr>
      <w:r>
        <w:t>- Centrally located cards or charts.</w:t>
      </w:r>
    </w:p>
    <w:p w14:paraId="6A05F5FD" w14:textId="77777777" w:rsidR="00036811" w:rsidRDefault="00036811" w:rsidP="00036811">
      <w:pPr>
        <w:tabs>
          <w:tab w:val="left" w:pos="1890"/>
        </w:tabs>
      </w:pPr>
      <w:r>
        <w:t>- Color-coded indicators for the prediction status.</w:t>
      </w:r>
    </w:p>
    <w:p w14:paraId="01BACAF9" w14:textId="77777777" w:rsidR="00036811" w:rsidRDefault="00036811" w:rsidP="00036811">
      <w:pPr>
        <w:tabs>
          <w:tab w:val="left" w:pos="1890"/>
        </w:tabs>
      </w:pPr>
      <w:r>
        <w:t>- Navigation bar with user greeting and logout button.</w:t>
      </w:r>
    </w:p>
    <w:p w14:paraId="760960AF" w14:textId="563A53F2" w:rsidR="00036811" w:rsidRDefault="00036811" w:rsidP="00036811">
      <w:pPr>
        <w:tabs>
          <w:tab w:val="left" w:pos="1890"/>
        </w:tabs>
      </w:pPr>
      <w:r>
        <w:t>- Media queries using styles.css (responsive design is implemented on page zoom.</w:t>
      </w:r>
    </w:p>
    <w:p w14:paraId="60CF1C8D" w14:textId="77777777" w:rsidR="00036811" w:rsidRDefault="00036811" w:rsidP="00036811">
      <w:pPr>
        <w:tabs>
          <w:tab w:val="left" w:pos="1890"/>
        </w:tabs>
      </w:pPr>
    </w:p>
    <w:p w14:paraId="04872B43" w14:textId="77777777" w:rsidR="00036811" w:rsidRDefault="00036811" w:rsidP="00036811">
      <w:pPr>
        <w:tabs>
          <w:tab w:val="left" w:pos="1890"/>
        </w:tabs>
      </w:pPr>
      <w:r>
        <w:t>Functional Correlation:</w:t>
      </w:r>
    </w:p>
    <w:p w14:paraId="50935B3E" w14:textId="77777777" w:rsidR="00036811" w:rsidRDefault="00036811" w:rsidP="00036811">
      <w:pPr>
        <w:tabs>
          <w:tab w:val="left" w:pos="1890"/>
        </w:tabs>
      </w:pPr>
      <w:r>
        <w:t>- Fetch sensor data from Flask API /</w:t>
      </w:r>
      <w:proofErr w:type="spellStart"/>
      <w:r>
        <w:t>api</w:t>
      </w:r>
      <w:proofErr w:type="spellEnd"/>
      <w:r>
        <w:t>/data.</w:t>
      </w:r>
    </w:p>
    <w:p w14:paraId="40203250" w14:textId="6AEB444E" w:rsidR="00036811" w:rsidRDefault="00036811" w:rsidP="00036811">
      <w:pPr>
        <w:tabs>
          <w:tab w:val="left" w:pos="1890"/>
        </w:tabs>
      </w:pPr>
      <w:r>
        <w:t xml:space="preserve">- Data is processed and laid out via </w:t>
      </w:r>
      <w:r>
        <w:t>JavaScript</w:t>
      </w:r>
      <w:r>
        <w:t>/HTML.</w:t>
      </w:r>
    </w:p>
    <w:p w14:paraId="2E370A45" w14:textId="77777777" w:rsidR="00036811" w:rsidRDefault="00036811" w:rsidP="00036811">
      <w:pPr>
        <w:tabs>
          <w:tab w:val="left" w:pos="1890"/>
        </w:tabs>
      </w:pPr>
      <w:r>
        <w:t>- Response prediction status from model.py.</w:t>
      </w:r>
    </w:p>
    <w:p w14:paraId="1091BF6D" w14:textId="77777777" w:rsidR="00036811" w:rsidRDefault="00036811" w:rsidP="00036811">
      <w:pPr>
        <w:tabs>
          <w:tab w:val="left" w:pos="1890"/>
        </w:tabs>
      </w:pPr>
      <w:r>
        <w:t>- Periodically or on user request refreshes.</w:t>
      </w:r>
    </w:p>
    <w:p w14:paraId="42698194" w14:textId="77777777" w:rsidR="00036811" w:rsidRDefault="00036811" w:rsidP="00036811">
      <w:pPr>
        <w:tabs>
          <w:tab w:val="left" w:pos="1890"/>
        </w:tabs>
      </w:pPr>
      <w:r>
        <w:t>3. Admin Panel Interface</w:t>
      </w:r>
    </w:p>
    <w:p w14:paraId="649CE175" w14:textId="77777777" w:rsidR="00036811" w:rsidRDefault="00036811" w:rsidP="00036811">
      <w:pPr>
        <w:tabs>
          <w:tab w:val="left" w:pos="1890"/>
        </w:tabs>
      </w:pPr>
      <w:r>
        <w:lastRenderedPageBreak/>
        <w:t>Functional Purpose:</w:t>
      </w:r>
    </w:p>
    <w:p w14:paraId="71822569" w14:textId="77777777" w:rsidR="00036811" w:rsidRDefault="00036811" w:rsidP="00036811">
      <w:pPr>
        <w:tabs>
          <w:tab w:val="left" w:pos="1890"/>
        </w:tabs>
      </w:pPr>
      <w:r>
        <w:t>- Give access to user management.</w:t>
      </w:r>
    </w:p>
    <w:p w14:paraId="28E21A2B" w14:textId="134F151A" w:rsidR="00036811" w:rsidRDefault="00036811" w:rsidP="00036811">
      <w:pPr>
        <w:tabs>
          <w:tab w:val="left" w:pos="1890"/>
        </w:tabs>
      </w:pPr>
      <w:r>
        <w:t xml:space="preserve">- make view of all registered </w:t>
      </w:r>
      <w:r>
        <w:t>user,</w:t>
      </w:r>
      <w:r>
        <w:t xml:space="preserve"> and account role</w:t>
      </w:r>
    </w:p>
    <w:p w14:paraId="0512A231" w14:textId="77777777" w:rsidR="00036811" w:rsidRDefault="00036811" w:rsidP="00036811">
      <w:pPr>
        <w:tabs>
          <w:tab w:val="left" w:pos="1890"/>
        </w:tabs>
      </w:pPr>
      <w:r>
        <w:t>- Admin-only control panel interface.</w:t>
      </w:r>
    </w:p>
    <w:p w14:paraId="28730DF0" w14:textId="77777777" w:rsidR="00036811" w:rsidRDefault="00036811" w:rsidP="00036811">
      <w:r>
        <w:rPr>
          <w:noProof/>
        </w:rPr>
        <w:drawing>
          <wp:inline distT="0" distB="0" distL="0" distR="0" wp14:anchorId="1E11DEFF" wp14:editId="2EA4A565">
            <wp:extent cx="5731514" cy="2606039"/>
            <wp:effectExtent l="0" t="0" r="2536" b="3811"/>
            <wp:docPr id="893214637" name="Picture 1" descr="A screenshot of a login for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6060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EA7831" w14:textId="77777777" w:rsidR="00036811" w:rsidRDefault="00036811" w:rsidP="00036811">
      <w:r>
        <w:rPr>
          <w:noProof/>
        </w:rPr>
        <w:drawing>
          <wp:inline distT="0" distB="0" distL="0" distR="0" wp14:anchorId="7D69D57A" wp14:editId="602F9597">
            <wp:extent cx="5731514" cy="2662559"/>
            <wp:effectExtent l="0" t="0" r="2536" b="4441"/>
            <wp:docPr id="1376991052" name="Picture 1" descr="A screenshot of a login for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6625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#</w:t>
      </w:r>
      <w:r>
        <w:rPr>
          <w:noProof/>
        </w:rPr>
        <w:lastRenderedPageBreak/>
        <w:drawing>
          <wp:inline distT="0" distB="0" distL="0" distR="0" wp14:anchorId="1C8AADD4" wp14:editId="0F3B6E0B">
            <wp:extent cx="5731514" cy="2380612"/>
            <wp:effectExtent l="0" t="0" r="2536" b="638"/>
            <wp:docPr id="1667733664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3806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94F2B" wp14:editId="785F2725">
            <wp:extent cx="5731514" cy="2101218"/>
            <wp:effectExtent l="0" t="0" r="2536" b="0"/>
            <wp:docPr id="283631565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1012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DA076" wp14:editId="09B1CFF9">
            <wp:extent cx="5731514" cy="2999103"/>
            <wp:effectExtent l="0" t="0" r="2536" b="0"/>
            <wp:docPr id="1460554272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9991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435BD" wp14:editId="3C0E4291">
            <wp:extent cx="5731514" cy="2542544"/>
            <wp:effectExtent l="0" t="0" r="2536" b="0"/>
            <wp:docPr id="1981081654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5425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C8347" wp14:editId="02E50307">
            <wp:extent cx="5731514" cy="2077087"/>
            <wp:effectExtent l="0" t="0" r="2536" b="0"/>
            <wp:docPr id="524079895" name="Picture 1" descr="A screenshot of a calenda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0770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E4D89D" w14:textId="77777777" w:rsidR="00036811" w:rsidRDefault="00036811" w:rsidP="00036811">
      <w:pPr>
        <w:tabs>
          <w:tab w:val="left" w:pos="1890"/>
        </w:tabs>
      </w:pPr>
    </w:p>
    <w:p w14:paraId="46D4DEE1" w14:textId="77777777" w:rsidR="00036811" w:rsidRPr="00036811" w:rsidRDefault="00036811" w:rsidP="00036811">
      <w:pPr>
        <w:tabs>
          <w:tab w:val="left" w:pos="1890"/>
        </w:tabs>
      </w:pPr>
    </w:p>
    <w:sectPr w:rsidR="00036811" w:rsidRPr="00036811" w:rsidSect="00A334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45"/>
    <w:rsid w:val="00036811"/>
    <w:rsid w:val="003257CB"/>
    <w:rsid w:val="00A33445"/>
    <w:rsid w:val="00C80F10"/>
    <w:rsid w:val="00D164A2"/>
    <w:rsid w:val="00DD4C7E"/>
    <w:rsid w:val="00E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C476"/>
  <w15:chartTrackingRefBased/>
  <w15:docId w15:val="{25E27A46-09AA-4061-9A71-8722149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445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44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44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44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44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44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44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44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44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44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3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44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3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445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3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445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3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Ihtisham Kayani</dc:creator>
  <cp:keywords/>
  <dc:description/>
  <cp:lastModifiedBy>Ihtisham Kayani</cp:lastModifiedBy>
  <cp:revision>1</cp:revision>
  <dcterms:created xsi:type="dcterms:W3CDTF">2025-04-02T14:50:00Z</dcterms:created>
  <dcterms:modified xsi:type="dcterms:W3CDTF">2025-04-02T15:40:00Z</dcterms:modified>
</cp:coreProperties>
</file>