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DED05" w14:textId="56E54A6B" w:rsidR="00E8241E" w:rsidRPr="00FA5EEA" w:rsidRDefault="00FA5EEA">
      <w:pPr>
        <w:rPr>
          <w:b/>
          <w:bCs/>
          <w:sz w:val="40"/>
          <w:szCs w:val="40"/>
          <w:u w:val="single"/>
        </w:rPr>
      </w:pPr>
      <w:r w:rsidRPr="00FA5EEA">
        <w:rPr>
          <w:b/>
          <w:bCs/>
          <w:sz w:val="40"/>
          <w:szCs w:val="40"/>
          <w:u w:val="single"/>
        </w:rPr>
        <w:t xml:space="preserve">Team meetings </w:t>
      </w:r>
    </w:p>
    <w:p w14:paraId="15D13A7D" w14:textId="77777777" w:rsidR="00FA5EEA" w:rsidRDefault="00FA5EEA"/>
    <w:p w14:paraId="7FFD8B03" w14:textId="77777777" w:rsidR="00FA5EEA" w:rsidRDefault="00FA5E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38"/>
        <w:gridCol w:w="2454"/>
        <w:gridCol w:w="2089"/>
      </w:tblGrid>
      <w:tr w:rsidR="00AD6E03" w14:paraId="6E75F21B" w14:textId="18CCCDE1" w:rsidTr="00AD6E03">
        <w:tc>
          <w:tcPr>
            <w:tcW w:w="2235" w:type="dxa"/>
          </w:tcPr>
          <w:p w14:paraId="1B52F192" w14:textId="5801F862" w:rsidR="00AD6E03" w:rsidRDefault="00AD6E03">
            <w:r>
              <w:t>Date</w:t>
            </w:r>
          </w:p>
        </w:tc>
        <w:tc>
          <w:tcPr>
            <w:tcW w:w="2238" w:type="dxa"/>
          </w:tcPr>
          <w:p w14:paraId="580A1E5E" w14:textId="5822F977" w:rsidR="00AD6E03" w:rsidRDefault="00DF6E56">
            <w:r>
              <w:t>Minutes</w:t>
            </w:r>
          </w:p>
        </w:tc>
        <w:tc>
          <w:tcPr>
            <w:tcW w:w="2454" w:type="dxa"/>
          </w:tcPr>
          <w:p w14:paraId="173BDC0F" w14:textId="5926A65F" w:rsidR="00AD6E03" w:rsidRDefault="00AD6E03">
            <w:r>
              <w:t>Online Conference Meeting</w:t>
            </w:r>
          </w:p>
        </w:tc>
        <w:tc>
          <w:tcPr>
            <w:tcW w:w="2089" w:type="dxa"/>
          </w:tcPr>
          <w:p w14:paraId="0402EC76" w14:textId="3BE17248" w:rsidR="00AD6E03" w:rsidRDefault="00AD6E03">
            <w:r>
              <w:t>In person</w:t>
            </w:r>
          </w:p>
        </w:tc>
      </w:tr>
      <w:tr w:rsidR="00AD6E03" w14:paraId="44C4DB6E" w14:textId="0502C373" w:rsidTr="00AD6E03">
        <w:tc>
          <w:tcPr>
            <w:tcW w:w="2235" w:type="dxa"/>
          </w:tcPr>
          <w:p w14:paraId="3DD5DAAA" w14:textId="076235F6" w:rsidR="00AD6E03" w:rsidRDefault="00DF6E56">
            <w:r>
              <w:t>03.02.25</w:t>
            </w:r>
          </w:p>
        </w:tc>
        <w:tc>
          <w:tcPr>
            <w:tcW w:w="2238" w:type="dxa"/>
          </w:tcPr>
          <w:p w14:paraId="5032721D" w14:textId="2A39EC77" w:rsidR="00AD6E03" w:rsidRDefault="00DF6E56">
            <w:r>
              <w:t>32 minutes</w:t>
            </w:r>
          </w:p>
        </w:tc>
        <w:tc>
          <w:tcPr>
            <w:tcW w:w="2454" w:type="dxa"/>
          </w:tcPr>
          <w:p w14:paraId="3A50B1E1" w14:textId="0DFE17DD" w:rsidR="00AD6E03" w:rsidRDefault="008A2122">
            <w:proofErr w:type="spellStart"/>
            <w:r>
              <w:t>Whatsapp</w:t>
            </w:r>
            <w:proofErr w:type="spellEnd"/>
          </w:p>
        </w:tc>
        <w:tc>
          <w:tcPr>
            <w:tcW w:w="2089" w:type="dxa"/>
          </w:tcPr>
          <w:p w14:paraId="5610BD56" w14:textId="77777777" w:rsidR="00AD6E03" w:rsidRDefault="00AD6E03"/>
        </w:tc>
      </w:tr>
      <w:tr w:rsidR="00AD6E03" w14:paraId="60B83C07" w14:textId="0A7D9ABE" w:rsidTr="00AD6E03">
        <w:tc>
          <w:tcPr>
            <w:tcW w:w="2235" w:type="dxa"/>
          </w:tcPr>
          <w:p w14:paraId="4F22EADE" w14:textId="3894616C" w:rsidR="00AD6E03" w:rsidRDefault="0051447F">
            <w:r>
              <w:t>10.02.25</w:t>
            </w:r>
          </w:p>
        </w:tc>
        <w:tc>
          <w:tcPr>
            <w:tcW w:w="2238" w:type="dxa"/>
          </w:tcPr>
          <w:p w14:paraId="099933AC" w14:textId="49855652" w:rsidR="00AD6E03" w:rsidRDefault="0051447F">
            <w:r>
              <w:t>45 minutes</w:t>
            </w:r>
          </w:p>
        </w:tc>
        <w:tc>
          <w:tcPr>
            <w:tcW w:w="2454" w:type="dxa"/>
          </w:tcPr>
          <w:p w14:paraId="55600BF9" w14:textId="79944CC2" w:rsidR="00AD6E03" w:rsidRDefault="008A2122">
            <w:proofErr w:type="spellStart"/>
            <w:r>
              <w:t>Whatsapp</w:t>
            </w:r>
            <w:proofErr w:type="spellEnd"/>
          </w:p>
        </w:tc>
        <w:tc>
          <w:tcPr>
            <w:tcW w:w="2089" w:type="dxa"/>
          </w:tcPr>
          <w:p w14:paraId="0FA633DB" w14:textId="77777777" w:rsidR="00AD6E03" w:rsidRDefault="00AD6E03"/>
        </w:tc>
      </w:tr>
      <w:tr w:rsidR="00AD6E03" w14:paraId="17DDEBFF" w14:textId="3BB51E0A" w:rsidTr="00AD6E03">
        <w:tc>
          <w:tcPr>
            <w:tcW w:w="2235" w:type="dxa"/>
          </w:tcPr>
          <w:p w14:paraId="16E3B9F4" w14:textId="1DC80EF6" w:rsidR="00AD6E03" w:rsidRDefault="00136651">
            <w:r>
              <w:t>1</w:t>
            </w:r>
            <w:r w:rsidR="0018105D">
              <w:t>6</w:t>
            </w:r>
            <w:r>
              <w:t>.02.25</w:t>
            </w:r>
          </w:p>
        </w:tc>
        <w:tc>
          <w:tcPr>
            <w:tcW w:w="2238" w:type="dxa"/>
          </w:tcPr>
          <w:p w14:paraId="39617E36" w14:textId="64AD167B" w:rsidR="00AD6E03" w:rsidRDefault="00136651">
            <w:r>
              <w:t>48 minutes</w:t>
            </w:r>
          </w:p>
        </w:tc>
        <w:tc>
          <w:tcPr>
            <w:tcW w:w="2454" w:type="dxa"/>
          </w:tcPr>
          <w:p w14:paraId="6C33BCC6" w14:textId="77777777" w:rsidR="00AD6E03" w:rsidRDefault="00AD6E03"/>
        </w:tc>
        <w:tc>
          <w:tcPr>
            <w:tcW w:w="2089" w:type="dxa"/>
          </w:tcPr>
          <w:p w14:paraId="2E4E391B" w14:textId="4BD7E98B" w:rsidR="00AD6E03" w:rsidRDefault="008A2122">
            <w:r>
              <w:t>In person</w:t>
            </w:r>
          </w:p>
        </w:tc>
      </w:tr>
      <w:tr w:rsidR="00AD6E03" w14:paraId="022596F6" w14:textId="43AF5FBA" w:rsidTr="00AD6E03">
        <w:tc>
          <w:tcPr>
            <w:tcW w:w="2235" w:type="dxa"/>
          </w:tcPr>
          <w:p w14:paraId="37B3570D" w14:textId="402885A8" w:rsidR="00AD6E03" w:rsidRDefault="00DF795D">
            <w:r>
              <w:t>19.02.25</w:t>
            </w:r>
          </w:p>
        </w:tc>
        <w:tc>
          <w:tcPr>
            <w:tcW w:w="2238" w:type="dxa"/>
          </w:tcPr>
          <w:p w14:paraId="761F5726" w14:textId="35AFD9CC" w:rsidR="00AD6E03" w:rsidRDefault="00DF795D">
            <w:r>
              <w:t>27 minutes</w:t>
            </w:r>
          </w:p>
        </w:tc>
        <w:tc>
          <w:tcPr>
            <w:tcW w:w="2454" w:type="dxa"/>
          </w:tcPr>
          <w:p w14:paraId="2B5F4D4F" w14:textId="77777777" w:rsidR="00AD6E03" w:rsidRDefault="00AD6E03"/>
        </w:tc>
        <w:tc>
          <w:tcPr>
            <w:tcW w:w="2089" w:type="dxa"/>
          </w:tcPr>
          <w:p w14:paraId="39F84D1E" w14:textId="0DC7D8B2" w:rsidR="00AD6E03" w:rsidRDefault="00DF795D">
            <w:r>
              <w:t>In person</w:t>
            </w:r>
          </w:p>
        </w:tc>
      </w:tr>
      <w:tr w:rsidR="00AD6E03" w14:paraId="062C1327" w14:textId="7D3D4EDD" w:rsidTr="00AD6E03">
        <w:tc>
          <w:tcPr>
            <w:tcW w:w="2235" w:type="dxa"/>
          </w:tcPr>
          <w:p w14:paraId="771D04E0" w14:textId="60A95F1A" w:rsidR="00AD6E03" w:rsidRDefault="002E225F">
            <w:r>
              <w:t>2</w:t>
            </w:r>
            <w:r w:rsidR="0018105D">
              <w:t>0</w:t>
            </w:r>
            <w:r>
              <w:t>.02.25</w:t>
            </w:r>
          </w:p>
        </w:tc>
        <w:tc>
          <w:tcPr>
            <w:tcW w:w="2238" w:type="dxa"/>
          </w:tcPr>
          <w:p w14:paraId="2F50F758" w14:textId="3FB1CCA4" w:rsidR="00AD6E03" w:rsidRDefault="00B3574D">
            <w:r>
              <w:t>20 minutes</w:t>
            </w:r>
          </w:p>
        </w:tc>
        <w:tc>
          <w:tcPr>
            <w:tcW w:w="2454" w:type="dxa"/>
          </w:tcPr>
          <w:p w14:paraId="502DC003" w14:textId="3A58ED65" w:rsidR="00AD6E03" w:rsidRDefault="00AD6E03"/>
        </w:tc>
        <w:tc>
          <w:tcPr>
            <w:tcW w:w="2089" w:type="dxa"/>
          </w:tcPr>
          <w:p w14:paraId="34077AB5" w14:textId="265B8E24" w:rsidR="00AD6E03" w:rsidRDefault="00B3574D">
            <w:r>
              <w:t xml:space="preserve">In person </w:t>
            </w:r>
          </w:p>
        </w:tc>
      </w:tr>
      <w:tr w:rsidR="00B3574D" w14:paraId="0A2D13AC" w14:textId="77777777" w:rsidTr="00AD6E03">
        <w:tc>
          <w:tcPr>
            <w:tcW w:w="2235" w:type="dxa"/>
          </w:tcPr>
          <w:p w14:paraId="55297B5E" w14:textId="5968065E" w:rsidR="00B3574D" w:rsidRDefault="004B1752">
            <w:r>
              <w:t>03.03.25</w:t>
            </w:r>
          </w:p>
        </w:tc>
        <w:tc>
          <w:tcPr>
            <w:tcW w:w="2238" w:type="dxa"/>
          </w:tcPr>
          <w:p w14:paraId="336EB29F" w14:textId="151AB8E3" w:rsidR="00B3574D" w:rsidRDefault="004B1752">
            <w:r>
              <w:t>15 minutes</w:t>
            </w:r>
          </w:p>
        </w:tc>
        <w:tc>
          <w:tcPr>
            <w:tcW w:w="2454" w:type="dxa"/>
          </w:tcPr>
          <w:p w14:paraId="38C73FB3" w14:textId="69851E9C" w:rsidR="00B3574D" w:rsidRDefault="004B1752">
            <w:r>
              <w:t>Teams</w:t>
            </w:r>
          </w:p>
        </w:tc>
        <w:tc>
          <w:tcPr>
            <w:tcW w:w="2089" w:type="dxa"/>
          </w:tcPr>
          <w:p w14:paraId="4EE389DF" w14:textId="77777777" w:rsidR="00B3574D" w:rsidRDefault="00B3574D"/>
        </w:tc>
      </w:tr>
      <w:tr w:rsidR="00B3574D" w14:paraId="174D3667" w14:textId="77777777" w:rsidTr="00AD6E03">
        <w:tc>
          <w:tcPr>
            <w:tcW w:w="2235" w:type="dxa"/>
          </w:tcPr>
          <w:p w14:paraId="74CA6891" w14:textId="67CE23ED" w:rsidR="00B3574D" w:rsidRDefault="004B1752">
            <w:r>
              <w:t>05.03.25</w:t>
            </w:r>
          </w:p>
        </w:tc>
        <w:tc>
          <w:tcPr>
            <w:tcW w:w="2238" w:type="dxa"/>
          </w:tcPr>
          <w:p w14:paraId="141A72C6" w14:textId="0CB1E782" w:rsidR="00B3574D" w:rsidRDefault="004B1752">
            <w:r>
              <w:t>42 minutes</w:t>
            </w:r>
          </w:p>
        </w:tc>
        <w:tc>
          <w:tcPr>
            <w:tcW w:w="2454" w:type="dxa"/>
          </w:tcPr>
          <w:p w14:paraId="55B1BF37" w14:textId="68249AAF" w:rsidR="00B3574D" w:rsidRDefault="00B3574D"/>
        </w:tc>
        <w:tc>
          <w:tcPr>
            <w:tcW w:w="2089" w:type="dxa"/>
          </w:tcPr>
          <w:p w14:paraId="1F017E0B" w14:textId="0BDE785A" w:rsidR="00B3574D" w:rsidRDefault="00BB5279">
            <w:r>
              <w:t>In person</w:t>
            </w:r>
          </w:p>
        </w:tc>
      </w:tr>
    </w:tbl>
    <w:p w14:paraId="4F4E098C" w14:textId="77777777" w:rsidR="00FA5EEA" w:rsidRDefault="00FA5EEA"/>
    <w:p w14:paraId="3954FB39" w14:textId="7C9F39DD" w:rsidR="002D4406" w:rsidRDefault="00C02806">
      <w:r>
        <w:t>Total Minutes:</w:t>
      </w:r>
      <w:r w:rsidR="004F7450">
        <w:t xml:space="preserve"> 229 minutes</w:t>
      </w:r>
    </w:p>
    <w:p w14:paraId="786DDC45" w14:textId="77777777" w:rsidR="00D05DCB" w:rsidRDefault="00D05DCB"/>
    <w:p w14:paraId="333B6D14" w14:textId="77777777" w:rsidR="00D05DCB" w:rsidRDefault="00D05DCB"/>
    <w:sectPr w:rsidR="00D05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EA"/>
    <w:rsid w:val="0009666B"/>
    <w:rsid w:val="00136651"/>
    <w:rsid w:val="0018105D"/>
    <w:rsid w:val="001C77B9"/>
    <w:rsid w:val="001E022D"/>
    <w:rsid w:val="002D4406"/>
    <w:rsid w:val="002E225F"/>
    <w:rsid w:val="004B1752"/>
    <w:rsid w:val="004F7450"/>
    <w:rsid w:val="0051447F"/>
    <w:rsid w:val="00590074"/>
    <w:rsid w:val="008A2122"/>
    <w:rsid w:val="00A03929"/>
    <w:rsid w:val="00AB22F4"/>
    <w:rsid w:val="00AD6E03"/>
    <w:rsid w:val="00B3574D"/>
    <w:rsid w:val="00BB5279"/>
    <w:rsid w:val="00C02806"/>
    <w:rsid w:val="00D05DCB"/>
    <w:rsid w:val="00DF1CC5"/>
    <w:rsid w:val="00DF6E56"/>
    <w:rsid w:val="00DF795D"/>
    <w:rsid w:val="00E8241E"/>
    <w:rsid w:val="00FA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D855"/>
  <w15:chartTrackingRefBased/>
  <w15:docId w15:val="{1BED6D95-4FBB-4C7C-BBB6-0AEC69E8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E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5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Hussain</dc:creator>
  <cp:keywords/>
  <dc:description/>
  <cp:lastModifiedBy>Armaan Hussain</cp:lastModifiedBy>
  <cp:revision>20</cp:revision>
  <dcterms:created xsi:type="dcterms:W3CDTF">2025-03-06T19:21:00Z</dcterms:created>
  <dcterms:modified xsi:type="dcterms:W3CDTF">2025-03-06T20:41:00Z</dcterms:modified>
</cp:coreProperties>
</file>