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9A42D" w14:textId="7A81E11C" w:rsidR="004F1197" w:rsidRDefault="004F1197">
      <w:r>
        <w:rPr>
          <w:noProof/>
        </w:rPr>
        <w:drawing>
          <wp:inline distT="0" distB="0" distL="0" distR="0" wp14:anchorId="575B8903" wp14:editId="34942D33">
            <wp:extent cx="5928360" cy="3337560"/>
            <wp:effectExtent l="0" t="0" r="0" b="0"/>
            <wp:docPr id="683812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43BB9" w14:textId="77777777" w:rsidR="00897E5B" w:rsidRDefault="00897E5B" w:rsidP="00897E5B"/>
    <w:p w14:paraId="682B4DE5" w14:textId="49D0D513" w:rsidR="00897E5B" w:rsidRDefault="00897E5B" w:rsidP="00897E5B">
      <w:r>
        <w:t>Left Trigger – Algae in</w:t>
      </w:r>
      <w:r>
        <w:tab/>
      </w:r>
      <w:r>
        <w:tab/>
      </w:r>
      <w:r>
        <w:tab/>
      </w:r>
      <w:r>
        <w:tab/>
      </w:r>
      <w:r>
        <w:tab/>
        <w:t>Right Trigger – Coral in</w:t>
      </w:r>
    </w:p>
    <w:p w14:paraId="1FA786D7" w14:textId="6DF443F1" w:rsidR="00897E5B" w:rsidRDefault="00897E5B" w:rsidP="00897E5B">
      <w:r>
        <w:t xml:space="preserve">Left Bumper – Algae out </w:t>
      </w:r>
      <w:r>
        <w:tab/>
      </w:r>
      <w:r>
        <w:tab/>
      </w:r>
      <w:r>
        <w:tab/>
      </w:r>
      <w:r>
        <w:tab/>
      </w:r>
      <w:r>
        <w:tab/>
        <w:t>Right Bumper – Coral out</w:t>
      </w:r>
    </w:p>
    <w:p w14:paraId="6AB7A2A7" w14:textId="3064F66F" w:rsidR="00897E5B" w:rsidRDefault="00897E5B" w:rsidP="00897E5B"/>
    <w:p w14:paraId="6AF08F33" w14:textId="2F93E19A" w:rsidR="00897E5B" w:rsidRDefault="00897E5B" w:rsidP="00897E5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Y </w:t>
      </w:r>
      <w:r w:rsidR="00B30FEE">
        <w:t>–</w:t>
      </w:r>
      <w:r>
        <w:t xml:space="preserve"> </w:t>
      </w:r>
      <w:r w:rsidR="00B30FEE">
        <w:t>Score Coral</w:t>
      </w:r>
    </w:p>
    <w:p w14:paraId="7E2D1844" w14:textId="6DCB694F" w:rsidR="00B30FEE" w:rsidRDefault="00B30FEE" w:rsidP="00897E5B">
      <w:r>
        <w:tab/>
      </w:r>
      <w:r>
        <w:tab/>
      </w:r>
      <w:r>
        <w:tab/>
      </w:r>
      <w:r>
        <w:tab/>
      </w:r>
      <w:r>
        <w:tab/>
      </w:r>
      <w:r>
        <w:tab/>
        <w:t>X – Intake Coral</w:t>
      </w:r>
      <w:r>
        <w:tab/>
      </w:r>
      <w:r>
        <w:tab/>
        <w:t>B – Score Algae</w:t>
      </w:r>
    </w:p>
    <w:p w14:paraId="33CCB0A0" w14:textId="211BFD4A" w:rsidR="00B30FEE" w:rsidRDefault="00B30FEE" w:rsidP="00897E5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 – Intake Algae</w:t>
      </w:r>
    </w:p>
    <w:p w14:paraId="33F5C154" w14:textId="77777777" w:rsidR="004F1197" w:rsidRDefault="004F1197" w:rsidP="004F1197"/>
    <w:p w14:paraId="7150516C" w14:textId="77777777" w:rsidR="004F1197" w:rsidRDefault="004F1197" w:rsidP="004F1197"/>
    <w:p w14:paraId="535A87D4" w14:textId="541BFD9C" w:rsidR="00897E5B" w:rsidRDefault="00897E5B" w:rsidP="004F1197">
      <w:r>
        <w:t>Score coral – elevator desired position and arm desired position</w:t>
      </w:r>
    </w:p>
    <w:p w14:paraId="598D2306" w14:textId="328350B3" w:rsidR="00897E5B" w:rsidRDefault="00897E5B" w:rsidP="004F1197">
      <w:r>
        <w:t>Intake coral – elevator desired position and arm desired position</w:t>
      </w:r>
    </w:p>
    <w:p w14:paraId="4E6EACD9" w14:textId="157B6405" w:rsidR="00897E5B" w:rsidRDefault="00897E5B" w:rsidP="004F1197">
      <w:r>
        <w:t>Score algae</w:t>
      </w:r>
      <w:r w:rsidR="00D72885">
        <w:t>(high)</w:t>
      </w:r>
      <w:r>
        <w:t xml:space="preserve"> - </w:t>
      </w:r>
      <w:r>
        <w:t>elevator desired position and arm desired position</w:t>
      </w:r>
    </w:p>
    <w:p w14:paraId="023DC8DA" w14:textId="242B187C" w:rsidR="00D72885" w:rsidRDefault="00897E5B" w:rsidP="004F1197">
      <w:r>
        <w:t xml:space="preserve">Intake algae - </w:t>
      </w:r>
      <w:r>
        <w:t>elevator desired position and arm desired position</w:t>
      </w:r>
    </w:p>
    <w:p w14:paraId="4CA612D5" w14:textId="408156D6" w:rsidR="00D72885" w:rsidRDefault="00D72885" w:rsidP="004F1197">
      <w:r>
        <w:t>Operator controller</w:t>
      </w:r>
    </w:p>
    <w:p w14:paraId="6EDA5EE6" w14:textId="186EF165" w:rsidR="00D72885" w:rsidRDefault="00D72885" w:rsidP="004F1197">
      <w:r>
        <w:t>Set preset (1234)</w:t>
      </w:r>
    </w:p>
    <w:p w14:paraId="639DEB4E" w14:textId="77777777" w:rsidR="003907AE" w:rsidRDefault="003907AE" w:rsidP="003907AE">
      <w:r>
        <w:rPr>
          <w:noProof/>
        </w:rPr>
        <w:lastRenderedPageBreak/>
        <w:drawing>
          <wp:inline distT="0" distB="0" distL="0" distR="0" wp14:anchorId="7EB89788" wp14:editId="0A9A37D1">
            <wp:extent cx="5928360" cy="3337560"/>
            <wp:effectExtent l="0" t="0" r="0" b="0"/>
            <wp:docPr id="44625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8F277" w14:textId="77777777" w:rsidR="003907AE" w:rsidRDefault="003907AE" w:rsidP="003907AE"/>
    <w:p w14:paraId="3B5AA4FC" w14:textId="5F04FACC" w:rsidR="003907AE" w:rsidRDefault="003907AE" w:rsidP="003907AE">
      <w:r>
        <w:t xml:space="preserve">Left Trigger – </w:t>
      </w:r>
      <w:r>
        <w:t>Score Algae (high)</w:t>
      </w:r>
      <w:r>
        <w:tab/>
      </w:r>
      <w:r>
        <w:tab/>
      </w:r>
      <w:r>
        <w:tab/>
      </w:r>
      <w:r>
        <w:tab/>
        <w:t xml:space="preserve">Right Trigger – </w:t>
      </w:r>
      <w:r>
        <w:t>Score Coral</w:t>
      </w:r>
    </w:p>
    <w:p w14:paraId="1F7824A7" w14:textId="694B1DA5" w:rsidR="003907AE" w:rsidRDefault="003907AE" w:rsidP="003907AE">
      <w:r>
        <w:t xml:space="preserve">Left Bumper – </w:t>
      </w:r>
      <w:r>
        <w:t>Intake Algae</w:t>
      </w:r>
      <w:r>
        <w:tab/>
      </w:r>
      <w:r>
        <w:tab/>
      </w:r>
      <w:r>
        <w:tab/>
      </w:r>
      <w:r>
        <w:tab/>
      </w:r>
      <w:r>
        <w:tab/>
        <w:t xml:space="preserve">Right Bumper – </w:t>
      </w:r>
      <w:r>
        <w:t>Intake Coral</w:t>
      </w:r>
    </w:p>
    <w:p w14:paraId="5F22CA9F" w14:textId="77777777" w:rsidR="003907AE" w:rsidRDefault="003907AE" w:rsidP="003907AE"/>
    <w:p w14:paraId="54C41931" w14:textId="6D52A819" w:rsidR="003907AE" w:rsidRDefault="003907AE" w:rsidP="003907A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Y – </w:t>
      </w:r>
      <w:r w:rsidR="00CB3D45">
        <w:t>Algae</w:t>
      </w:r>
      <w:r>
        <w:t xml:space="preserve"> out</w:t>
      </w:r>
    </w:p>
    <w:p w14:paraId="02074811" w14:textId="518F992E" w:rsidR="003907AE" w:rsidRDefault="003907AE" w:rsidP="003907AE">
      <w:r>
        <w:tab/>
      </w:r>
      <w:r>
        <w:tab/>
      </w:r>
      <w:r>
        <w:tab/>
      </w:r>
      <w:r>
        <w:tab/>
      </w:r>
      <w:r>
        <w:tab/>
      </w:r>
      <w:r>
        <w:tab/>
        <w:t xml:space="preserve">X – </w:t>
      </w:r>
      <w:r w:rsidR="00CB3D45">
        <w:t>Algae</w:t>
      </w:r>
      <w:r>
        <w:t xml:space="preserve"> in</w:t>
      </w:r>
      <w:r>
        <w:tab/>
      </w:r>
      <w:r>
        <w:tab/>
      </w:r>
      <w:r>
        <w:tab/>
        <w:t xml:space="preserve">B – </w:t>
      </w:r>
      <w:r w:rsidR="00CB3D45">
        <w:t>Coral</w:t>
      </w:r>
      <w:r>
        <w:t xml:space="preserve"> out</w:t>
      </w:r>
    </w:p>
    <w:p w14:paraId="6C6470CA" w14:textId="53B2601E" w:rsidR="003907AE" w:rsidRDefault="003907AE" w:rsidP="003907A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 – </w:t>
      </w:r>
      <w:r w:rsidR="00CB3D45">
        <w:t>Coral</w:t>
      </w:r>
      <w:r>
        <w:t xml:space="preserve"> in</w:t>
      </w:r>
    </w:p>
    <w:p w14:paraId="3757C7BC" w14:textId="77777777" w:rsidR="003907AE" w:rsidRDefault="003907AE" w:rsidP="003907AE"/>
    <w:p w14:paraId="62255B8E" w14:textId="1C01351A" w:rsidR="008E629D" w:rsidRDefault="008E629D" w:rsidP="003907AE">
      <w:r>
        <w:t>Set x</w:t>
      </w:r>
    </w:p>
    <w:p w14:paraId="5658FC2F" w14:textId="27283CEF" w:rsidR="008E629D" w:rsidRDefault="008E629D" w:rsidP="003907AE">
      <w:r>
        <w:t>Zero Heading</w:t>
      </w:r>
    </w:p>
    <w:p w14:paraId="1267DAB1" w14:textId="77777777" w:rsidR="008E629D" w:rsidRDefault="008E629D" w:rsidP="003907AE"/>
    <w:p w14:paraId="3D964AC4" w14:textId="1E8F5BF0" w:rsidR="003907AE" w:rsidRDefault="003907AE" w:rsidP="003907AE">
      <w:r>
        <w:t>Score coral – elevator desired position and arm desired position</w:t>
      </w:r>
      <w:r>
        <w:t xml:space="preserve"> -</w:t>
      </w:r>
    </w:p>
    <w:p w14:paraId="49BF2861" w14:textId="6E7D040C" w:rsidR="003907AE" w:rsidRDefault="003907AE" w:rsidP="003907AE">
      <w:r>
        <w:t>Intake coral – elevator desired position and arm desired position</w:t>
      </w:r>
      <w:r>
        <w:t xml:space="preserve"> -</w:t>
      </w:r>
    </w:p>
    <w:p w14:paraId="457CEFA6" w14:textId="29E6A610" w:rsidR="003907AE" w:rsidRDefault="003907AE" w:rsidP="003907AE">
      <w:r>
        <w:t>Score algae(high) - elevator desired position and arm desired position</w:t>
      </w:r>
      <w:r>
        <w:t xml:space="preserve"> -</w:t>
      </w:r>
    </w:p>
    <w:p w14:paraId="6502880C" w14:textId="36EA684E" w:rsidR="003907AE" w:rsidRDefault="003907AE" w:rsidP="003907AE">
      <w:r>
        <w:t>Intake algae - elevator desired position and arm desired position</w:t>
      </w:r>
      <w:r>
        <w:t xml:space="preserve"> -</w:t>
      </w:r>
    </w:p>
    <w:p w14:paraId="2D2A1EE9" w14:textId="77777777" w:rsidR="003907AE" w:rsidRDefault="003907AE" w:rsidP="003907AE">
      <w:r>
        <w:lastRenderedPageBreak/>
        <w:t>Operator controller</w:t>
      </w:r>
    </w:p>
    <w:p w14:paraId="5A3F51AF" w14:textId="4BF57DCB" w:rsidR="003907AE" w:rsidRDefault="003907AE" w:rsidP="004F1197">
      <w:r>
        <w:t xml:space="preserve">Set </w:t>
      </w:r>
      <w:r>
        <w:t>Coral preset</w:t>
      </w:r>
      <w:r>
        <w:t xml:space="preserve"> (1234)</w:t>
      </w:r>
    </w:p>
    <w:sectPr w:rsidR="00390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197"/>
    <w:rsid w:val="00201087"/>
    <w:rsid w:val="003907AE"/>
    <w:rsid w:val="004F1197"/>
    <w:rsid w:val="00670F11"/>
    <w:rsid w:val="00897E5B"/>
    <w:rsid w:val="008E629D"/>
    <w:rsid w:val="00B30FEE"/>
    <w:rsid w:val="00B4231E"/>
    <w:rsid w:val="00CB3D45"/>
    <w:rsid w:val="00D72885"/>
    <w:rsid w:val="00F52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D5BEC"/>
  <w15:chartTrackingRefBased/>
  <w15:docId w15:val="{AD8E53B4-9AE8-463F-BB46-AB79E25C8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1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11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11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11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1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1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1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1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1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1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11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11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11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1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1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1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1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1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11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11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1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11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11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11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11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11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1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1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11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3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Team 171</dc:creator>
  <cp:keywords/>
  <dc:description/>
  <cp:lastModifiedBy>Team 171</cp:lastModifiedBy>
  <cp:revision>2</cp:revision>
  <dcterms:created xsi:type="dcterms:W3CDTF">2025-03-02T21:53:00Z</dcterms:created>
  <dcterms:modified xsi:type="dcterms:W3CDTF">2025-03-20T14:23:00Z</dcterms:modified>
</cp:coreProperties>
</file>