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BA" w:rsidRPr="00ED19CB" w:rsidRDefault="00ED19CB" w:rsidP="00ED19CB">
      <w:pPr>
        <w:spacing w:line="276" w:lineRule="auto"/>
        <w:jc w:val="center"/>
        <w:rPr>
          <w:b/>
          <w:bCs/>
          <w:color w:val="C00000"/>
          <w:sz w:val="36"/>
          <w:szCs w:val="36"/>
        </w:rPr>
      </w:pPr>
      <w:r w:rsidRPr="00ED19CB">
        <w:rPr>
          <w:b/>
          <w:bCs/>
          <w:color w:val="C00000"/>
          <w:sz w:val="36"/>
          <w:szCs w:val="36"/>
        </w:rPr>
        <w:t>Task B</w:t>
      </w:r>
      <w:r w:rsidR="00E008BA" w:rsidRPr="00ED19CB">
        <w:rPr>
          <w:b/>
          <w:bCs/>
          <w:color w:val="C00000"/>
          <w:sz w:val="36"/>
          <w:szCs w:val="36"/>
        </w:rPr>
        <w:t>reak</w:t>
      </w:r>
      <w:r w:rsidRPr="00ED19CB">
        <w:rPr>
          <w:b/>
          <w:bCs/>
          <w:color w:val="C00000"/>
          <w:sz w:val="36"/>
          <w:szCs w:val="36"/>
        </w:rPr>
        <w:t>down</w:t>
      </w:r>
    </w:p>
    <w:p w:rsidR="00E008BA" w:rsidRPr="001C29FB" w:rsidRDefault="00E008BA" w:rsidP="00FF7023">
      <w:pPr>
        <w:spacing w:line="276" w:lineRule="auto"/>
        <w:rPr>
          <w:b/>
          <w:bCs/>
          <w:sz w:val="28"/>
          <w:szCs w:val="28"/>
        </w:rPr>
      </w:pPr>
      <w:r w:rsidRPr="001C29FB">
        <w:rPr>
          <w:b/>
          <w:bCs/>
          <w:sz w:val="28"/>
          <w:szCs w:val="28"/>
        </w:rPr>
        <w:t>1. Z-Plane Plot:</w:t>
      </w:r>
    </w:p>
    <w:p w:rsidR="00E008BA" w:rsidRPr="001C29FB" w:rsidRDefault="00E008BA" w:rsidP="00FF702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Create a visual plot of the z-plane, including the unit circle.</w:t>
      </w:r>
    </w:p>
    <w:p w:rsidR="00E008BA" w:rsidRPr="001C29FB" w:rsidRDefault="00E008BA" w:rsidP="00FF702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Allow users to:</w:t>
      </w:r>
    </w:p>
    <w:p w:rsidR="00E008BA" w:rsidRPr="001C29FB" w:rsidRDefault="00E008BA" w:rsidP="00FF7023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Place zeros and poles by clicking on the plot.</w:t>
      </w:r>
    </w:p>
    <w:p w:rsidR="00E008BA" w:rsidRPr="001C29FB" w:rsidRDefault="00E008BA" w:rsidP="00FF7023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Drag zeros and poles to adjust their positions.</w:t>
      </w:r>
    </w:p>
    <w:p w:rsidR="00E008BA" w:rsidRPr="001C29FB" w:rsidRDefault="00E008BA" w:rsidP="00FF7023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Delete zeros or poles by clicking on them.</w:t>
      </w:r>
    </w:p>
    <w:p w:rsidR="00E008BA" w:rsidRPr="001C29FB" w:rsidRDefault="00E008BA" w:rsidP="00FF7023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Clear all zeros, poles, or both using buttons.</w:t>
      </w:r>
    </w:p>
    <w:p w:rsidR="00E008BA" w:rsidRPr="001C29FB" w:rsidRDefault="00E008BA" w:rsidP="00FF7023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Optionally add conjugates for complex elements using a checkbox.</w:t>
      </w:r>
    </w:p>
    <w:p w:rsidR="00E008BA" w:rsidRPr="001C29FB" w:rsidRDefault="00E008BA" w:rsidP="00FF7023">
      <w:pPr>
        <w:spacing w:line="276" w:lineRule="auto"/>
        <w:rPr>
          <w:b/>
          <w:bCs/>
          <w:sz w:val="28"/>
          <w:szCs w:val="28"/>
        </w:rPr>
      </w:pPr>
      <w:r w:rsidRPr="001C29FB">
        <w:rPr>
          <w:b/>
          <w:bCs/>
          <w:sz w:val="28"/>
          <w:szCs w:val="28"/>
        </w:rPr>
        <w:t>2. Frequency Response Plot:</w:t>
      </w:r>
    </w:p>
    <w:p w:rsidR="00E008BA" w:rsidRPr="001C29FB" w:rsidRDefault="00E008BA" w:rsidP="00FF70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Generate a plot displaying the frequency response of the designed filter.</w:t>
      </w:r>
    </w:p>
    <w:p w:rsidR="00E008BA" w:rsidRPr="001C29FB" w:rsidRDefault="00E008BA" w:rsidP="00FF70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Include separate graphs for magnitude response and phase response.</w:t>
      </w:r>
    </w:p>
    <w:p w:rsidR="00E008BA" w:rsidRPr="001C29FB" w:rsidRDefault="00E008BA" w:rsidP="00FF7023">
      <w:pPr>
        <w:spacing w:line="276" w:lineRule="auto"/>
        <w:rPr>
          <w:b/>
          <w:bCs/>
          <w:sz w:val="28"/>
          <w:szCs w:val="28"/>
        </w:rPr>
      </w:pPr>
      <w:r w:rsidRPr="001C29FB">
        <w:rPr>
          <w:b/>
          <w:bCs/>
          <w:sz w:val="28"/>
          <w:szCs w:val="28"/>
        </w:rPr>
        <w:t>3. Filter Application:</w:t>
      </w:r>
    </w:p>
    <w:p w:rsidR="00E008BA" w:rsidRPr="001C29FB" w:rsidRDefault="00E008BA" w:rsidP="00FF70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Enable users to apply the designed filter to a lengthy signal (minimum 10,000 points).</w:t>
      </w:r>
    </w:p>
    <w:p w:rsidR="00E008BA" w:rsidRPr="001C29FB" w:rsidRDefault="00E008BA" w:rsidP="00FF70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Simulate real-time filtering:</w:t>
      </w:r>
    </w:p>
    <w:p w:rsidR="00E008BA" w:rsidRPr="001C29FB" w:rsidRDefault="00E008BA" w:rsidP="00FF7023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Display a graph of the signal's time progress, revealing only a portion at a time.</w:t>
      </w:r>
    </w:p>
    <w:p w:rsidR="00E008BA" w:rsidRPr="001C29FB" w:rsidRDefault="00E008BA" w:rsidP="00FF7023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Display a graph of the filtered signal's time progress as filtering occurs.</w:t>
      </w:r>
    </w:p>
    <w:p w:rsidR="00E008BA" w:rsidRPr="001C29FB" w:rsidRDefault="00E008BA" w:rsidP="00FF7023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Provide a slider to control the filtering speed/temporal resolution (e.g., 1-100 points per second).</w:t>
      </w:r>
    </w:p>
    <w:p w:rsidR="00E008BA" w:rsidRPr="001C29FB" w:rsidRDefault="00E008BA" w:rsidP="00FF70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Allow users to input a real-time signal by moving the mouse within a designated area:</w:t>
      </w:r>
    </w:p>
    <w:p w:rsidR="00E008BA" w:rsidRPr="001C29FB" w:rsidRDefault="00E008BA" w:rsidP="00FF7023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Map mouse coordinates (x or y) to the input signal.</w:t>
      </w:r>
    </w:p>
    <w:p w:rsidR="00E008BA" w:rsidRPr="001C29FB" w:rsidRDefault="00E008BA" w:rsidP="00FF7023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Reflect mouse speed in signal frequency (faster motion generates higher frequencies).</w:t>
      </w:r>
    </w:p>
    <w:p w:rsidR="00E008BA" w:rsidRPr="001C29FB" w:rsidRDefault="00E008BA" w:rsidP="00FF7023">
      <w:pPr>
        <w:spacing w:line="276" w:lineRule="auto"/>
        <w:rPr>
          <w:b/>
          <w:bCs/>
          <w:sz w:val="28"/>
          <w:szCs w:val="28"/>
        </w:rPr>
      </w:pPr>
      <w:r w:rsidRPr="001C29FB">
        <w:rPr>
          <w:b/>
          <w:bCs/>
          <w:sz w:val="28"/>
          <w:szCs w:val="28"/>
        </w:rPr>
        <w:t>4. All-Pass Filter Features:</w:t>
      </w:r>
    </w:p>
    <w:p w:rsidR="00E008BA" w:rsidRPr="001C29FB" w:rsidRDefault="00E008BA" w:rsidP="00FF702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Implement a library of all-pass filters:</w:t>
      </w:r>
    </w:p>
    <w:p w:rsidR="00E008BA" w:rsidRPr="001C29FB" w:rsidRDefault="00E008BA" w:rsidP="00FF7023">
      <w:pPr>
        <w:pStyle w:val="ListParagraph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Display zero-pole combinations and phase responses for each filter.</w:t>
      </w:r>
    </w:p>
    <w:p w:rsidR="00E008BA" w:rsidRPr="001C29FB" w:rsidRDefault="00E008BA" w:rsidP="00FF7023">
      <w:pPr>
        <w:pStyle w:val="ListParagraph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Allow users to select and add filters to the original design.</w:t>
      </w:r>
    </w:p>
    <w:p w:rsidR="00E008BA" w:rsidRPr="001C29FB" w:rsidRDefault="00E008BA" w:rsidP="00FF702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Provide a custom all-pass filter option:</w:t>
      </w:r>
    </w:p>
    <w:p w:rsidR="00E008BA" w:rsidRPr="001C29FB" w:rsidRDefault="00E008BA" w:rsidP="00FF7023">
      <w:pPr>
        <w:pStyle w:val="ListParagraph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Enable users to specify a custom "a" value.</w:t>
      </w:r>
    </w:p>
    <w:p w:rsidR="00E008BA" w:rsidRPr="001C29FB" w:rsidRDefault="00E008BA" w:rsidP="00FF7023">
      <w:pPr>
        <w:pStyle w:val="ListParagraph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Calculate and integrate the corresponding phase response into the library.</w:t>
      </w:r>
    </w:p>
    <w:p w:rsidR="00CB3CF5" w:rsidRDefault="00E008BA" w:rsidP="00FF702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C29FB">
        <w:rPr>
          <w:sz w:val="24"/>
          <w:szCs w:val="24"/>
        </w:rPr>
        <w:t>Allow users to enable/disable added all-pass filters using a drop-down menu or checkboxes.</w:t>
      </w:r>
    </w:p>
    <w:p w:rsidR="00CB3CF5" w:rsidRPr="00490C83" w:rsidRDefault="00CB3CF5" w:rsidP="00CB3CF5">
      <w:pPr>
        <w:rPr>
          <w:sz w:val="28"/>
          <w:szCs w:val="28"/>
        </w:rPr>
      </w:pPr>
      <w:r w:rsidRPr="00490C83">
        <w:rPr>
          <w:sz w:val="28"/>
          <w:szCs w:val="28"/>
        </w:rPr>
        <w:lastRenderedPageBreak/>
        <w:t>The UI for designing the all-pass filter can have two main sections:</w:t>
      </w:r>
    </w:p>
    <w:p w:rsidR="00CB3CF5" w:rsidRPr="00490C83" w:rsidRDefault="00CB3CF5" w:rsidP="00CB3CF5">
      <w:pPr>
        <w:rPr>
          <w:b/>
          <w:bCs/>
          <w:sz w:val="28"/>
          <w:szCs w:val="28"/>
        </w:rPr>
      </w:pPr>
      <w:r w:rsidRPr="00490C83">
        <w:rPr>
          <w:b/>
          <w:bCs/>
          <w:sz w:val="28"/>
          <w:szCs w:val="28"/>
        </w:rPr>
        <w:t>1. All-Pass Filter Library:</w:t>
      </w:r>
    </w:p>
    <w:p w:rsidR="00CB3CF5" w:rsidRPr="00CB3CF5" w:rsidRDefault="00CB3CF5" w:rsidP="00490C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 xml:space="preserve">List of </w:t>
      </w:r>
      <w:r w:rsidR="00490C83">
        <w:rPr>
          <w:sz w:val="24"/>
          <w:szCs w:val="24"/>
        </w:rPr>
        <w:t>predefined</w:t>
      </w:r>
      <w:r w:rsidRPr="00CB3CF5">
        <w:rPr>
          <w:sz w:val="24"/>
          <w:szCs w:val="24"/>
        </w:rPr>
        <w:t xml:space="preserve"> filters:</w:t>
      </w:r>
    </w:p>
    <w:p w:rsidR="00CB3CF5" w:rsidRPr="00CB3CF5" w:rsidRDefault="00CB3CF5" w:rsidP="00CB3CF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E</w:t>
      </w:r>
      <w:bookmarkStart w:id="0" w:name="_GoBack"/>
      <w:bookmarkEnd w:id="0"/>
      <w:r w:rsidRPr="00CB3CF5">
        <w:rPr>
          <w:sz w:val="24"/>
          <w:szCs w:val="24"/>
        </w:rPr>
        <w:t xml:space="preserve">ach filter </w:t>
      </w:r>
      <w:r w:rsidR="00490C83">
        <w:rPr>
          <w:sz w:val="24"/>
          <w:szCs w:val="24"/>
        </w:rPr>
        <w:t xml:space="preserve">is </w:t>
      </w:r>
      <w:r w:rsidRPr="00CB3CF5">
        <w:rPr>
          <w:sz w:val="24"/>
          <w:szCs w:val="24"/>
        </w:rPr>
        <w:t>listed with a descriptive name or identifier.</w:t>
      </w:r>
    </w:p>
    <w:p w:rsidR="00CB3CF5" w:rsidRPr="00CB3CF5" w:rsidRDefault="00CB3CF5" w:rsidP="00CB3CF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Clickable thumbnails showing the zero-pole plot of each filter.</w:t>
      </w:r>
    </w:p>
    <w:p w:rsidR="00CB3CF5" w:rsidRPr="00CB3CF5" w:rsidRDefault="00CB3CF5" w:rsidP="00CB3CF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Hovering over a thumbnail displays the corresponding phase response in a tooltip or overlay.</w:t>
      </w:r>
    </w:p>
    <w:p w:rsidR="00CB3CF5" w:rsidRPr="00CB3CF5" w:rsidRDefault="00CB3CF5" w:rsidP="00CB3CF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Clicking on a thumbnail selects the filter for adding to the current design.</w:t>
      </w:r>
    </w:p>
    <w:p w:rsidR="00CB3CF5" w:rsidRPr="00CB3CF5" w:rsidRDefault="00CB3CF5" w:rsidP="00CB3C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Filter details panel:</w:t>
      </w:r>
    </w:p>
    <w:p w:rsidR="00CB3CF5" w:rsidRPr="00CB3CF5" w:rsidRDefault="00CB3CF5" w:rsidP="00CB3CF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Once a filter is selected, this panel displays detailed information:</w:t>
      </w:r>
    </w:p>
    <w:p w:rsidR="00CB3CF5" w:rsidRPr="00CB3CF5" w:rsidRDefault="00CB3CF5" w:rsidP="00CB3CF5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Transfer function equation or difference equation representation.</w:t>
      </w:r>
    </w:p>
    <w:p w:rsidR="00CB3CF5" w:rsidRPr="00CB3CF5" w:rsidRDefault="00CB3CF5" w:rsidP="00CB3CF5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Numerical values of specific parameters like "a" coefficient.</w:t>
      </w:r>
    </w:p>
    <w:p w:rsidR="00CB3CF5" w:rsidRPr="00CB3CF5" w:rsidRDefault="00CB3CF5" w:rsidP="00CB3CF5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Larger plot of the zero-pole configuration and phase response.</w:t>
      </w:r>
    </w:p>
    <w:p w:rsidR="00CB3CF5" w:rsidRPr="00CB3CF5" w:rsidRDefault="00CB3CF5" w:rsidP="00CB3CF5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Optional: Frequency response plot demonstrating the filter's effect on magnitude and phase.</w:t>
      </w:r>
    </w:p>
    <w:p w:rsidR="00CB3CF5" w:rsidRPr="00CB3CF5" w:rsidRDefault="00CB3CF5" w:rsidP="00CB3C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Search and filter options:</w:t>
      </w:r>
    </w:p>
    <w:p w:rsidR="00CB3CF5" w:rsidRPr="00CB3CF5" w:rsidRDefault="00CB3CF5" w:rsidP="00CB3CF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Allow users to search for specific filters by name or keyword.</w:t>
      </w:r>
    </w:p>
    <w:p w:rsidR="00CB3CF5" w:rsidRPr="00CB3CF5" w:rsidRDefault="00CB3CF5" w:rsidP="00CB3CF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3CF5">
        <w:rPr>
          <w:sz w:val="24"/>
          <w:szCs w:val="24"/>
        </w:rPr>
        <w:t>Provide filters based on desired phase response characteristics (e.g., linear, minimum delay).</w:t>
      </w:r>
    </w:p>
    <w:p w:rsidR="00CB3CF5" w:rsidRPr="00490C83" w:rsidRDefault="00CB3CF5" w:rsidP="00CB3CF5">
      <w:pPr>
        <w:rPr>
          <w:b/>
          <w:bCs/>
          <w:sz w:val="28"/>
          <w:szCs w:val="28"/>
        </w:rPr>
      </w:pPr>
      <w:r w:rsidRPr="00490C83">
        <w:rPr>
          <w:b/>
          <w:bCs/>
          <w:sz w:val="28"/>
          <w:szCs w:val="28"/>
        </w:rPr>
        <w:t>2. Custom All-Pass Filter:</w:t>
      </w:r>
    </w:p>
    <w:p w:rsidR="00CB3CF5" w:rsidRPr="00CB3CF5" w:rsidRDefault="00CB3CF5" w:rsidP="00CB3CF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3CF5">
        <w:rPr>
          <w:sz w:val="24"/>
          <w:szCs w:val="24"/>
        </w:rPr>
        <w:t>“a” coefficient input:</w:t>
      </w:r>
    </w:p>
    <w:p w:rsidR="00CB3CF5" w:rsidRPr="00CB3CF5" w:rsidRDefault="00CB3CF5" w:rsidP="00CB3CF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B3CF5">
        <w:rPr>
          <w:sz w:val="24"/>
          <w:szCs w:val="24"/>
        </w:rPr>
        <w:t>A text field or slider where users can input the desired "a" value.</w:t>
      </w:r>
    </w:p>
    <w:p w:rsidR="00CB3CF5" w:rsidRPr="00CB3CF5" w:rsidRDefault="00CB3CF5" w:rsidP="00CB3CF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B3CF5">
        <w:rPr>
          <w:sz w:val="24"/>
          <w:szCs w:val="24"/>
        </w:rPr>
        <w:t>Real-time update of the phase response based on the entered value.</w:t>
      </w:r>
    </w:p>
    <w:p w:rsidR="00CB3CF5" w:rsidRPr="00CB3CF5" w:rsidRDefault="00CB3CF5" w:rsidP="00CB3CF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3CF5">
        <w:rPr>
          <w:sz w:val="24"/>
          <w:szCs w:val="24"/>
        </w:rPr>
        <w:t>Visualization panels:</w:t>
      </w:r>
    </w:p>
    <w:p w:rsidR="00CB3CF5" w:rsidRPr="00CB3CF5" w:rsidRDefault="00CB3CF5" w:rsidP="00CB3CF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B3CF5">
        <w:rPr>
          <w:sz w:val="24"/>
          <w:szCs w:val="24"/>
        </w:rPr>
        <w:t>Update the zero-pole plot and phase response based on the custom "a" value.</w:t>
      </w:r>
    </w:p>
    <w:p w:rsidR="00CB3CF5" w:rsidRPr="00CB3CF5" w:rsidRDefault="00CB3CF5" w:rsidP="00CB3CF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B3CF5">
        <w:rPr>
          <w:sz w:val="24"/>
          <w:szCs w:val="24"/>
        </w:rPr>
        <w:t>Optionally show the frequency response of the custom filter.</w:t>
      </w:r>
    </w:p>
    <w:p w:rsidR="00CB3CF5" w:rsidRPr="00CB3CF5" w:rsidRDefault="00CB3CF5" w:rsidP="00490C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3CF5">
        <w:rPr>
          <w:sz w:val="24"/>
          <w:szCs w:val="24"/>
        </w:rPr>
        <w:t xml:space="preserve">Add to </w:t>
      </w:r>
      <w:r w:rsidR="00490C83">
        <w:rPr>
          <w:sz w:val="24"/>
          <w:szCs w:val="24"/>
        </w:rPr>
        <w:t>Design</w:t>
      </w:r>
      <w:r w:rsidRPr="00CB3CF5">
        <w:rPr>
          <w:sz w:val="24"/>
          <w:szCs w:val="24"/>
        </w:rPr>
        <w:t xml:space="preserve"> button:</w:t>
      </w:r>
    </w:p>
    <w:p w:rsidR="00CB3CF5" w:rsidRPr="00CB3CF5" w:rsidRDefault="00CB3CF5" w:rsidP="00CB3CF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B3CF5">
        <w:rPr>
          <w:sz w:val="24"/>
          <w:szCs w:val="24"/>
        </w:rPr>
        <w:t>Once the user is satisfied with the custom filter, they can click a button to add it to the current design alongside the pre-defined filters.</w:t>
      </w:r>
    </w:p>
    <w:p w:rsidR="00CB3CF5" w:rsidRPr="00490C83" w:rsidRDefault="00CB3CF5" w:rsidP="00CB3CF5">
      <w:pPr>
        <w:rPr>
          <w:b/>
          <w:bCs/>
          <w:sz w:val="28"/>
          <w:szCs w:val="28"/>
        </w:rPr>
      </w:pPr>
      <w:r w:rsidRPr="00490C83">
        <w:rPr>
          <w:b/>
          <w:bCs/>
          <w:sz w:val="28"/>
          <w:szCs w:val="28"/>
        </w:rPr>
        <w:t xml:space="preserve">3. </w:t>
      </w:r>
      <w:r w:rsidRPr="00490C83">
        <w:rPr>
          <w:b/>
          <w:bCs/>
          <w:sz w:val="28"/>
          <w:szCs w:val="28"/>
        </w:rPr>
        <w:t>Additional UI elements:</w:t>
      </w:r>
    </w:p>
    <w:p w:rsidR="00CB3CF5" w:rsidRPr="00CB3CF5" w:rsidRDefault="00CB3CF5" w:rsidP="00CB3CF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3CF5">
        <w:rPr>
          <w:sz w:val="24"/>
          <w:szCs w:val="24"/>
        </w:rPr>
        <w:t>Enable/disable checkboxes: For each added all-pass filter, provide a checkbox to easily enable or disable its effect on the overall filter response.</w:t>
      </w:r>
    </w:p>
    <w:p w:rsidR="00CB3CF5" w:rsidRPr="00CB3CF5" w:rsidRDefault="00CB3CF5" w:rsidP="00CB3CF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3CF5">
        <w:rPr>
          <w:sz w:val="24"/>
          <w:szCs w:val="24"/>
        </w:rPr>
        <w:t>Information panel: Briefly explain the concept of all-pass filters and their role in correcting phase shifts.</w:t>
      </w:r>
    </w:p>
    <w:p w:rsidR="00CB3CF5" w:rsidRPr="00CB3CF5" w:rsidRDefault="00CB3CF5" w:rsidP="00CB3CF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3CF5">
        <w:rPr>
          <w:sz w:val="24"/>
          <w:szCs w:val="24"/>
        </w:rPr>
        <w:t>Help button: Link to a more detailed explanation of all-pass filters and their design considerations.</w:t>
      </w:r>
    </w:p>
    <w:p w:rsidR="00AA7B24" w:rsidRPr="00CB3CF5" w:rsidRDefault="00CB3CF5" w:rsidP="00CB3CF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3CF5">
        <w:rPr>
          <w:sz w:val="24"/>
          <w:szCs w:val="24"/>
        </w:rPr>
        <w:t xml:space="preserve">By combining these elements, you can create a user-friendly UI for designing and incorporating all-pass filters into your Z-plane filter application. Remember to keep </w:t>
      </w:r>
      <w:r w:rsidRPr="00CB3CF5">
        <w:rPr>
          <w:sz w:val="24"/>
          <w:szCs w:val="24"/>
        </w:rPr>
        <w:lastRenderedPageBreak/>
        <w:t>the interface intuitive, visually appealing, and informative to empower users of all skill levels to leverage the power of all-pass filters.</w:t>
      </w:r>
    </w:p>
    <w:sectPr w:rsidR="00AA7B24" w:rsidRPr="00CB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66B9"/>
    <w:multiLevelType w:val="hybridMultilevel"/>
    <w:tmpl w:val="4AE80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16814"/>
    <w:multiLevelType w:val="hybridMultilevel"/>
    <w:tmpl w:val="21343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264CF"/>
    <w:multiLevelType w:val="hybridMultilevel"/>
    <w:tmpl w:val="6B949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90F1C"/>
    <w:multiLevelType w:val="hybridMultilevel"/>
    <w:tmpl w:val="BDAE6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F1351"/>
    <w:multiLevelType w:val="hybridMultilevel"/>
    <w:tmpl w:val="80420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37EA6"/>
    <w:multiLevelType w:val="hybridMultilevel"/>
    <w:tmpl w:val="F8D24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B7916"/>
    <w:multiLevelType w:val="hybridMultilevel"/>
    <w:tmpl w:val="36303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5D"/>
    <w:rsid w:val="001C29FB"/>
    <w:rsid w:val="001D5F51"/>
    <w:rsid w:val="00490C83"/>
    <w:rsid w:val="00AA7B24"/>
    <w:rsid w:val="00CB3CF5"/>
    <w:rsid w:val="00E008BA"/>
    <w:rsid w:val="00ED19CB"/>
    <w:rsid w:val="00F4125D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F3160-8E94-42DA-9395-C8D5C35C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594</Words>
  <Characters>3195</Characters>
  <Application>Microsoft Office Word</Application>
  <DocSecurity>0</DocSecurity>
  <Lines>76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7</cp:revision>
  <dcterms:created xsi:type="dcterms:W3CDTF">2023-12-29T08:27:00Z</dcterms:created>
  <dcterms:modified xsi:type="dcterms:W3CDTF">2023-12-29T08:37:00Z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c1f0d4459d863779fa61cabbc0438e8f263501f1a173e2652cbed26c6ae39687</vt:lpwstr>
  </property>
</Properties>
</file>