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F7B6C" w14:textId="03AE46FA" w:rsidR="00A0343C" w:rsidRDefault="00841994" w:rsidP="00841994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BAB 11</w:t>
      </w:r>
    </w:p>
    <w:p w14:paraId="4FE5A21C" w14:textId="73B690ED" w:rsidR="00841994" w:rsidRDefault="00E85162" w:rsidP="00841994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Mobile Testing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Katalon</w:t>
      </w:r>
      <w:proofErr w:type="spellEnd"/>
    </w:p>
    <w:p w14:paraId="3DE2CE88" w14:textId="411A09C1" w:rsidR="00E85162" w:rsidRDefault="00E85162" w:rsidP="00841994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9956E6" w14:textId="4D753317" w:rsidR="00E85162" w:rsidRDefault="00E85162" w:rsidP="00E85162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8516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Mobile (Android) Testing </w:t>
      </w:r>
      <w:r w:rsidRPr="00E85162">
        <w:rPr>
          <w:rFonts w:ascii="Times New Roman" w:hAnsi="Times New Roman" w:cs="Times New Roman"/>
          <w:b/>
          <w:bCs/>
          <w:sz w:val="24"/>
          <w:szCs w:val="24"/>
        </w:rPr>
        <w:t xml:space="preserve">di Window </w:t>
      </w:r>
      <w:proofErr w:type="spellStart"/>
      <w:r w:rsidRPr="00E85162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E851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5162">
        <w:rPr>
          <w:rFonts w:ascii="Times New Roman" w:hAnsi="Times New Roman" w:cs="Times New Roman"/>
          <w:b/>
          <w:bCs/>
          <w:sz w:val="24"/>
          <w:szCs w:val="24"/>
        </w:rPr>
        <w:t>Katalon</w:t>
      </w:r>
      <w:proofErr w:type="spellEnd"/>
    </w:p>
    <w:p w14:paraId="2435E5B4" w14:textId="7736EDE5" w:rsidR="00E85162" w:rsidRDefault="00E85162" w:rsidP="00E8516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Download </w:t>
      </w:r>
      <w:r>
        <w:rPr>
          <w:rFonts w:ascii="Times New Roman" w:hAnsi="Times New Roman" w:cs="Times New Roman"/>
          <w:sz w:val="24"/>
          <w:szCs w:val="24"/>
        </w:rPr>
        <w:t>node.js di (</w:t>
      </w:r>
      <w:hyperlink r:id="rId5" w:history="1">
        <w:r w:rsidRPr="00432093">
          <w:rPr>
            <w:rStyle w:val="Hyperlink"/>
            <w:rFonts w:ascii="Times New Roman" w:hAnsi="Times New Roman" w:cs="Times New Roman"/>
            <w:sz w:val="24"/>
            <w:szCs w:val="24"/>
          </w:rPr>
          <w:t>https://nodejs.org/en/download/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69760253" w14:textId="6C1332D5" w:rsidR="00E85162" w:rsidRPr="00E85162" w:rsidRDefault="00E85162" w:rsidP="00E8516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node.js,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license agreement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next</w:t>
      </w:r>
    </w:p>
    <w:p w14:paraId="3791FC08" w14:textId="11AD1002" w:rsidR="00E85162" w:rsidRDefault="00E8516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60C22" wp14:editId="6759F7DE">
            <wp:extent cx="3621553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0747" cy="28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D9CB" w14:textId="0CB9F9EF" w:rsidR="00E85162" w:rsidRPr="009F6602" w:rsidRDefault="00E85162" w:rsidP="00E8516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node.js,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next</w:t>
      </w:r>
    </w:p>
    <w:p w14:paraId="55B60BCE" w14:textId="0F61BF71" w:rsidR="009F6602" w:rsidRPr="00E8516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FA08C0" wp14:editId="266B57A6">
            <wp:extent cx="3619500" cy="28447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313" cy="28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E999" w14:textId="3BF8C579" w:rsidR="009F6602" w:rsidRPr="009F6602" w:rsidRDefault="009F6602" w:rsidP="009F660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setting default,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next.</w:t>
      </w:r>
    </w:p>
    <w:p w14:paraId="7500FC81" w14:textId="5506C2EF" w:rsidR="00E8516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A4F3F9" wp14:editId="5EAE051B">
            <wp:extent cx="3733800" cy="29166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2194" cy="292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3AC3" w14:textId="2168887F" w:rsidR="009F6602" w:rsidRDefault="009F6602" w:rsidP="009F660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automatically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</w:p>
    <w:p w14:paraId="6B8601C7" w14:textId="1831ACC5" w:rsidR="009F660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D796C" wp14:editId="7E68DEA0">
            <wp:extent cx="3996556" cy="320802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471" cy="32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BE55" w14:textId="3E3BA8A2" w:rsidR="009F660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11C11BF5" w14:textId="385A35F5" w:rsidR="009F660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77D4DB6E" w14:textId="3BF30C96" w:rsidR="009F660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7636B99F" w14:textId="7AFC7EAB" w:rsidR="009F6602" w:rsidRDefault="009F6602" w:rsidP="009F660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9471CA" w14:textId="233101BD" w:rsidR="009F660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9A4948" wp14:editId="59B5815F">
            <wp:extent cx="3566160" cy="277582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012" cy="2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7C8A" w14:textId="7811FA4E" w:rsidR="009F6602" w:rsidRDefault="009F6602" w:rsidP="009F660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BC8A67" w14:textId="45FA1BBF" w:rsidR="007437E1" w:rsidRDefault="007437E1" w:rsidP="009F660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Java di (</w:t>
      </w:r>
      <w:hyperlink r:id="rId11" w:history="1">
        <w:r w:rsidRPr="00432093">
          <w:rPr>
            <w:rStyle w:val="Hyperlink"/>
            <w:rFonts w:ascii="Times New Roman" w:hAnsi="Times New Roman" w:cs="Times New Roman"/>
            <w:sz w:val="24"/>
            <w:szCs w:val="24"/>
          </w:rPr>
          <w:t>https://www.java.com/download/ie_manual.jsp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7345CC16" w14:textId="63BEF709" w:rsidR="007437E1" w:rsidRDefault="007437E1" w:rsidP="007437E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license terms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Change destination 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install.</w:t>
      </w:r>
    </w:p>
    <w:p w14:paraId="1117066E" w14:textId="636DD21F" w:rsidR="007437E1" w:rsidRDefault="007437E1" w:rsidP="007437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48D84" wp14:editId="2E6A0BFA">
            <wp:extent cx="4778388" cy="26212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303" cy="26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C92E" w14:textId="5C8C9BFD" w:rsidR="007437E1" w:rsidRDefault="007437E1" w:rsidP="007437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9490E2E" w14:textId="22B1C950" w:rsidR="007437E1" w:rsidRDefault="007437E1" w:rsidP="007437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984CA4C" w14:textId="16517CFC" w:rsidR="007437E1" w:rsidRDefault="007437E1" w:rsidP="007437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D001392" w14:textId="77777777" w:rsidR="007437E1" w:rsidRDefault="007437E1" w:rsidP="007437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22EDE4A3" w14:textId="28930F06" w:rsidR="007437E1" w:rsidRDefault="007437E1" w:rsidP="007437E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B4247C" w14:textId="0E067019" w:rsidR="007437E1" w:rsidRDefault="007437E1" w:rsidP="007437E1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883B2" wp14:editId="7494DD9B">
            <wp:extent cx="4442460" cy="20776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504" cy="20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2FE6" w14:textId="7BDA3A0E" w:rsidR="007437E1" w:rsidRDefault="007437E1" w:rsidP="007437E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close</w:t>
      </w:r>
    </w:p>
    <w:p w14:paraId="7DF21315" w14:textId="1A265224" w:rsidR="007437E1" w:rsidRDefault="007437E1" w:rsidP="007437E1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BDD25" wp14:editId="7372E774">
            <wp:extent cx="4442460" cy="244931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943" cy="24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F270" w14:textId="525E29D1" w:rsidR="007437E1" w:rsidRDefault="00B25C67" w:rsidP="007437E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command prompt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56E7">
        <w:rPr>
          <w:rFonts w:ascii="Times New Roman" w:hAnsi="Times New Roman" w:cs="Times New Roman"/>
          <w:i/>
          <w:iCs/>
          <w:sz w:val="24"/>
          <w:szCs w:val="24"/>
        </w:rPr>
        <w:t>command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7721DA" w14:textId="2D800769" w:rsidR="00B25C67" w:rsidRDefault="00B25C67" w:rsidP="00A556E7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36DB0D" wp14:editId="6FF58433">
            <wp:extent cx="4732020" cy="85049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292" cy="8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0B1B" w14:textId="0C8E9F28" w:rsidR="00A556E7" w:rsidRDefault="00A556E7" w:rsidP="00A556E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Appium,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command prompt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7C75C1" w14:textId="485ED997" w:rsidR="00A556E7" w:rsidRDefault="00A556E7" w:rsidP="00A556E7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E1F23E" wp14:editId="32172537">
            <wp:extent cx="3171825" cy="333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60B3" w14:textId="7D60B3FA" w:rsidR="00A556E7" w:rsidRDefault="00A556E7" w:rsidP="00A556E7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01E56EE4" w14:textId="59DBD80D" w:rsidR="00A556E7" w:rsidRDefault="00A556E7" w:rsidP="00A556E7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61FC3F8B" w14:textId="0E539777" w:rsidR="00A556E7" w:rsidRDefault="00A556E7" w:rsidP="00A556E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E6673B" w14:textId="06B0E9B7" w:rsidR="00A556E7" w:rsidRDefault="00A556E7" w:rsidP="00A556E7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02C541" wp14:editId="47FB9755">
            <wp:extent cx="5039995" cy="295275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806E" w14:textId="1DDAF34B" w:rsidR="009C65E5" w:rsidRDefault="009C65E5" w:rsidP="009C65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dan buat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mobile testing,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window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r>
        <w:rPr>
          <w:rFonts w:ascii="Times New Roman" w:hAnsi="Times New Roman" w:cs="Times New Roman"/>
          <w:i/>
          <w:iCs/>
          <w:sz w:val="24"/>
          <w:szCs w:val="24"/>
        </w:rPr>
        <w:t>Preferences.</w:t>
      </w:r>
    </w:p>
    <w:p w14:paraId="45EA8881" w14:textId="1686419A" w:rsidR="009C65E5" w:rsidRDefault="009C65E5" w:rsidP="009C65E5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8F780E" wp14:editId="55515143">
            <wp:extent cx="5039995" cy="1040130"/>
            <wp:effectExtent l="0" t="0" r="825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38B4" w14:textId="6A9DD118" w:rsidR="009C65E5" w:rsidRDefault="00A666CF" w:rsidP="009C65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preferences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Mobile,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browse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Appium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apply and close.</w:t>
      </w:r>
    </w:p>
    <w:p w14:paraId="1E8F8720" w14:textId="00505C07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556511" wp14:editId="248A5535">
            <wp:extent cx="4244340" cy="3020824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6590" cy="30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2188" w14:textId="26A6A9CC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CCC435" wp14:editId="37B917F3">
            <wp:extent cx="4305300" cy="620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7764" cy="62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F7FB" w14:textId="03B7B31D" w:rsidR="00A666CF" w:rsidRDefault="00A666CF" w:rsidP="00A666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890D22" w14:textId="1BC9CB90" w:rsidR="00A666CF" w:rsidRDefault="00A666CF" w:rsidP="00A666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93109B" w14:textId="4E841419" w:rsidR="00A666CF" w:rsidRDefault="00A666CF" w:rsidP="00A666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Test Case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</w:rPr>
        <w:t>new – folder.</w:t>
      </w:r>
    </w:p>
    <w:p w14:paraId="2CC97F89" w14:textId="197C3969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CBC0E" wp14:editId="7D50A2A3">
            <wp:extent cx="3688080" cy="273179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1151" cy="273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1DBA" w14:textId="0D827F29" w:rsidR="00A666CF" w:rsidRDefault="00A666CF" w:rsidP="00A666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folder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52850DC4" w14:textId="618D96BC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8BCA6" wp14:editId="7687048C">
            <wp:extent cx="3827644" cy="288036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411" cy="28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9B71" w14:textId="1D43FC2B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542DC75A" w14:textId="7B459757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37CBE808" w14:textId="24914576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74228F70" w14:textId="6CE5B824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43D6320B" w14:textId="0B4A984E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47C1A6AD" w14:textId="77777777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058959EF" w14:textId="01300295" w:rsidR="00A666CF" w:rsidRPr="00A666CF" w:rsidRDefault="00A666CF" w:rsidP="00A666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folder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</w:rPr>
        <w:t>new – test case</w:t>
      </w:r>
      <w:r>
        <w:rPr>
          <w:rFonts w:ascii="Times New Roman" w:hAnsi="Times New Roman" w:cs="Times New Roman"/>
          <w:i/>
          <w:iCs/>
          <w:sz w:val="24"/>
          <w:szCs w:val="24"/>
        </w:rPr>
        <w:softHyphen/>
      </w:r>
    </w:p>
    <w:p w14:paraId="29DFB52B" w14:textId="0244EA10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B4706" wp14:editId="218B90F6">
            <wp:extent cx="3924300" cy="3168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868" cy="31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203C" w14:textId="3706B784" w:rsidR="00A666CF" w:rsidRDefault="00A666CF" w:rsidP="00A666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test case</w:t>
      </w:r>
      <w:r w:rsidR="000970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700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0970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00A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09700A">
        <w:rPr>
          <w:rFonts w:ascii="Times New Roman" w:hAnsi="Times New Roman" w:cs="Times New Roman"/>
          <w:sz w:val="24"/>
          <w:szCs w:val="24"/>
        </w:rPr>
        <w:t xml:space="preserve"> dan tag </w:t>
      </w:r>
      <w:proofErr w:type="spellStart"/>
      <w:r w:rsidR="0009700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970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00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09700A">
        <w:rPr>
          <w:rFonts w:ascii="Times New Roman" w:hAnsi="Times New Roman" w:cs="Times New Roman"/>
          <w:sz w:val="24"/>
          <w:szCs w:val="24"/>
        </w:rPr>
        <w:t>.</w:t>
      </w:r>
    </w:p>
    <w:p w14:paraId="17BB208B" w14:textId="27A7C5E3" w:rsidR="0009700A" w:rsidRDefault="0009700A" w:rsidP="0009700A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D260B0" wp14:editId="3C4B166A">
            <wp:extent cx="3253740" cy="2456639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6591" cy="24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6616" w14:textId="6D611FAF" w:rsidR="0009700A" w:rsidRDefault="0009700A" w:rsidP="0009700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sambung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pada pc/laptop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USB</w:t>
      </w:r>
    </w:p>
    <w:p w14:paraId="007C530F" w14:textId="5F909C8F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49D2F12A" w14:textId="3C7AC295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4C879E4D" w14:textId="09D0D774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2BE62AB3" w14:textId="3800D94A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39CB192" w14:textId="7D54DEAA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3BEF1B8A" w14:textId="5F0059AB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2B7CDB7A" w14:textId="4C72F0E4" w:rsidR="0009700A" w:rsidRDefault="0009700A" w:rsidP="0009700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about phone</w:t>
      </w:r>
      <w:r>
        <w:rPr>
          <w:rFonts w:ascii="Times New Roman" w:hAnsi="Times New Roman" w:cs="Times New Roman"/>
          <w:sz w:val="24"/>
          <w:szCs w:val="24"/>
        </w:rPr>
        <w:t xml:space="preserve">) pada </w:t>
      </w:r>
      <w:r>
        <w:rPr>
          <w:rFonts w:ascii="Times New Roman" w:hAnsi="Times New Roman" w:cs="Times New Roman"/>
          <w:i/>
          <w:iCs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 android,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7x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MIUI/</w:t>
      </w:r>
      <w:r>
        <w:rPr>
          <w:rFonts w:ascii="Times New Roman" w:hAnsi="Times New Roman" w:cs="Times New Roman"/>
          <w:i/>
          <w:iCs/>
          <w:sz w:val="24"/>
          <w:szCs w:val="24"/>
        </w:rPr>
        <w:t>Build Number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android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masing-masing)</w:t>
      </w:r>
      <w:r w:rsidR="002D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4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4B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2D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4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D44B6">
        <w:rPr>
          <w:rFonts w:ascii="Times New Roman" w:hAnsi="Times New Roman" w:cs="Times New Roman"/>
          <w:sz w:val="24"/>
          <w:szCs w:val="24"/>
        </w:rPr>
        <w:t xml:space="preserve"> mode </w:t>
      </w:r>
      <w:r w:rsidR="002D44B6">
        <w:rPr>
          <w:rFonts w:ascii="Times New Roman" w:hAnsi="Times New Roman" w:cs="Times New Roman"/>
          <w:i/>
          <w:iCs/>
          <w:sz w:val="24"/>
          <w:szCs w:val="24"/>
        </w:rPr>
        <w:t>developer</w:t>
      </w:r>
      <w:r w:rsidR="002D44B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8837CE" w14:textId="70903830" w:rsidR="0009700A" w:rsidRDefault="0009700A" w:rsidP="0009700A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DD3AC" wp14:editId="3BDC5D0B">
            <wp:extent cx="1508369" cy="3268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39" cy="327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6FB6" w14:textId="0979481A" w:rsidR="002D44B6" w:rsidRDefault="002D44B6" w:rsidP="002D44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</w:p>
    <w:p w14:paraId="5662DA58" w14:textId="032A2215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17B225" wp14:editId="424243A6">
            <wp:extent cx="1478280" cy="3203772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17" cy="321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2CE4" w14:textId="3E48CF38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0A425E26" w14:textId="2F229C97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5DDE1CF4" w14:textId="781E30F6" w:rsidR="002D44B6" w:rsidRDefault="002D44B6" w:rsidP="002D44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Scroll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debugging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usb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instal via </w:t>
      </w:r>
      <w:proofErr w:type="spellStart"/>
      <w:r>
        <w:rPr>
          <w:rFonts w:ascii="Times New Roman" w:hAnsi="Times New Roman" w:cs="Times New Roman"/>
          <w:sz w:val="24"/>
          <w:szCs w:val="24"/>
        </w:rPr>
        <w:t>usb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E5DB8C" w14:textId="39494E78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8ED0D" wp14:editId="0062ED3E">
            <wp:extent cx="1708782" cy="370332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122" cy="37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2A3C" w14:textId="4A0651B3" w:rsidR="002D44B6" w:rsidRDefault="002D44B6" w:rsidP="002D44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 mobile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android devices.</w:t>
      </w:r>
    </w:p>
    <w:p w14:paraId="56B473C3" w14:textId="579FB50D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C05CFB" wp14:editId="621EEE10">
            <wp:extent cx="4754880" cy="825529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132" cy="82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9A60" w14:textId="48964839" w:rsidR="002D44B6" w:rsidRDefault="002D44B6" w:rsidP="002D44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</w:rPr>
        <w:t>configurations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refresh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browse.</w:t>
      </w:r>
    </w:p>
    <w:p w14:paraId="0D1B35B9" w14:textId="485D8102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27945A" wp14:editId="13676D1C">
            <wp:extent cx="2977286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9641" cy="20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C73" w14:textId="7A238FA1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414A1B1C" w14:textId="52FED252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14D762C4" w14:textId="205A0153" w:rsidR="002D44B6" w:rsidRDefault="002D44B6" w:rsidP="002D44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APIDemos.</w:t>
      </w:r>
      <w:r w:rsidR="00DE3B45">
        <w:rPr>
          <w:rFonts w:ascii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DE3B45">
        <w:rPr>
          <w:rFonts w:ascii="Times New Roman" w:hAnsi="Times New Roman" w:cs="Times New Roman"/>
          <w:i/>
          <w:iCs/>
          <w:sz w:val="24"/>
          <w:szCs w:val="24"/>
        </w:rPr>
        <w:t>Download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APIDemos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DE3B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E3B4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E3B45">
        <w:rPr>
          <w:rFonts w:ascii="Times New Roman" w:hAnsi="Times New Roman" w:cs="Times New Roman"/>
          <w:sz w:val="24"/>
          <w:szCs w:val="24"/>
        </w:rPr>
        <w:t xml:space="preserve"> </w:t>
      </w:r>
      <w:r w:rsidR="00DE3B45">
        <w:rPr>
          <w:rFonts w:ascii="Times New Roman" w:hAnsi="Times New Roman" w:cs="Times New Roman"/>
          <w:i/>
          <w:iCs/>
          <w:sz w:val="24"/>
          <w:szCs w:val="24"/>
        </w:rPr>
        <w:t>open.</w:t>
      </w:r>
    </w:p>
    <w:p w14:paraId="47D3B692" w14:textId="2A7210CA" w:rsidR="002D44B6" w:rsidRDefault="002D44B6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12755" wp14:editId="109B21F3">
            <wp:extent cx="4030980" cy="265007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7155" cy="26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E0FC" w14:textId="25C974E4" w:rsidR="00DE3B45" w:rsidRDefault="00DE3B45" w:rsidP="00DE3B4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APIDemos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booting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062E5801" w14:textId="57E41C8E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900E9" wp14:editId="1954AF6E">
            <wp:extent cx="2828925" cy="552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5DE8" w14:textId="09512893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8200E5" wp14:editId="30B1FEAB">
            <wp:extent cx="4244340" cy="1875916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0838" cy="187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4461" w14:textId="31E200D3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46467259" w14:textId="179D960E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139242C6" w14:textId="6D18556F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5992634E" w14:textId="5FF89B66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5F6E7FC1" w14:textId="2D27F7F0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715F9072" w14:textId="7A355295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6AAE10FE" w14:textId="77777777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3585CE53" w14:textId="20F18EF6" w:rsidR="00DE3B45" w:rsidRDefault="00DE3B45" w:rsidP="00DE3B4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booting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android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Appium dan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android.</w:t>
      </w:r>
    </w:p>
    <w:p w14:paraId="6E063560" w14:textId="6D30D05E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AB4AF9" wp14:editId="39CBD3B3">
            <wp:extent cx="1722120" cy="36435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9987" cy="366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C2A" w14:textId="7C307996" w:rsidR="00DE3B45" w:rsidRDefault="00DE3B45" w:rsidP="00DE3B4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APIDemos</w:t>
      </w:r>
      <w:proofErr w:type="spellEnd"/>
      <w:r w:rsidR="007B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615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7B6158">
        <w:rPr>
          <w:rFonts w:ascii="Times New Roman" w:hAnsi="Times New Roman" w:cs="Times New Roman"/>
          <w:sz w:val="24"/>
          <w:szCs w:val="24"/>
        </w:rPr>
        <w:t xml:space="preserve"> </w:t>
      </w:r>
      <w:r w:rsidR="007B6158">
        <w:rPr>
          <w:rFonts w:ascii="Times New Roman" w:hAnsi="Times New Roman" w:cs="Times New Roman"/>
          <w:i/>
          <w:iCs/>
          <w:sz w:val="24"/>
          <w:szCs w:val="24"/>
        </w:rPr>
        <w:t xml:space="preserve">test </w:t>
      </w:r>
      <w:r w:rsidR="007B615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B615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B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615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B6158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7B615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61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B615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7B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615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7B6158">
        <w:rPr>
          <w:rFonts w:ascii="Times New Roman" w:hAnsi="Times New Roman" w:cs="Times New Roman"/>
          <w:sz w:val="24"/>
          <w:szCs w:val="24"/>
        </w:rPr>
        <w:t xml:space="preserve"> </w:t>
      </w:r>
      <w:r w:rsidR="007B6158">
        <w:rPr>
          <w:rFonts w:ascii="Times New Roman" w:hAnsi="Times New Roman" w:cs="Times New Roman"/>
          <w:i/>
          <w:iCs/>
          <w:sz w:val="24"/>
          <w:szCs w:val="24"/>
        </w:rPr>
        <w:t xml:space="preserve">accessibility, </w:t>
      </w:r>
      <w:proofErr w:type="spellStart"/>
      <w:r w:rsidR="007B615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B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615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B6158">
        <w:rPr>
          <w:rFonts w:ascii="Times New Roman" w:hAnsi="Times New Roman" w:cs="Times New Roman"/>
          <w:sz w:val="24"/>
          <w:szCs w:val="24"/>
        </w:rPr>
        <w:t xml:space="preserve"> </w:t>
      </w:r>
      <w:r w:rsidR="007B6158">
        <w:rPr>
          <w:rFonts w:ascii="Times New Roman" w:hAnsi="Times New Roman" w:cs="Times New Roman"/>
          <w:i/>
          <w:iCs/>
          <w:sz w:val="24"/>
          <w:szCs w:val="24"/>
        </w:rPr>
        <w:t xml:space="preserve">tap </w:t>
      </w:r>
      <w:r w:rsidR="007B6158">
        <w:rPr>
          <w:rFonts w:ascii="Times New Roman" w:hAnsi="Times New Roman" w:cs="Times New Roman"/>
          <w:sz w:val="24"/>
          <w:szCs w:val="24"/>
        </w:rPr>
        <w:t xml:space="preserve">pada </w:t>
      </w:r>
      <w:r w:rsidR="007B6158">
        <w:rPr>
          <w:rFonts w:ascii="Times New Roman" w:hAnsi="Times New Roman" w:cs="Times New Roman"/>
          <w:i/>
          <w:iCs/>
          <w:sz w:val="24"/>
          <w:szCs w:val="24"/>
        </w:rPr>
        <w:t>available actions.</w:t>
      </w:r>
    </w:p>
    <w:p w14:paraId="69040ABC" w14:textId="6AB56C18" w:rsidR="00DE3B45" w:rsidRDefault="00DE3B45" w:rsidP="00DE3B45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818459" wp14:editId="3E57F54D">
            <wp:extent cx="4518660" cy="330146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7601" cy="33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D79E" w14:textId="29131E10" w:rsidR="007B6158" w:rsidRDefault="007B6158" w:rsidP="007B615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accessibility node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quarying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tap</w:t>
      </w:r>
    </w:p>
    <w:p w14:paraId="08D7C29D" w14:textId="4E45CCCF" w:rsidR="007B6158" w:rsidRDefault="007B6158" w:rsidP="007B615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BF457" wp14:editId="14C114C0">
            <wp:extent cx="4685871" cy="343662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8272" cy="343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10D7" w14:textId="5B121BB8" w:rsidR="007B6158" w:rsidRDefault="007B6158" w:rsidP="007B615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conquer world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tap.</w:t>
      </w:r>
    </w:p>
    <w:p w14:paraId="2ECA192C" w14:textId="1188CBBC" w:rsidR="007B6158" w:rsidRDefault="007B6158" w:rsidP="007B615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0E6996" wp14:editId="63F38D83">
            <wp:extent cx="4685665" cy="3440603"/>
            <wp:effectExtent l="0" t="0" r="63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9665" cy="344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96A" w14:textId="42FC113D" w:rsidR="007B6158" w:rsidRDefault="007B6158" w:rsidP="007B615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026B0EBF" w14:textId="60217706" w:rsidR="007B6158" w:rsidRDefault="007B6158" w:rsidP="007B615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7EDFFF83" w14:textId="6D6AC034" w:rsidR="007B6158" w:rsidRDefault="007B6158" w:rsidP="007B615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Ulangi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Langkah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saves script.</w:t>
      </w:r>
    </w:p>
    <w:p w14:paraId="26AC08DA" w14:textId="335C6E06" w:rsidR="007B6158" w:rsidRDefault="007B6158" w:rsidP="007B615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8E44CC" wp14:editId="3F29EA7F">
            <wp:extent cx="4251960" cy="3078747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946" cy="3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9BA4" w14:textId="466C3A00" w:rsidR="007B6158" w:rsidRDefault="00811DD8" w:rsidP="007B615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new folder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>folder.</w:t>
      </w:r>
    </w:p>
    <w:p w14:paraId="3ACCBE6E" w14:textId="40F9DB35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A9381" wp14:editId="4E073FC5">
            <wp:extent cx="5039995" cy="2202815"/>
            <wp:effectExtent l="0" t="0" r="825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457D" w14:textId="09269650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286129E5" w14:textId="3290FDD3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7F665400" w14:textId="13B187BA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CB0AAA3" w14:textId="408EEE4E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4658FDED" w14:textId="5F1253E6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5D29807C" w14:textId="1C32FE66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19B1801" w14:textId="15F4D068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BEBEACA" w14:textId="22182BF9" w:rsidR="00811DD8" w:rsidRDefault="00811DD8" w:rsidP="00811D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export option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overwrite test case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test case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4EA283D5" w14:textId="6432C6F2" w:rsidR="00811DD8" w:rsidRDefault="00811DD8" w:rsidP="00811DD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C57DFF" wp14:editId="724535ED">
            <wp:extent cx="4137660" cy="2302639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2830" cy="23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29E1" w14:textId="7C6F8CDF" w:rsidR="00811DD8" w:rsidRDefault="00811DD8" w:rsidP="00811D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run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Android.</w:t>
      </w:r>
    </w:p>
    <w:p w14:paraId="5FAFE436" w14:textId="5E7C4198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121D8C" wp14:editId="78D80595">
            <wp:extent cx="5039995" cy="185674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445A" w14:textId="272E65CD" w:rsidR="00811DD8" w:rsidRDefault="00811DD8" w:rsidP="00811D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devices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6107348E" w14:textId="118C5750" w:rsidR="00811DD8" w:rsidRDefault="00811DD8" w:rsidP="00811DD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02B581" wp14:editId="19A1C611">
            <wp:extent cx="2667000" cy="213604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8474" cy="21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56C7" w14:textId="6B53EB67" w:rsidR="00811DD8" w:rsidRDefault="00811DD8" w:rsidP="00811DD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0D7AC9D4" w14:textId="3A9D83C9" w:rsidR="00811DD8" w:rsidRDefault="00811DD8" w:rsidP="00811DD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47D59195" w14:textId="1C922B2A" w:rsidR="00811DD8" w:rsidRDefault="006146CC" w:rsidP="00811D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running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1156B34D" w14:textId="2E8EBD5B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E39EF2" wp14:editId="31CC7A32">
            <wp:extent cx="5039995" cy="108966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9944" w14:textId="27EF0255" w:rsidR="006146CC" w:rsidRPr="006146CC" w:rsidRDefault="006146CC" w:rsidP="006146C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running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6146CC">
        <w:rPr>
          <w:rFonts w:ascii="Times New Roman" w:hAnsi="Times New Roman" w:cs="Times New Roman"/>
          <w:i/>
          <w:iCs/>
          <w:sz w:val="24"/>
          <w:szCs w:val="24"/>
        </w:rPr>
        <w:t>log viewer</w:t>
      </w:r>
      <w:r w:rsidRPr="006146CC">
        <w:rPr>
          <w:rFonts w:ascii="Times New Roman" w:hAnsi="Times New Roman" w:cs="Times New Roman"/>
          <w:sz w:val="24"/>
          <w:szCs w:val="24"/>
        </w:rPr>
        <w:t xml:space="preserve"> </w:t>
      </w:r>
      <w:r w:rsidRPr="006146CC">
        <w:rPr>
          <w:rFonts w:ascii="Times New Roman" w:hAnsi="Times New Roman" w:cs="Times New Roman"/>
          <w:i/>
          <w:iCs/>
          <w:sz w:val="24"/>
          <w:szCs w:val="24"/>
        </w:rPr>
        <w:t xml:space="preserve">test-test </w:t>
      </w:r>
      <w:r w:rsidRPr="006146C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146C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14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6CC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6146C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146C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14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6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14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6C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146CC">
        <w:rPr>
          <w:rFonts w:ascii="Times New Roman" w:hAnsi="Times New Roman" w:cs="Times New Roman"/>
          <w:sz w:val="24"/>
          <w:szCs w:val="24"/>
        </w:rPr>
        <w:t xml:space="preserve"> </w:t>
      </w:r>
      <w:r w:rsidRPr="006146CC">
        <w:rPr>
          <w:rFonts w:ascii="Times New Roman" w:hAnsi="Times New Roman" w:cs="Times New Roman"/>
          <w:i/>
          <w:iCs/>
          <w:sz w:val="24"/>
          <w:szCs w:val="24"/>
        </w:rPr>
        <w:t xml:space="preserve">test </w:t>
      </w:r>
      <w:r w:rsidRPr="006146C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146C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614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6C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6146CC">
        <w:rPr>
          <w:rFonts w:ascii="Times New Roman" w:hAnsi="Times New Roman" w:cs="Times New Roman"/>
          <w:sz w:val="24"/>
          <w:szCs w:val="24"/>
        </w:rPr>
        <w:t>.</w:t>
      </w:r>
    </w:p>
    <w:p w14:paraId="0E03B34B" w14:textId="47256CE2" w:rsidR="00DE3B45" w:rsidRPr="0009700A" w:rsidRDefault="006146CC" w:rsidP="00DE3B45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CF063A" wp14:editId="37CF53AB">
            <wp:extent cx="5039995" cy="1958340"/>
            <wp:effectExtent l="0" t="0" r="825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B45" w:rsidRPr="0009700A" w:rsidSect="00841994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278F7"/>
    <w:multiLevelType w:val="hybridMultilevel"/>
    <w:tmpl w:val="21D421FC"/>
    <w:lvl w:ilvl="0" w:tplc="461E7D1C">
      <w:start w:val="1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4B0120C6"/>
    <w:multiLevelType w:val="hybridMultilevel"/>
    <w:tmpl w:val="0E60D8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350777">
    <w:abstractNumId w:val="1"/>
  </w:num>
  <w:num w:numId="2" w16cid:durableId="187763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491"/>
    <w:rsid w:val="0009700A"/>
    <w:rsid w:val="002D44B6"/>
    <w:rsid w:val="003A2A16"/>
    <w:rsid w:val="006146CC"/>
    <w:rsid w:val="007437E1"/>
    <w:rsid w:val="007B6158"/>
    <w:rsid w:val="00811DD8"/>
    <w:rsid w:val="00841994"/>
    <w:rsid w:val="008E7491"/>
    <w:rsid w:val="009C65E5"/>
    <w:rsid w:val="009F6602"/>
    <w:rsid w:val="00A0343C"/>
    <w:rsid w:val="00A556E7"/>
    <w:rsid w:val="00A666CF"/>
    <w:rsid w:val="00B25C67"/>
    <w:rsid w:val="00DE3B45"/>
    <w:rsid w:val="00E8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E6133"/>
  <w15:chartTrackingRefBased/>
  <w15:docId w15:val="{DEFE787E-2C0F-42C4-8A42-1459F768F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java.com/download/ie_manual.jsp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15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Raoul Evergrace</dc:creator>
  <cp:keywords/>
  <dc:description/>
  <cp:lastModifiedBy>Ilham</cp:lastModifiedBy>
  <cp:revision>5</cp:revision>
  <dcterms:created xsi:type="dcterms:W3CDTF">2022-10-17T13:46:00Z</dcterms:created>
  <dcterms:modified xsi:type="dcterms:W3CDTF">2022-10-24T04:02:00Z</dcterms:modified>
</cp:coreProperties>
</file>