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DA9025" w:rsidP="11C66324" w:rsidRDefault="03DA9025" w14:paraId="19B57280" w14:textId="78449D57">
      <w:pPr>
        <w:pStyle w:val="Normal"/>
        <w:ind w:left="0"/>
        <w:jc w:val="center"/>
        <w:rPr>
          <w:sz w:val="52"/>
          <w:szCs w:val="52"/>
        </w:rPr>
      </w:pPr>
      <w:bookmarkStart w:name="_GoBack" w:id="0"/>
      <w:bookmarkEnd w:id="0"/>
      <w:r w:rsidRPr="11C66324" w:rsidR="03DA9025">
        <w:rPr>
          <w:sz w:val="52"/>
          <w:szCs w:val="52"/>
        </w:rPr>
        <w:t>Weapon Ideas for King</w:t>
      </w:r>
    </w:p>
    <w:p w:rsidR="189147A8" w:rsidP="11C66324" w:rsidRDefault="189147A8" w14:paraId="7A16CC0F" w14:textId="7FC0FA48">
      <w:pPr>
        <w:pStyle w:val="ListParagraph"/>
        <w:numPr>
          <w:ilvl w:val="0"/>
          <w:numId w:val="4"/>
        </w:numPr>
        <w:jc w:val="center"/>
        <w:rPr>
          <w:sz w:val="28"/>
          <w:szCs w:val="28"/>
        </w:rPr>
      </w:pPr>
      <w:r w:rsidRPr="11C66324" w:rsidR="189147A8">
        <w:rPr>
          <w:sz w:val="28"/>
          <w:szCs w:val="28"/>
        </w:rPr>
        <w:t>Swords</w:t>
      </w:r>
    </w:p>
    <w:p w:rsidR="189147A8" w:rsidP="11C66324" w:rsidRDefault="189147A8" w14:paraId="6EDFB317" w14:textId="1FB21135">
      <w:pPr>
        <w:pStyle w:val="ListParagraph"/>
        <w:numPr>
          <w:ilvl w:val="0"/>
          <w:numId w:val="4"/>
        </w:numPr>
        <w:jc w:val="center"/>
        <w:rPr>
          <w:sz w:val="28"/>
          <w:szCs w:val="28"/>
        </w:rPr>
      </w:pPr>
      <w:r w:rsidRPr="11C66324" w:rsidR="189147A8">
        <w:rPr>
          <w:sz w:val="28"/>
          <w:szCs w:val="28"/>
        </w:rPr>
        <w:t>Spears</w:t>
      </w:r>
    </w:p>
    <w:p w:rsidR="189147A8" w:rsidP="11C66324" w:rsidRDefault="189147A8" w14:paraId="39BC7C7F" w14:textId="7AB7CC38">
      <w:pPr>
        <w:pStyle w:val="ListParagraph"/>
        <w:numPr>
          <w:ilvl w:val="0"/>
          <w:numId w:val="4"/>
        </w:numPr>
        <w:jc w:val="center"/>
        <w:rPr>
          <w:sz w:val="28"/>
          <w:szCs w:val="28"/>
        </w:rPr>
      </w:pPr>
      <w:r w:rsidRPr="11C66324" w:rsidR="189147A8">
        <w:rPr>
          <w:sz w:val="28"/>
          <w:szCs w:val="28"/>
        </w:rPr>
        <w:t>Daggers</w:t>
      </w:r>
    </w:p>
    <w:p w:rsidR="7C71AC5B" w:rsidP="11C66324" w:rsidRDefault="7C71AC5B" w14:paraId="290E1376" w14:textId="7FC5A91A">
      <w:pPr>
        <w:pStyle w:val="ListParagraph"/>
        <w:numPr>
          <w:ilvl w:val="0"/>
          <w:numId w:val="4"/>
        </w:numPr>
        <w:jc w:val="center"/>
        <w:rPr>
          <w:sz w:val="28"/>
          <w:szCs w:val="28"/>
        </w:rPr>
      </w:pPr>
      <w:r w:rsidRPr="11C66324" w:rsidR="7C71AC5B">
        <w:rPr>
          <w:sz w:val="28"/>
          <w:szCs w:val="28"/>
        </w:rPr>
        <w:t>Javelins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c34ca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29c2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33ef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6932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015BB"/>
    <w:rsid w:val="03DA9025"/>
    <w:rsid w:val="11C66324"/>
    <w:rsid w:val="189147A8"/>
    <w:rsid w:val="1DF62C6D"/>
    <w:rsid w:val="2EFCD9B7"/>
    <w:rsid w:val="302C127C"/>
    <w:rsid w:val="49947A5D"/>
    <w:rsid w:val="5B6015BB"/>
    <w:rsid w:val="642C1B03"/>
    <w:rsid w:val="7A4CD63B"/>
    <w:rsid w:val="7C71A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15BB"/>
  <w15:chartTrackingRefBased/>
  <w15:docId w15:val="{C692E200-F1D5-426C-8606-EB2BA50669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6377408696b4f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2022-08-22T12:03:05.4801235Z</dcterms:created>
  <dcterms:modified xsi:type="dcterms:W3CDTF">2022-08-22T12:15:30.3235362Z</dcterms:modified>
  <dc:creator>Ovia Manokararaja</dc:creator>
  <lastModifiedBy>Ovia Manokararaja</lastModifiedBy>
</coreProperties>
</file>