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7A6E3" w14:textId="4089BD0E" w:rsidR="00E17E17" w:rsidRDefault="00E17E17">
      <w:r>
        <w:t xml:space="preserve">FLASK </w:t>
      </w:r>
    </w:p>
    <w:p w14:paraId="3F8CEE2E" w14:textId="77777777" w:rsidR="00E17E17" w:rsidRDefault="00E17E17"/>
    <w:p w14:paraId="1B8776E4" w14:textId="5E2ACE98" w:rsidR="00B974D9" w:rsidRDefault="00783FDE">
      <w:r>
        <w:t xml:space="preserve">Flask ist eine </w:t>
      </w:r>
      <w:r w:rsidR="001348EA">
        <w:t>«</w:t>
      </w:r>
      <w:r>
        <w:t>Klasse</w:t>
      </w:r>
      <w:r w:rsidR="001348EA">
        <w:t>»</w:t>
      </w:r>
      <w:r>
        <w:t>, die man importiert</w:t>
      </w:r>
      <w:r w:rsidR="0002220D">
        <w:t xml:space="preserve">   </w:t>
      </w:r>
      <w:r w:rsidR="009809FA">
        <w:t>from flask import Flask</w:t>
      </w:r>
    </w:p>
    <w:p w14:paraId="31F3928B" w14:textId="171D4DD7" w:rsidR="005126ED" w:rsidRDefault="006C442D">
      <w:pPr>
        <w:rPr>
          <w:lang w:val="en-US"/>
        </w:rPr>
      </w:pPr>
      <w:r>
        <w:rPr>
          <w:lang w:val="en-US"/>
        </w:rPr>
        <w:t>a</w:t>
      </w:r>
      <w:r w:rsidR="005126ED" w:rsidRPr="005126ED">
        <w:rPr>
          <w:lang w:val="en-US"/>
        </w:rPr>
        <w:t>pp= Flask(__name__)</w:t>
      </w:r>
      <w:r>
        <w:rPr>
          <w:lang w:val="en-US"/>
        </w:rPr>
        <w:t>, app</w:t>
      </w:r>
      <w:r w:rsidR="005126ED" w:rsidRPr="005126ED">
        <w:rPr>
          <w:lang w:val="en-US"/>
        </w:rPr>
        <w:t xml:space="preserve"> ist Variable </w:t>
      </w:r>
      <w:r w:rsidR="005126ED">
        <w:rPr>
          <w:lang w:val="en-US"/>
        </w:rPr>
        <w:t xml:space="preserve">für </w:t>
      </w:r>
      <w:r>
        <w:rPr>
          <w:lang w:val="en-US"/>
        </w:rPr>
        <w:t>Flask-</w:t>
      </w:r>
      <w:r w:rsidR="005126ED">
        <w:rPr>
          <w:lang w:val="en-US"/>
        </w:rPr>
        <w:t>App.</w:t>
      </w:r>
    </w:p>
    <w:p w14:paraId="39EAF995" w14:textId="20EA81CE" w:rsidR="009809FA" w:rsidRDefault="009809FA" w:rsidP="009809FA">
      <w:r>
        <w:t>__name__=Name des Models in Python</w:t>
      </w:r>
      <w:r w:rsidR="00204FCB">
        <w:t>, nicht Name der Datei</w:t>
      </w:r>
      <w:r w:rsidR="004852D7">
        <w:t>, (damit flask weiss, wo  Sachen sind.)</w:t>
      </w:r>
    </w:p>
    <w:p w14:paraId="5A3FDDE9" w14:textId="5F31254F" w:rsidR="006C442D" w:rsidRPr="009809FA" w:rsidRDefault="006C442D"/>
    <w:p w14:paraId="7B713697" w14:textId="443929FE" w:rsidR="006C442D" w:rsidRDefault="00A929EB">
      <w:r>
        <w:t>r</w:t>
      </w:r>
      <w:r w:rsidR="006C442D" w:rsidRPr="006C442D">
        <w:t>outes= was man im Browser ein</w:t>
      </w:r>
      <w:r w:rsidR="006C442D">
        <w:t xml:space="preserve">gibt. </w:t>
      </w:r>
    </w:p>
    <w:p w14:paraId="369C2613" w14:textId="5DFF0A31" w:rsidR="00A929EB" w:rsidRDefault="00A929EB">
      <w:r>
        <w:t>@app.route</w:t>
      </w:r>
      <w:r w:rsidR="0055295D">
        <w:t>(routes)</w:t>
      </w:r>
      <w:r>
        <w:t xml:space="preserve"> ist Dekorater</w:t>
      </w:r>
      <w:r w:rsidR="00DE5E9C">
        <w:t xml:space="preserve">, der Backend Sachen managet und erlaubt uns Funktion zu schreiben, </w:t>
      </w:r>
      <w:r w:rsidR="00823E10">
        <w:t>die Info</w:t>
      </w:r>
      <w:r w:rsidR="006B58BE">
        <w:t>(</w:t>
      </w:r>
      <w:r w:rsidR="00823E10">
        <w:t>s</w:t>
      </w:r>
      <w:r w:rsidR="006B58BE">
        <w:t>)</w:t>
      </w:r>
      <w:r w:rsidR="00823E10">
        <w:t xml:space="preserve"> zurückgibt, die auf</w:t>
      </w:r>
      <w:r w:rsidR="00DE5E9C">
        <w:t xml:space="preserve"> </w:t>
      </w:r>
      <w:r w:rsidR="00823E10">
        <w:t>Website angezeigt werden, die für d</w:t>
      </w:r>
      <w:r w:rsidR="00964D40">
        <w:t>iese Route ist.</w:t>
      </w:r>
    </w:p>
    <w:p w14:paraId="359F6568" w14:textId="07C3FA13" w:rsidR="007154B4" w:rsidRDefault="007154B4">
      <w:r>
        <w:t xml:space="preserve">Diese Funktion </w:t>
      </w:r>
      <w:r w:rsidR="00B3617B">
        <w:t xml:space="preserve">wird </w:t>
      </w:r>
      <w:r>
        <w:t xml:space="preserve">oft als Applikation </w:t>
      </w:r>
      <w:r w:rsidR="00B3617B">
        <w:t xml:space="preserve">bezeichnet, wir erstellen viele Applikationen, die man sich aber nicht denken soll wie Applikationen auf dem Handy. Applikationen </w:t>
      </w:r>
      <w:r w:rsidR="000E3059">
        <w:t>definieren die Logik und die Funk</w:t>
      </w:r>
      <w:r w:rsidR="009A08B5">
        <w:t>tionalität</w:t>
      </w:r>
      <w:r w:rsidR="000E3059">
        <w:t xml:space="preserve"> </w:t>
      </w:r>
      <w:r w:rsidR="00F648BF">
        <w:t>der Webseite</w:t>
      </w:r>
      <w:r w:rsidR="004C7F7C">
        <w:t>n</w:t>
      </w:r>
      <w:r w:rsidR="00DF35CC">
        <w:t xml:space="preserve">. </w:t>
      </w:r>
      <w:r w:rsidR="00F648BF">
        <w:t xml:space="preserve">Z.B. </w:t>
      </w:r>
      <w:r w:rsidR="00DF35CC">
        <w:t xml:space="preserve">Ein Link einer Webseite wird durch eine Funktion </w:t>
      </w:r>
      <w:r w:rsidR="000E3059">
        <w:t xml:space="preserve">festgelegt, </w:t>
      </w:r>
      <w:r w:rsidR="00F648BF">
        <w:t xml:space="preserve">auf welche Seite der Link führt. (Rückgabewert der Applikation ist die Webseite auf die man von </w:t>
      </w:r>
      <w:r w:rsidR="001E6795">
        <w:t>diesem</w:t>
      </w:r>
      <w:r w:rsidR="00F648BF">
        <w:t xml:space="preserve"> Link gelangt</w:t>
      </w:r>
      <w:r w:rsidR="001F21EC">
        <w:t xml:space="preserve">. </w:t>
      </w:r>
      <w:r w:rsidR="00F0131C">
        <w:t xml:space="preserve">Default Rückgabewert </w:t>
      </w:r>
      <w:r w:rsidR="001F21EC">
        <w:t>der Applikation ist immer die Webseite, die</w:t>
      </w:r>
      <w:r w:rsidR="00042931">
        <w:t xml:space="preserve"> bei Eingabe der Routes erscheint</w:t>
      </w:r>
      <w:r w:rsidR="004C7F7C">
        <w:t>)</w:t>
      </w:r>
    </w:p>
    <w:p w14:paraId="6185158D" w14:textId="6AC7B8A1" w:rsidR="00964D40" w:rsidRDefault="00964D40"/>
    <w:p w14:paraId="0B02EBE2" w14:textId="7705C355" w:rsidR="00B022D4" w:rsidRPr="00E17E17" w:rsidRDefault="00B022D4">
      <w:pPr>
        <w:rPr>
          <w:i/>
          <w:iCs/>
        </w:rPr>
      </w:pPr>
      <w:r w:rsidRPr="00E17E17">
        <w:rPr>
          <w:i/>
          <w:iCs/>
        </w:rPr>
        <w:t>Variante 1:</w:t>
      </w:r>
    </w:p>
    <w:p w14:paraId="12E7DED3" w14:textId="2A2E86B3" w:rsidR="00CC75B8" w:rsidRDefault="00964D40">
      <w:r>
        <w:t xml:space="preserve">Environment Variabel muss gesetzt werden: export FLASK_APP= </w:t>
      </w:r>
      <w:r w:rsidR="003E72E8">
        <w:t>name</w:t>
      </w:r>
      <w:r>
        <w:t>.py</w:t>
      </w:r>
      <w:r w:rsidR="003E72E8">
        <w:t xml:space="preserve"> (name z.b. flaskapp). Danach kann man </w:t>
      </w:r>
      <w:r w:rsidR="00CC75B8">
        <w:t xml:space="preserve">Flask </w:t>
      </w:r>
      <w:r w:rsidR="003E72E8">
        <w:t xml:space="preserve">App starten mit flask run. </w:t>
      </w:r>
    </w:p>
    <w:p w14:paraId="041AA106" w14:textId="77777777" w:rsidR="00B022D4" w:rsidRDefault="00B022D4" w:rsidP="00B022D4">
      <w:r>
        <w:t>Debugg Variable setzen mit export FLASK_DEBUG=1, dann werden Änderungen sichtbar</w:t>
      </w:r>
    </w:p>
    <w:p w14:paraId="55F24E81" w14:textId="0CA00BDF" w:rsidR="00490E45" w:rsidRDefault="00490E45"/>
    <w:p w14:paraId="588BCFC2" w14:textId="612515E6" w:rsidR="00B022D4" w:rsidRPr="00E17E17" w:rsidRDefault="00B022D4" w:rsidP="00B022D4">
      <w:pPr>
        <w:rPr>
          <w:i/>
          <w:iCs/>
        </w:rPr>
      </w:pPr>
      <w:r w:rsidRPr="00E17E17">
        <w:rPr>
          <w:i/>
          <w:iCs/>
        </w:rPr>
        <w:t>Variante 2:</w:t>
      </w:r>
    </w:p>
    <w:p w14:paraId="72F40F53" w14:textId="0EDE1284" w:rsidR="00B022D4" w:rsidRPr="00204FCB" w:rsidRDefault="00B022D4">
      <w:pPr>
        <w:rPr>
          <w:lang w:val="en-US"/>
        </w:rPr>
      </w:pPr>
      <w:r w:rsidRPr="00204FCB">
        <w:rPr>
          <w:lang w:val="en-US"/>
        </w:rPr>
        <w:t>if __name__= ‘__main__’:</w:t>
      </w:r>
      <w:r w:rsidR="00204FCB" w:rsidRPr="00204FCB">
        <w:rPr>
          <w:lang w:val="en-US"/>
        </w:rPr>
        <w:t xml:space="preserve">     hier wird </w:t>
      </w:r>
      <w:r w:rsidR="00204FCB">
        <w:rPr>
          <w:lang w:val="en-US"/>
        </w:rPr>
        <w:t xml:space="preserve"> </w:t>
      </w:r>
      <w:r w:rsidR="00204FCB" w:rsidRPr="00204FCB">
        <w:rPr>
          <w:lang w:val="en-US"/>
        </w:rPr>
        <w:t>__name__=__</w:t>
      </w:r>
      <w:r w:rsidR="00204FCB">
        <w:rPr>
          <w:lang w:val="en-US"/>
        </w:rPr>
        <w:t>main__</w:t>
      </w:r>
    </w:p>
    <w:p w14:paraId="43796FAE" w14:textId="33F38A24" w:rsidR="00454B0F" w:rsidRPr="00204FCB" w:rsidRDefault="00B022D4" w:rsidP="00454B0F">
      <w:pPr>
        <w:ind w:firstLine="708"/>
        <w:rPr>
          <w:lang w:val="en-US"/>
        </w:rPr>
      </w:pPr>
      <w:r w:rsidRPr="00204FCB">
        <w:rPr>
          <w:lang w:val="en-US"/>
        </w:rPr>
        <w:t>app</w:t>
      </w:r>
      <w:r w:rsidR="00454B0F" w:rsidRPr="00204FCB">
        <w:rPr>
          <w:lang w:val="en-US"/>
        </w:rPr>
        <w:t>.run(debug=True)</w:t>
      </w:r>
    </w:p>
    <w:p w14:paraId="210767E3" w14:textId="1D5C9F36" w:rsidR="00454B0F" w:rsidRDefault="00454B0F" w:rsidP="00454B0F">
      <w:r>
        <w:t>Starten über python name.py</w:t>
      </w:r>
      <w:r w:rsidR="009809FA">
        <w:t xml:space="preserve"> (Debugg schon gesetzt)</w:t>
      </w:r>
    </w:p>
    <w:p w14:paraId="1147024C" w14:textId="77777777" w:rsidR="00454B0F" w:rsidRDefault="00454B0F" w:rsidP="00454B0F"/>
    <w:p w14:paraId="0A01538B" w14:textId="1BB7002C" w:rsidR="003E72E8" w:rsidRDefault="003E72E8" w:rsidP="00E17E17">
      <w:pPr>
        <w:pStyle w:val="Listenabsatz"/>
        <w:numPr>
          <w:ilvl w:val="0"/>
          <w:numId w:val="1"/>
        </w:numPr>
      </w:pPr>
      <w:r>
        <w:t xml:space="preserve">Flask App </w:t>
      </w:r>
      <w:r w:rsidR="00CC75B8">
        <w:t>startet einen Webserver</w:t>
      </w:r>
      <w:r w:rsidR="00A23132">
        <w:t>, welcher über Port 5000 angesprochen wird. (localhost)</w:t>
      </w:r>
    </w:p>
    <w:p w14:paraId="4FE59E7D" w14:textId="2C9E63CE" w:rsidR="006B58BE" w:rsidRDefault="006B58BE"/>
    <w:p w14:paraId="536790A7" w14:textId="1F0C087B" w:rsidR="00FD6681" w:rsidRDefault="00FD6681">
      <w:r>
        <w:t xml:space="preserve">Für </w:t>
      </w:r>
      <w:r w:rsidR="00E17E17">
        <w:t>r</w:t>
      </w:r>
      <w:r>
        <w:t xml:space="preserve">outes werden Templates </w:t>
      </w:r>
      <w:r w:rsidR="00131AC5">
        <w:t>erstellt</w:t>
      </w:r>
      <w:r>
        <w:t xml:space="preserve">, welche Front End Infos </w:t>
      </w:r>
      <w:r w:rsidR="00131AC5">
        <w:t xml:space="preserve">haben. </w:t>
      </w:r>
    </w:p>
    <w:p w14:paraId="24FFD77A" w14:textId="6931DF85" w:rsidR="007154B4" w:rsidRDefault="008544C8">
      <w:r>
        <w:t>Die Applikation kann über die Fkt. render_template</w:t>
      </w:r>
      <w:r w:rsidR="007D7757">
        <w:t xml:space="preserve"> (import render_template) </w:t>
      </w:r>
      <w:r>
        <w:t xml:space="preserve"> das </w:t>
      </w:r>
      <w:r w:rsidR="007D7757">
        <w:t>hat html.</w:t>
      </w:r>
      <w:r>
        <w:t>Template</w:t>
      </w:r>
      <w:r w:rsidR="007D7757">
        <w:t xml:space="preserve"> </w:t>
      </w:r>
      <w:r w:rsidR="00E17E17">
        <w:t xml:space="preserve">dem Webserver zur Verfügung stellen. </w:t>
      </w:r>
    </w:p>
    <w:p w14:paraId="2DD90E3B" w14:textId="5D87A735" w:rsidR="0055295D" w:rsidRDefault="0049623D">
      <w:r>
        <w:t xml:space="preserve">Braucht man Flask nur für reine statische Front End Anwendung (html, css) ist dies die </w:t>
      </w:r>
      <w:r w:rsidR="005E0E4C">
        <w:t>Hauptanwendung.</w:t>
      </w:r>
      <w:r w:rsidR="0055295D">
        <w:t xml:space="preserve"> (default methode=’GET’)</w:t>
      </w:r>
    </w:p>
    <w:p w14:paraId="636EF95C" w14:textId="33611DA8" w:rsidR="005E0E4C" w:rsidRDefault="005E0E4C"/>
    <w:p w14:paraId="2FBB8AB4" w14:textId="52CB9CFB" w:rsidR="005E0E4C" w:rsidRDefault="005E0E4C">
      <w:r>
        <w:t>Heute ist eigentlich jede Webseite eine Webapplikation (nicht nur statische Infos), mit denen man interagiert, Posts und Updates, etc.</w:t>
      </w:r>
      <w:r w:rsidR="00823000">
        <w:t xml:space="preserve"> </w:t>
      </w:r>
    </w:p>
    <w:p w14:paraId="6852300F" w14:textId="77777777" w:rsidR="00F00D30" w:rsidRDefault="00F00D30"/>
    <w:p w14:paraId="51E2FAC1" w14:textId="1A1FC5EE" w:rsidR="0034769D" w:rsidRDefault="00805C65">
      <w:r>
        <w:t>r</w:t>
      </w:r>
      <w:r w:rsidR="00F00D30">
        <w:t>eturn render_template( html</w:t>
      </w:r>
      <w:r>
        <w:t>-</w:t>
      </w:r>
      <w:r w:rsidR="00F00D30">
        <w:t xml:space="preserve">Datei, </w:t>
      </w:r>
      <w:r w:rsidR="0034769D">
        <w:t>var</w:t>
      </w:r>
      <w:r w:rsidR="00B8653D">
        <w:t>1</w:t>
      </w:r>
      <w:r w:rsidR="0034769D">
        <w:t xml:space="preserve">= </w:t>
      </w:r>
      <w:r w:rsidR="00F00D30">
        <w:t>Daten</w:t>
      </w:r>
      <w:r w:rsidR="00C17860">
        <w:t>/Konstanten/Variablen</w:t>
      </w:r>
      <w:r w:rsidR="00B8653D">
        <w:t>, var2=</w:t>
      </w:r>
      <w:r w:rsidR="00C17860" w:rsidRPr="00C17860">
        <w:t xml:space="preserve"> </w:t>
      </w:r>
      <w:r w:rsidR="00C17860">
        <w:t>Daten/Konstanten/Variablen, .... var_n=</w:t>
      </w:r>
      <w:r w:rsidR="00C17860" w:rsidRPr="00C17860">
        <w:t xml:space="preserve"> </w:t>
      </w:r>
      <w:r w:rsidR="00C17860">
        <w:t>Daten/Konstanten/Variablen</w:t>
      </w:r>
      <w:r w:rsidR="0034769D">
        <w:t>)</w:t>
      </w:r>
    </w:p>
    <w:p w14:paraId="641C913A" w14:textId="1D55CF18" w:rsidR="00F00D30" w:rsidRDefault="00C17860">
      <w:r>
        <w:t xml:space="preserve">Daten/Konstanten/Variablen </w:t>
      </w:r>
      <w:r w:rsidR="00805C65">
        <w:t>vom Backend (Datenbank), welche man im FrontEnd anzeigen will)</w:t>
      </w:r>
    </w:p>
    <w:p w14:paraId="7B71E998" w14:textId="77777777" w:rsidR="0034769D" w:rsidRDefault="0034769D"/>
    <w:p w14:paraId="26BB8DA4" w14:textId="6BDBA5CA" w:rsidR="003444F6" w:rsidRDefault="0034769D">
      <w:r>
        <w:t>In Template wird var</w:t>
      </w:r>
      <w:r w:rsidR="003008DA">
        <w:t>1 – var_</w:t>
      </w:r>
      <w:r w:rsidR="004F23FB">
        <w:t>n</w:t>
      </w:r>
      <w:r>
        <w:t xml:space="preserve"> verbaut mit der Template Engine von Flask (Ginger2</w:t>
      </w:r>
      <w:r w:rsidR="003444F6">
        <w:t>)</w:t>
      </w:r>
    </w:p>
    <w:p w14:paraId="34FABC62" w14:textId="7AC44C9E" w:rsidR="0034769D" w:rsidRPr="004F23FB" w:rsidRDefault="003444F6">
      <w:pPr>
        <w:rPr>
          <w:lang w:val="en-US"/>
        </w:rPr>
      </w:pPr>
      <w:r w:rsidRPr="00B8653D">
        <w:rPr>
          <w:lang w:val="en-US"/>
        </w:rPr>
        <w:t xml:space="preserve">Code Block: </w:t>
      </w:r>
      <w:r w:rsidR="00E359E4" w:rsidRPr="00B8653D">
        <w:rPr>
          <w:lang w:val="en-US"/>
        </w:rPr>
        <w:t>{% ....python code...</w:t>
      </w:r>
      <w:r w:rsidR="007372B5" w:rsidRPr="00B8653D">
        <w:rPr>
          <w:lang w:val="en-US"/>
        </w:rPr>
        <w:t>for v in var</w:t>
      </w:r>
      <w:r w:rsidR="003112B8" w:rsidRPr="00B8653D">
        <w:rPr>
          <w:lang w:val="en-US"/>
        </w:rPr>
        <w:t>…if v</w:t>
      </w:r>
      <w:r w:rsidR="00B8653D" w:rsidRPr="00B8653D">
        <w:rPr>
          <w:lang w:val="en-US"/>
        </w:rPr>
        <w:t>ar</w:t>
      </w:r>
      <w:r w:rsidR="004F23FB">
        <w:rPr>
          <w:lang w:val="en-US"/>
        </w:rPr>
        <w:t>_n</w:t>
      </w:r>
      <w:r w:rsidR="00B8653D">
        <w:rPr>
          <w:lang w:val="en-US"/>
        </w:rPr>
        <w:t>…</w:t>
      </w:r>
      <w:r w:rsidR="007372B5" w:rsidRPr="00B8653D">
        <w:rPr>
          <w:lang w:val="en-US"/>
        </w:rPr>
        <w:t xml:space="preserve"> </w:t>
      </w:r>
      <w:r w:rsidR="00E359E4" w:rsidRPr="004F23FB">
        <w:rPr>
          <w:lang w:val="en-US"/>
        </w:rPr>
        <w:t>%}</w:t>
      </w:r>
    </w:p>
    <w:p w14:paraId="72786A14" w14:textId="38074AD9" w:rsidR="003444F6" w:rsidRPr="004F23FB" w:rsidRDefault="003112B8">
      <w:pPr>
        <w:rPr>
          <w:lang w:val="en-US"/>
        </w:rPr>
      </w:pPr>
      <w:r w:rsidRPr="004F23FB">
        <w:rPr>
          <w:lang w:val="en-US"/>
        </w:rPr>
        <w:t>h</w:t>
      </w:r>
      <w:r w:rsidR="007372B5" w:rsidRPr="004F23FB">
        <w:rPr>
          <w:lang w:val="en-US"/>
        </w:rPr>
        <w:t>tml….</w:t>
      </w:r>
      <w:r w:rsidR="003444F6" w:rsidRPr="004F23FB">
        <w:rPr>
          <w:lang w:val="en-US"/>
        </w:rPr>
        <w:t xml:space="preserve">Variable: {{   </w:t>
      </w:r>
      <w:r w:rsidR="007372B5" w:rsidRPr="004F23FB">
        <w:rPr>
          <w:lang w:val="en-US"/>
        </w:rPr>
        <w:t>v.titel</w:t>
      </w:r>
      <w:r w:rsidR="003444F6" w:rsidRPr="004F23FB">
        <w:rPr>
          <w:lang w:val="en-US"/>
        </w:rPr>
        <w:t xml:space="preserve">    }}</w:t>
      </w:r>
      <w:r w:rsidR="007372B5" w:rsidRPr="004F23FB">
        <w:rPr>
          <w:lang w:val="en-US"/>
        </w:rPr>
        <w:t>…html</w:t>
      </w:r>
    </w:p>
    <w:p w14:paraId="60884090" w14:textId="1C144355" w:rsidR="00E359E4" w:rsidRDefault="00C141CF">
      <w:pPr>
        <w:rPr>
          <w:lang w:val="en-US"/>
        </w:rPr>
      </w:pPr>
      <w:r>
        <w:rPr>
          <w:lang w:val="en-US"/>
        </w:rPr>
        <w:t xml:space="preserve">Layout Template: </w:t>
      </w:r>
      <w:r w:rsidR="004F23FB">
        <w:rPr>
          <w:lang w:val="en-US"/>
        </w:rPr>
        <w:t>{%</w:t>
      </w:r>
      <w:r>
        <w:rPr>
          <w:lang w:val="en-US"/>
        </w:rPr>
        <w:t xml:space="preserve"> extends html </w:t>
      </w:r>
      <w:r w:rsidR="004F23FB">
        <w:rPr>
          <w:lang w:val="en-US"/>
        </w:rPr>
        <w:t>%}</w:t>
      </w:r>
      <w:r>
        <w:rPr>
          <w:lang w:val="en-US"/>
        </w:rPr>
        <w:t>, {% block content %},{% endblock content %}</w:t>
      </w:r>
    </w:p>
    <w:p w14:paraId="5067C7E1" w14:textId="386BDED3" w:rsidR="00EC0F06" w:rsidRDefault="00EC0F06">
      <w:pPr>
        <w:rPr>
          <w:lang w:val="en-US"/>
        </w:rPr>
      </w:pPr>
    </w:p>
    <w:p w14:paraId="1D50278F" w14:textId="7F6470EB" w:rsidR="00EC0F06" w:rsidRDefault="00EC0F06">
      <w:r w:rsidRPr="00EC0F06">
        <w:t>url_for Funktion</w:t>
      </w:r>
      <w:r w:rsidR="00A505ED">
        <w:t xml:space="preserve"> (import url_for)</w:t>
      </w:r>
      <w:r w:rsidRPr="00EC0F06">
        <w:t>: Findet e</w:t>
      </w:r>
      <w:r>
        <w:t xml:space="preserve">xakten Ort </w:t>
      </w:r>
      <w:r w:rsidR="00A505ED">
        <w:t>von</w:t>
      </w:r>
      <w:r>
        <w:t xml:space="preserve"> Routes. </w:t>
      </w:r>
    </w:p>
    <w:p w14:paraId="293D971A" w14:textId="10EB1943" w:rsidR="00DC7B46" w:rsidRDefault="00D4685B" w:rsidP="00D4685B">
      <w:pPr>
        <w:pStyle w:val="Listenabsatz"/>
        <w:numPr>
          <w:ilvl w:val="0"/>
          <w:numId w:val="4"/>
        </w:numPr>
      </w:pPr>
      <w:r>
        <w:t>html</w:t>
      </w:r>
    </w:p>
    <w:p w14:paraId="724BEF11" w14:textId="4675B03C" w:rsidR="00032387" w:rsidRDefault="00032387">
      <w:pPr>
        <w:rPr>
          <w:lang w:val="en-US"/>
        </w:rPr>
      </w:pPr>
      <w:r w:rsidRPr="008B2995">
        <w:rPr>
          <w:lang w:val="en-US"/>
        </w:rPr>
        <w:t>href=’’{{ url_for (</w:t>
      </w:r>
      <w:r w:rsidR="008B2995" w:rsidRPr="008B2995">
        <w:rPr>
          <w:lang w:val="en-US"/>
        </w:rPr>
        <w:t>‘static’, filename=’main.</w:t>
      </w:r>
      <w:r w:rsidR="008B2995">
        <w:rPr>
          <w:lang w:val="en-US"/>
        </w:rPr>
        <w:t>css’</w:t>
      </w:r>
      <w:r w:rsidR="008B2995" w:rsidRPr="008B2995">
        <w:rPr>
          <w:lang w:val="en-US"/>
        </w:rPr>
        <w:t xml:space="preserve">)    </w:t>
      </w:r>
      <w:r w:rsidRPr="008B2995">
        <w:rPr>
          <w:lang w:val="en-US"/>
        </w:rPr>
        <w:t>}}</w:t>
      </w:r>
      <w:r w:rsidR="008B2995" w:rsidRPr="008B2995">
        <w:rPr>
          <w:lang w:val="en-US"/>
        </w:rPr>
        <w:t xml:space="preserve"> main.css ist in Pro</w:t>
      </w:r>
      <w:r w:rsidR="008B2995">
        <w:rPr>
          <w:lang w:val="en-US"/>
        </w:rPr>
        <w:t>jektordner</w:t>
      </w:r>
    </w:p>
    <w:p w14:paraId="2BF6BDE6" w14:textId="2186F96F" w:rsidR="00D257BD" w:rsidRPr="00706AA4" w:rsidRDefault="00706AA4" w:rsidP="00706A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</w:p>
    <w:p w14:paraId="1B4A8113" w14:textId="649D31B3" w:rsidR="00D257BD" w:rsidRDefault="00D257BD">
      <w:pPr>
        <w:rPr>
          <w:lang w:val="en-US"/>
        </w:rPr>
      </w:pPr>
      <w:r w:rsidRPr="008B2995">
        <w:rPr>
          <w:lang w:val="en-US"/>
        </w:rPr>
        <w:t>href=’’{{ url_for (‘</w:t>
      </w:r>
      <w:r>
        <w:rPr>
          <w:lang w:val="en-US"/>
        </w:rPr>
        <w:t>NameApplikation’</w:t>
      </w:r>
      <w:r w:rsidR="009B17DA" w:rsidRPr="00A5503F">
        <w:rPr>
          <w:lang w:val="en-US"/>
        </w:rPr>
        <w:t xml:space="preserve"> var1</w:t>
      </w:r>
      <w:r w:rsidRPr="008B2995">
        <w:rPr>
          <w:lang w:val="en-US"/>
        </w:rPr>
        <w:t>}}</w:t>
      </w:r>
      <w:r w:rsidR="0012764A">
        <w:rPr>
          <w:lang w:val="en-US"/>
        </w:rPr>
        <w:t xml:space="preserve">  def NameApplikation():</w:t>
      </w:r>
    </w:p>
    <w:p w14:paraId="339E1594" w14:textId="331DDB61" w:rsidR="00DC7B46" w:rsidRPr="00706AA4" w:rsidRDefault="00706AA4" w:rsidP="00706A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282C4B2E" w14:textId="1B75E9FD" w:rsidR="000E6635" w:rsidRDefault="0012764A">
      <w:pPr>
        <w:rPr>
          <w:lang w:val="en-US"/>
        </w:rPr>
      </w:pPr>
      <w:r>
        <w:rPr>
          <w:lang w:val="en-US"/>
        </w:rPr>
        <w:t>r</w:t>
      </w:r>
      <w:r w:rsidR="00A5503F">
        <w:rPr>
          <w:lang w:val="en-US"/>
        </w:rPr>
        <w:t>eturn redirect (</w:t>
      </w:r>
      <w:r w:rsidR="000E6635">
        <w:rPr>
          <w:lang w:val="en-US"/>
        </w:rPr>
        <w:t>url_for(</w:t>
      </w:r>
      <w:r w:rsidR="008150D1">
        <w:rPr>
          <w:lang w:val="en-US"/>
        </w:rPr>
        <w:t>‘</w:t>
      </w:r>
      <w:r w:rsidR="000E6635">
        <w:rPr>
          <w:lang w:val="en-US"/>
        </w:rPr>
        <w:t>NameApplikation</w:t>
      </w:r>
      <w:r w:rsidR="008150D1">
        <w:rPr>
          <w:lang w:val="en-US"/>
        </w:rPr>
        <w:t>’</w:t>
      </w:r>
      <w:r w:rsidR="000E6635">
        <w:rPr>
          <w:lang w:val="en-US"/>
        </w:rPr>
        <w:t>)</w:t>
      </w:r>
      <w:r>
        <w:rPr>
          <w:lang w:val="en-US"/>
        </w:rPr>
        <w:t xml:space="preserve">, </w:t>
      </w:r>
      <w:r w:rsidRPr="00A5503F">
        <w:rPr>
          <w:lang w:val="en-US"/>
        </w:rPr>
        <w:t>var1</w:t>
      </w:r>
      <w:r w:rsidR="00A5503F">
        <w:rPr>
          <w:lang w:val="en-US"/>
        </w:rPr>
        <w:t>)</w:t>
      </w:r>
      <w:r w:rsidR="008150D1">
        <w:rPr>
          <w:lang w:val="en-US"/>
        </w:rPr>
        <w:t xml:space="preserve">  </w:t>
      </w:r>
    </w:p>
    <w:p w14:paraId="159E48E8" w14:textId="54628638" w:rsidR="00706AA4" w:rsidRDefault="00706AA4" w:rsidP="00706A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77E8E91E" w14:textId="363430A8" w:rsidR="0012764A" w:rsidRDefault="00706AA4">
      <w:pPr>
        <w:rPr>
          <w:lang w:val="en-US"/>
        </w:rPr>
      </w:pPr>
      <w:r>
        <w:rPr>
          <w:lang w:val="en-US"/>
        </w:rPr>
        <w:t>variable=</w:t>
      </w:r>
      <w:r w:rsidR="00534477" w:rsidRPr="00534477">
        <w:rPr>
          <w:lang w:val="en-US"/>
        </w:rPr>
        <w:t xml:space="preserve"> </w:t>
      </w:r>
      <w:r w:rsidR="00534477" w:rsidRPr="008B2995">
        <w:rPr>
          <w:lang w:val="en-US"/>
        </w:rPr>
        <w:t>url_for (‘</w:t>
      </w:r>
      <w:r w:rsidR="00534477">
        <w:rPr>
          <w:lang w:val="en-US"/>
        </w:rPr>
        <w:t>ordnername</w:t>
      </w:r>
      <w:r w:rsidR="00534477" w:rsidRPr="008B2995">
        <w:rPr>
          <w:lang w:val="en-US"/>
        </w:rPr>
        <w:t>’, filename=’</w:t>
      </w:r>
      <w:r w:rsidR="00F56ED0">
        <w:rPr>
          <w:lang w:val="en-US"/>
        </w:rPr>
        <w:t>pfad der datei</w:t>
      </w:r>
      <w:r w:rsidR="00534477">
        <w:rPr>
          <w:lang w:val="en-US"/>
        </w:rPr>
        <w:t>’</w:t>
      </w:r>
      <w:r w:rsidR="00534477" w:rsidRPr="008B2995">
        <w:rPr>
          <w:lang w:val="en-US"/>
        </w:rPr>
        <w:t xml:space="preserve">)    </w:t>
      </w:r>
    </w:p>
    <w:p w14:paraId="7B1B4053" w14:textId="77777777" w:rsidR="0012764A" w:rsidRDefault="0012764A">
      <w:pPr>
        <w:rPr>
          <w:lang w:val="en-US"/>
        </w:rPr>
      </w:pPr>
    </w:p>
    <w:p w14:paraId="04EBDC6A" w14:textId="67739490" w:rsidR="00171C5F" w:rsidRDefault="00171C5F">
      <w:pPr>
        <w:rPr>
          <w:lang w:val="en-US"/>
        </w:rPr>
      </w:pPr>
    </w:p>
    <w:p w14:paraId="58175225" w14:textId="27D601A8" w:rsidR="00171C5F" w:rsidRPr="009C696B" w:rsidRDefault="009C696B">
      <w:r w:rsidRPr="009C696B">
        <w:t xml:space="preserve">Für </w:t>
      </w:r>
      <w:r w:rsidR="00F56ED0" w:rsidRPr="009C696B">
        <w:t xml:space="preserve">Login/Register </w:t>
      </w:r>
      <w:r w:rsidRPr="009C696B">
        <w:t>ist Klasse Flask</w:t>
      </w:r>
      <w:r w:rsidR="00F56ED0" w:rsidRPr="009C696B">
        <w:t>Formen</w:t>
      </w:r>
      <w:r w:rsidR="00560AAD" w:rsidRPr="009C696B">
        <w:t>(Extensions)</w:t>
      </w:r>
      <w:r w:rsidR="00F56ED0" w:rsidRPr="009C696B">
        <w:t xml:space="preserve"> in Flask</w:t>
      </w:r>
      <w:r w:rsidRPr="009C696B">
        <w:t xml:space="preserve"> geeignet</w:t>
      </w:r>
      <w:r w:rsidR="001348EA" w:rsidRPr="009C696B">
        <w:t xml:space="preserve"> (install flask-wtf</w:t>
      </w:r>
      <w:r w:rsidR="006E50B0" w:rsidRPr="009C696B">
        <w:t>, import FlaskForm</w:t>
      </w:r>
      <w:r w:rsidR="001348EA" w:rsidRPr="009C696B">
        <w:t>) -&gt; forms.py</w:t>
      </w:r>
    </w:p>
    <w:p w14:paraId="72E4E786" w14:textId="3C6CBEA2" w:rsidR="006E50B0" w:rsidRDefault="009C696B">
      <w:r>
        <w:t>(Unter-)</w:t>
      </w:r>
      <w:r w:rsidR="006E50B0" w:rsidRPr="00B1797B">
        <w:t>Klassen</w:t>
      </w:r>
      <w:r>
        <w:t xml:space="preserve"> wie StringField, IntegerField, TextField</w:t>
      </w:r>
      <w:r w:rsidR="0060700D">
        <w:t>, Password Field</w:t>
      </w:r>
      <w:r w:rsidR="00FD3D63">
        <w:t>, SubmitField</w:t>
      </w:r>
      <w:r w:rsidR="0060700D">
        <w:t xml:space="preserve"> </w:t>
      </w:r>
      <w:r w:rsidR="006E50B0" w:rsidRPr="00B1797B">
        <w:t>sind Repr</w:t>
      </w:r>
      <w:r w:rsidR="00B1797B" w:rsidRPr="00B1797B">
        <w:t>ä</w:t>
      </w:r>
      <w:r w:rsidR="006E50B0" w:rsidRPr="00B1797B">
        <w:t>sentationen der</w:t>
      </w:r>
      <w:r w:rsidR="00B1797B" w:rsidRPr="00B1797B">
        <w:t xml:space="preserve"> FlaskForm</w:t>
      </w:r>
      <w:r w:rsidR="00560AAD">
        <w:t>, werden automatisch in html-Ausdruck umgewandelt</w:t>
      </w:r>
      <w:r w:rsidR="00B1797B" w:rsidRPr="00B1797B">
        <w:t xml:space="preserve"> </w:t>
      </w:r>
      <w:r w:rsidR="00560AAD">
        <w:t>im Template</w:t>
      </w:r>
      <w:r w:rsidR="00750672">
        <w:t>.</w:t>
      </w:r>
      <w:r w:rsidR="004B7B3F">
        <w:t xml:space="preserve"> </w:t>
      </w:r>
      <w:r w:rsidR="003F5924">
        <w:t xml:space="preserve">Erster </w:t>
      </w:r>
      <w:r w:rsidR="004B7B3F">
        <w:t>Parameter dieser Klassen</w:t>
      </w:r>
      <w:r w:rsidR="003F5924">
        <w:t xml:space="preserve"> (z.B. Username) ist Label in HTML. </w:t>
      </w:r>
      <w:r w:rsidR="004B7B3F">
        <w:t xml:space="preserve"> </w:t>
      </w:r>
      <w:r w:rsidR="003F5924">
        <w:t xml:space="preserve">Argument </w:t>
      </w:r>
      <w:r w:rsidR="004B7B3F">
        <w:t xml:space="preserve">validators </w:t>
      </w:r>
      <w:r w:rsidR="00C36B0F">
        <w:t>hat eine Liste von</w:t>
      </w:r>
      <w:r w:rsidR="0060700D">
        <w:t xml:space="preserve"> UnterUnterKlassen</w:t>
      </w:r>
      <w:r w:rsidR="00C36B0F">
        <w:t xml:space="preserve">  wie</w:t>
      </w:r>
      <w:r w:rsidR="00FD3D63">
        <w:t xml:space="preserve">: </w:t>
      </w:r>
      <w:r w:rsidR="00C36B0F">
        <w:t xml:space="preserve"> </w:t>
      </w:r>
      <w:r w:rsidR="00FD3D63">
        <w:t>DataRequired()</w:t>
      </w:r>
      <w:r w:rsidR="004B7B3F">
        <w:t>gibt es Eingabe</w:t>
      </w:r>
      <w:r w:rsidR="003726EE">
        <w:t xml:space="preserve">?, </w:t>
      </w:r>
      <w:r w:rsidR="00C36B0F">
        <w:t>L</w:t>
      </w:r>
      <w:r w:rsidR="003726EE">
        <w:t xml:space="preserve">änge </w:t>
      </w:r>
      <w:r w:rsidR="00FD3D63">
        <w:t xml:space="preserve">, EqualTo, </w:t>
      </w:r>
      <w:r w:rsidR="003726EE">
        <w:t>etc</w:t>
      </w:r>
      <w:r w:rsidR="0060700D">
        <w:t>...</w:t>
      </w:r>
      <w:r w:rsidR="003726EE">
        <w:t xml:space="preserve"> </w:t>
      </w:r>
      <w:r w:rsidR="00D923D7">
        <w:t>E</w:t>
      </w:r>
      <w:r w:rsidR="003726EE">
        <w:t>igne</w:t>
      </w:r>
      <w:r w:rsidR="00D923D7">
        <w:t>t sich alles</w:t>
      </w:r>
      <w:r w:rsidR="003726EE">
        <w:t xml:space="preserve"> sich gut für Login/Register.</w:t>
      </w:r>
    </w:p>
    <w:p w14:paraId="3BDCDAF7" w14:textId="78926AE9" w:rsidR="0060700D" w:rsidRDefault="00DA305E">
      <w:r>
        <w:t>Kann mit form.validate_on_submit() geprüft werden</w:t>
      </w:r>
    </w:p>
    <w:p w14:paraId="21CF709E" w14:textId="77777777" w:rsidR="00DA305E" w:rsidRDefault="00DA305E" w:rsidP="00DA305E">
      <w:r>
        <w:t xml:space="preserve">Für diese Formen braucht man einen Secret-Key, der die Registration/Login schützt (Cookies etc) </w:t>
      </w:r>
    </w:p>
    <w:p w14:paraId="32CAC80A" w14:textId="77777777" w:rsidR="00DA305E" w:rsidRDefault="00DA305E"/>
    <w:p w14:paraId="7EDE8D09" w14:textId="29045508" w:rsidR="00423866" w:rsidRDefault="002A1CEA" w:rsidP="00423866">
      <w:r>
        <w:t>Instanz die</w:t>
      </w:r>
      <w:r w:rsidR="00423866">
        <w:t>ser Form: f</w:t>
      </w:r>
      <w:r>
        <w:t>orm= RegistrationForm()</w:t>
      </w:r>
      <w:r w:rsidR="00423866">
        <w:t xml:space="preserve"> form= LoginForm()</w:t>
      </w:r>
    </w:p>
    <w:p w14:paraId="263EE1FC" w14:textId="300C6445" w:rsidR="00423866" w:rsidRDefault="00423866" w:rsidP="00423866">
      <w:r>
        <w:t>form in Template einfügen</w:t>
      </w:r>
      <w:r w:rsidR="00943D9D">
        <w:t xml:space="preserve"> </w:t>
      </w:r>
      <w:r w:rsidR="00A509BF">
        <w:t xml:space="preserve">-&gt;  &lt;form method=»POST», action=»»&gt; leer: </w:t>
      </w:r>
      <w:r w:rsidR="00234D86">
        <w:t xml:space="preserve">wenn man form postet, wird </w:t>
      </w:r>
      <w:r w:rsidR="00167C2E">
        <w:t>Info zur selben route gepostet (</w:t>
      </w:r>
      <w:r w:rsidR="00234D86">
        <w:t>geht’s zurück zur selben route.</w:t>
      </w:r>
      <w:r w:rsidR="00167C2E">
        <w:t>)</w:t>
      </w:r>
    </w:p>
    <w:p w14:paraId="1008265D" w14:textId="7CB719D4" w:rsidR="002A1CEA" w:rsidRDefault="00167C2E">
      <w:r>
        <w:t>{{ form. hidden</w:t>
      </w:r>
      <w:r w:rsidR="00F771CE">
        <w:t xml:space="preserve">_tag() </w:t>
      </w:r>
      <w:r>
        <w:t>}}</w:t>
      </w:r>
      <w:r w:rsidR="00F771CE">
        <w:t xml:space="preserve"> (nicht so wichtig..teil der sicherheit, wie secret-key)</w:t>
      </w:r>
    </w:p>
    <w:p w14:paraId="34B934ED" w14:textId="77777777" w:rsidR="003C0DDF" w:rsidRDefault="007D4497">
      <w:r>
        <w:t xml:space="preserve">Felder der form Klasse werden eingefügt. </w:t>
      </w:r>
    </w:p>
    <w:p w14:paraId="1766C4A4" w14:textId="5D30D070" w:rsidR="00F771CE" w:rsidRDefault="009A46AA">
      <w:r>
        <w:t>{{form.username.label}}</w:t>
      </w:r>
    </w:p>
    <w:p w14:paraId="7D44FA33" w14:textId="7C42A655" w:rsidR="00F771CE" w:rsidRDefault="00BD1E97" w:rsidP="003C0DDF">
      <w:r>
        <w:t>{{form.username}} Eingabefeld.</w:t>
      </w:r>
    </w:p>
    <w:p w14:paraId="23F40850" w14:textId="673630B6" w:rsidR="00BD1E97" w:rsidRPr="003C0DDF" w:rsidRDefault="003C0DDF" w:rsidP="003C0DDF">
      <w:r w:rsidRPr="003C0DDF">
        <w:t>{% if form.username.errors%}-&gt;Eingabe</w:t>
      </w:r>
      <w:r>
        <w:t>fehler werden angezeigt</w:t>
      </w:r>
    </w:p>
    <w:p w14:paraId="7A233325" w14:textId="7FA2BD94" w:rsidR="00BD1E97" w:rsidRPr="003C0DDF" w:rsidRDefault="002F2AA5" w:rsidP="003C0DDF">
      <w:pPr>
        <w:rPr>
          <w:lang w:val="en-US"/>
        </w:rPr>
      </w:pPr>
      <w:r w:rsidRPr="003C0DDF">
        <w:rPr>
          <w:lang w:val="en-US"/>
        </w:rPr>
        <w:t>{{form.submit(class=buttom)}}</w:t>
      </w:r>
    </w:p>
    <w:p w14:paraId="214FC630" w14:textId="0C72D6D0" w:rsidR="002F2AA5" w:rsidRPr="003C0DDF" w:rsidRDefault="002F2AA5" w:rsidP="00BD1E97">
      <w:pPr>
        <w:ind w:left="3540"/>
        <w:rPr>
          <w:lang w:val="en-US"/>
        </w:rPr>
      </w:pPr>
    </w:p>
    <w:p w14:paraId="2CA7A5F5" w14:textId="77777777" w:rsidR="002F2AA5" w:rsidRPr="003C0DDF" w:rsidRDefault="002F2AA5" w:rsidP="00BD1E97">
      <w:pPr>
        <w:ind w:left="3540"/>
        <w:rPr>
          <w:lang w:val="en-US"/>
        </w:rPr>
      </w:pPr>
    </w:p>
    <w:p w14:paraId="73D08D22" w14:textId="32ECF4B3" w:rsidR="00943D9D" w:rsidRDefault="00CC609C">
      <w:r>
        <w:t>Redirect</w:t>
      </w:r>
      <w:r w:rsidR="00317E67">
        <w:t xml:space="preserve"> Fkt</w:t>
      </w:r>
      <w:r>
        <w:t>: was geschieht</w:t>
      </w:r>
      <w:r w:rsidR="00317E67">
        <w:t xml:space="preserve"> nachdem eine Funktion</w:t>
      </w:r>
      <w:r w:rsidR="003021E4">
        <w:t xml:space="preserve"> in einer Applikation ausgeführt wurde. (Applikation führt mit </w:t>
      </w:r>
      <w:r w:rsidR="007027E1">
        <w:t xml:space="preserve">return </w:t>
      </w:r>
      <w:r w:rsidR="003021E4">
        <w:t>render-template html aus</w:t>
      </w:r>
      <w:r w:rsidR="004F732A">
        <w:t xml:space="preserve">, </w:t>
      </w:r>
      <w:r w:rsidR="003021E4">
        <w:t>wenn auf link in html</w:t>
      </w:r>
      <w:r w:rsidR="00094D40">
        <w:t xml:space="preserve"> und alles OK ist in Funktion</w:t>
      </w:r>
      <w:r w:rsidR="003021E4">
        <w:t xml:space="preserve">, </w:t>
      </w:r>
      <w:r w:rsidR="005B0D8C">
        <w:t xml:space="preserve">return </w:t>
      </w:r>
      <w:r w:rsidR="003021E4">
        <w:t>redirect</w:t>
      </w:r>
      <w:r w:rsidR="005B0D8C">
        <w:t>(</w:t>
      </w:r>
      <w:r w:rsidR="00E008F5">
        <w:t xml:space="preserve">url_for(NameApplikation </w:t>
      </w:r>
      <w:r w:rsidR="005B0D8C">
        <w:t>)</w:t>
      </w:r>
      <w:r w:rsidR="00730CF2">
        <w:t xml:space="preserve">führt </w:t>
      </w:r>
      <w:r w:rsidR="003021E4">
        <w:t>zu einer neuen Seite)</w:t>
      </w:r>
      <w:r w:rsidR="007553A2">
        <w:t xml:space="preserve">, ist ein Interface zwischen Webserver und </w:t>
      </w:r>
      <w:r w:rsidR="007027E1">
        <w:t>Flask.</w:t>
      </w:r>
    </w:p>
    <w:p w14:paraId="19A2D307" w14:textId="77777777" w:rsidR="007027E1" w:rsidRDefault="007027E1"/>
    <w:p w14:paraId="53253988" w14:textId="5244CA40" w:rsidR="00CC609C" w:rsidRPr="002666DF" w:rsidRDefault="0055295D">
      <w:r w:rsidRPr="002666DF">
        <w:t>@app.route(routes, methode=</w:t>
      </w:r>
      <w:r w:rsidR="00D81E33" w:rsidRPr="002666DF">
        <w:t>’GET’, POST’)</w:t>
      </w:r>
      <w:r w:rsidR="002666DF" w:rsidRPr="002666DF">
        <w:t xml:space="preserve"> ohne P</w:t>
      </w:r>
      <w:r w:rsidR="002666DF">
        <w:t>ost gibt es method not Allowed Fehler. Submitting Post reque</w:t>
      </w:r>
      <w:r w:rsidR="00891068">
        <w:t>s</w:t>
      </w:r>
      <w:r w:rsidR="002666DF">
        <w:t>t</w:t>
      </w:r>
      <w:r w:rsidR="006A2864">
        <w:t>. Um Post request zu erlauben, muss man erlaubte Methoden in R</w:t>
      </w:r>
      <w:r w:rsidR="0021581B">
        <w:t>oute anpassen.</w:t>
      </w:r>
      <w:r w:rsidR="00891068">
        <w:t xml:space="preserve"> </w:t>
      </w:r>
    </w:p>
    <w:p w14:paraId="7A40824D" w14:textId="77777777" w:rsidR="003726EE" w:rsidRPr="002666DF" w:rsidRDefault="003726EE"/>
    <w:p w14:paraId="22CAD8EB" w14:textId="1F2266F6" w:rsidR="00843E1D" w:rsidRDefault="00CB7323" w:rsidP="00843E1D">
      <w:pPr>
        <w:rPr>
          <w:rFonts w:eastAsia="Times New Roman" w:cstheme="minorHAnsi"/>
          <w:lang w:eastAsia="de-DE"/>
        </w:rPr>
      </w:pPr>
      <w:r>
        <w:t>ORM -Datenbank:SQL Alchemy</w:t>
      </w:r>
      <w:r w:rsidR="00EC1586">
        <w:t xml:space="preserve"> (sql_lite DB</w:t>
      </w:r>
      <w:r w:rsidR="00E748C8">
        <w:t xml:space="preserve"> für die Entwicklung</w:t>
      </w:r>
      <w:r w:rsidR="00EC1586">
        <w:t>)</w:t>
      </w:r>
      <w:r>
        <w:t xml:space="preserve">. ORM: </w:t>
      </w:r>
      <w:r w:rsidR="00843E1D" w:rsidRPr="00843E1D">
        <w:rPr>
          <w:rFonts w:eastAsia="Times New Roman" w:cstheme="minorHAnsi"/>
          <w:lang w:eastAsia="de-DE"/>
        </w:rPr>
        <w:t>Objektrelationale Abbildung ist eine Technik der Softwareentwicklung, mit der ein in einer objektorientierten Programmiersprache geschriebenes Anwendungsprogramm seine Objekte in einer relationalen Datenbank ablegen kann.</w:t>
      </w:r>
      <w:r w:rsidR="00843E1D">
        <w:rPr>
          <w:rFonts w:eastAsia="Times New Roman" w:cstheme="minorHAnsi"/>
          <w:lang w:eastAsia="de-DE"/>
        </w:rPr>
        <w:t>(Wiki)</w:t>
      </w:r>
    </w:p>
    <w:p w14:paraId="051E5041" w14:textId="0427AD9E" w:rsidR="00843E1D" w:rsidRDefault="00E748C8" w:rsidP="00843E1D">
      <w:pPr>
        <w:rPr>
          <w:rFonts w:eastAsia="Times New Roman" w:cstheme="minorHAnsi"/>
          <w:lang w:val="en-US" w:eastAsia="de-DE"/>
        </w:rPr>
      </w:pPr>
      <w:r w:rsidRPr="00E748C8">
        <w:rPr>
          <w:rFonts w:eastAsia="Times New Roman" w:cstheme="minorHAnsi"/>
          <w:lang w:val="en-US" w:eastAsia="de-DE"/>
        </w:rPr>
        <w:t xml:space="preserve">Pip install flask-sqlalchemy, </w:t>
      </w:r>
      <w:r>
        <w:rPr>
          <w:rFonts w:eastAsia="Times New Roman" w:cstheme="minorHAnsi"/>
          <w:lang w:val="en-US" w:eastAsia="de-DE"/>
        </w:rPr>
        <w:t>from flask_</w:t>
      </w:r>
      <w:r w:rsidR="004E362A">
        <w:rPr>
          <w:rFonts w:eastAsia="Times New Roman" w:cstheme="minorHAnsi"/>
          <w:lang w:val="en-US" w:eastAsia="de-DE"/>
        </w:rPr>
        <w:t xml:space="preserve">sqlalchemy </w:t>
      </w:r>
      <w:r w:rsidRPr="00E748C8">
        <w:rPr>
          <w:rFonts w:eastAsia="Times New Roman" w:cstheme="minorHAnsi"/>
          <w:lang w:val="en-US" w:eastAsia="de-DE"/>
        </w:rPr>
        <w:t>im</w:t>
      </w:r>
      <w:r>
        <w:rPr>
          <w:rFonts w:eastAsia="Times New Roman" w:cstheme="minorHAnsi"/>
          <w:lang w:val="en-US" w:eastAsia="de-DE"/>
        </w:rPr>
        <w:t xml:space="preserve">port </w:t>
      </w:r>
      <w:r w:rsidR="004E362A">
        <w:rPr>
          <w:rFonts w:eastAsia="Times New Roman" w:cstheme="minorHAnsi"/>
          <w:lang w:val="en-US" w:eastAsia="de-DE"/>
        </w:rPr>
        <w:t>SQLAlchemy</w:t>
      </w:r>
    </w:p>
    <w:p w14:paraId="013C2C64" w14:textId="65D189B7" w:rsidR="004E362A" w:rsidRDefault="004E362A" w:rsidP="00843E1D">
      <w:pPr>
        <w:rPr>
          <w:rFonts w:eastAsia="Times New Roman" w:cstheme="minorHAnsi"/>
          <w:lang w:eastAsia="de-DE"/>
        </w:rPr>
      </w:pPr>
      <w:r w:rsidRPr="000E738C">
        <w:rPr>
          <w:rFonts w:eastAsia="Times New Roman" w:cstheme="minorHAnsi"/>
          <w:lang w:eastAsia="de-DE"/>
        </w:rPr>
        <w:lastRenderedPageBreak/>
        <w:t xml:space="preserve">URI der Datenbank muss </w:t>
      </w:r>
      <w:r w:rsidR="000E738C" w:rsidRPr="000E738C">
        <w:rPr>
          <w:rFonts w:eastAsia="Times New Roman" w:cstheme="minorHAnsi"/>
          <w:lang w:eastAsia="de-DE"/>
        </w:rPr>
        <w:t>fest</w:t>
      </w:r>
      <w:r w:rsidR="000E738C">
        <w:rPr>
          <w:rFonts w:eastAsia="Times New Roman" w:cstheme="minorHAnsi"/>
          <w:lang w:eastAsia="de-DE"/>
        </w:rPr>
        <w:t>gelegt werden, wo man DB findet</w:t>
      </w:r>
      <w:r w:rsidR="00F55BAC">
        <w:rPr>
          <w:rFonts w:eastAsia="Times New Roman" w:cstheme="minorHAnsi"/>
          <w:lang w:eastAsia="de-DE"/>
        </w:rPr>
        <w:t>. Wo ist Datei.db zu finden.</w:t>
      </w:r>
    </w:p>
    <w:p w14:paraId="329D259F" w14:textId="3BB89ACC" w:rsidR="00F55BAC" w:rsidRDefault="00F55BAC" w:rsidP="00843E1D">
      <w:pPr>
        <w:rPr>
          <w:rFonts w:eastAsia="Times New Roman" w:cstheme="minorHAnsi"/>
          <w:lang w:eastAsia="de-DE"/>
        </w:rPr>
      </w:pPr>
      <w:r w:rsidRPr="00E2166C">
        <w:rPr>
          <w:rFonts w:eastAsia="Times New Roman" w:cstheme="minorHAnsi"/>
          <w:lang w:eastAsia="de-DE"/>
        </w:rPr>
        <w:t>App.config[‘SQLALCHEMY_DATABASE_URI</w:t>
      </w:r>
      <w:r w:rsidR="00E2166C" w:rsidRPr="00E2166C">
        <w:rPr>
          <w:rFonts w:eastAsia="Times New Roman" w:cstheme="minorHAnsi"/>
          <w:lang w:eastAsia="de-DE"/>
        </w:rPr>
        <w:t>’]=sqlite:///site.db relativer Pfad zum Projektordner</w:t>
      </w:r>
    </w:p>
    <w:p w14:paraId="34176B36" w14:textId="468EA667" w:rsidR="00E2166C" w:rsidRDefault="00784A35" w:rsidP="00843E1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d</w:t>
      </w:r>
      <w:r w:rsidR="00E2166C">
        <w:rPr>
          <w:rFonts w:eastAsia="Times New Roman" w:cstheme="minorHAnsi"/>
          <w:lang w:eastAsia="de-DE"/>
        </w:rPr>
        <w:t xml:space="preserve">b= </w:t>
      </w:r>
      <w:r>
        <w:rPr>
          <w:rFonts w:eastAsia="Times New Roman" w:cstheme="minorHAnsi"/>
          <w:lang w:eastAsia="de-DE"/>
        </w:rPr>
        <w:t>SQLAlchemy(app)</w:t>
      </w:r>
    </w:p>
    <w:p w14:paraId="6992A903" w14:textId="3A6AD200" w:rsidR="00784A35" w:rsidRDefault="00784A35" w:rsidP="00843E1D">
      <w:pPr>
        <w:rPr>
          <w:rFonts w:eastAsia="Times New Roman" w:cstheme="minorHAnsi"/>
          <w:lang w:eastAsia="de-DE"/>
        </w:rPr>
      </w:pPr>
    </w:p>
    <w:p w14:paraId="2F0711C8" w14:textId="5E69424C" w:rsidR="00784A35" w:rsidRDefault="00784A35" w:rsidP="00843E1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Struktur der DB kann als Klasse representiert werden. </w:t>
      </w:r>
      <w:r w:rsidR="00053188">
        <w:rPr>
          <w:rFonts w:eastAsia="Times New Roman" w:cstheme="minorHAnsi"/>
          <w:lang w:eastAsia="de-DE"/>
        </w:rPr>
        <w:t>-&gt;models.py</w:t>
      </w:r>
    </w:p>
    <w:p w14:paraId="07215726" w14:textId="353FF35F" w:rsidR="00053188" w:rsidRDefault="00053188" w:rsidP="00843E1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Jede Klasse ist eine Tabelle in der DB.</w:t>
      </w:r>
      <w:r w:rsidR="00765349">
        <w:rPr>
          <w:rFonts w:eastAsia="Times New Roman" w:cstheme="minorHAnsi"/>
          <w:lang w:eastAsia="de-DE"/>
        </w:rPr>
        <w:t xml:space="preserve"> (NamederKlasse-Modell, db.Modell)</w:t>
      </w:r>
    </w:p>
    <w:p w14:paraId="71685EC6" w14:textId="22AA354A" w:rsidR="00765349" w:rsidRDefault="00FF688D" w:rsidP="00843E1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def __repr(self): Wie Objekt in DB ausgedruckt wird</w:t>
      </w:r>
    </w:p>
    <w:p w14:paraId="316FD950" w14:textId="0C6BC45D" w:rsidR="00360BFD" w:rsidRDefault="00361CA3" w:rsidP="00843E1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Objektrelational: Verbinden von Tabellen. </w:t>
      </w:r>
      <w:r w:rsidR="00360BFD">
        <w:rPr>
          <w:rFonts w:eastAsia="Times New Roman" w:cstheme="minorHAnsi"/>
          <w:lang w:eastAsia="de-DE"/>
        </w:rPr>
        <w:t xml:space="preserve">Ein User kann mehrer Posts haben, ein Post nur ein User. </w:t>
      </w:r>
    </w:p>
    <w:p w14:paraId="1D58E606" w14:textId="767D3D88" w:rsidR="00360BFD" w:rsidRDefault="00360BFD" w:rsidP="00843E1D">
      <w:pPr>
        <w:rPr>
          <w:rFonts w:eastAsia="Times New Roman" w:cstheme="minorHAnsi"/>
          <w:lang w:eastAsia="de-DE"/>
        </w:rPr>
      </w:pPr>
    </w:p>
    <w:p w14:paraId="3DAE83F1" w14:textId="77777777" w:rsidR="00360BFD" w:rsidRDefault="00360BFD" w:rsidP="00843E1D">
      <w:pPr>
        <w:rPr>
          <w:rFonts w:eastAsia="Times New Roman" w:cstheme="minorHAnsi"/>
          <w:lang w:eastAsia="de-DE"/>
        </w:rPr>
      </w:pPr>
    </w:p>
    <w:p w14:paraId="6CFFBA19" w14:textId="36523FF1" w:rsidR="00360BFD" w:rsidRPr="00417258" w:rsidRDefault="00360BFD" w:rsidP="00843E1D">
      <w:pPr>
        <w:rPr>
          <w:rFonts w:eastAsia="Times New Roman" w:cstheme="minorHAnsi"/>
          <w:lang w:val="en-US" w:eastAsia="de-DE"/>
        </w:rPr>
      </w:pPr>
      <w:r w:rsidRPr="00417258">
        <w:rPr>
          <w:rFonts w:eastAsia="Times New Roman" w:cstheme="minorHAnsi"/>
          <w:lang w:val="en-US" w:eastAsia="de-DE"/>
        </w:rPr>
        <w:t>Class User:</w:t>
      </w:r>
    </w:p>
    <w:p w14:paraId="0CD6EF63" w14:textId="77777777" w:rsidR="00200615" w:rsidRDefault="00417258" w:rsidP="008733FC">
      <w:pPr>
        <w:rPr>
          <w:rFonts w:eastAsia="Times New Roman" w:cstheme="minorHAnsi"/>
          <w:lang w:eastAsia="de-DE"/>
        </w:rPr>
      </w:pPr>
      <w:r w:rsidRPr="00417258">
        <w:rPr>
          <w:rFonts w:eastAsia="Times New Roman" w:cstheme="minorHAnsi"/>
          <w:lang w:eastAsia="de-DE"/>
        </w:rPr>
        <w:t>p</w:t>
      </w:r>
      <w:r w:rsidR="00360BFD" w:rsidRPr="00417258">
        <w:rPr>
          <w:rFonts w:eastAsia="Times New Roman" w:cstheme="minorHAnsi"/>
          <w:lang w:eastAsia="de-DE"/>
        </w:rPr>
        <w:t>ost</w:t>
      </w:r>
      <w:r w:rsidR="007A785A">
        <w:rPr>
          <w:rFonts w:eastAsia="Times New Roman" w:cstheme="minorHAnsi"/>
          <w:lang w:eastAsia="de-DE"/>
        </w:rPr>
        <w:t>s</w:t>
      </w:r>
      <w:r w:rsidR="00360BFD" w:rsidRPr="00417258">
        <w:rPr>
          <w:rFonts w:eastAsia="Times New Roman" w:cstheme="minorHAnsi"/>
          <w:lang w:eastAsia="de-DE"/>
        </w:rPr>
        <w:t>=db.relationship(‘Post’, backref=autor)</w:t>
      </w:r>
      <w:r w:rsidRPr="00417258">
        <w:rPr>
          <w:rFonts w:eastAsia="Times New Roman" w:cstheme="minorHAnsi"/>
          <w:lang w:eastAsia="de-DE"/>
        </w:rPr>
        <w:t>, wie wenn m</w:t>
      </w:r>
      <w:r>
        <w:rPr>
          <w:rFonts w:eastAsia="Times New Roman" w:cstheme="minorHAnsi"/>
          <w:lang w:eastAsia="de-DE"/>
        </w:rPr>
        <w:t>a</w:t>
      </w:r>
      <w:r w:rsidRPr="00417258">
        <w:rPr>
          <w:rFonts w:eastAsia="Times New Roman" w:cstheme="minorHAnsi"/>
          <w:lang w:eastAsia="de-DE"/>
        </w:rPr>
        <w:t>n autor als C</w:t>
      </w:r>
      <w:r>
        <w:rPr>
          <w:rFonts w:eastAsia="Times New Roman" w:cstheme="minorHAnsi"/>
          <w:lang w:eastAsia="de-DE"/>
        </w:rPr>
        <w:t>olumn in Klasse Post einfügen würde</w:t>
      </w:r>
      <w:r w:rsidR="002543E4">
        <w:rPr>
          <w:rFonts w:eastAsia="Times New Roman" w:cstheme="minorHAnsi"/>
          <w:lang w:eastAsia="de-DE"/>
        </w:rPr>
        <w:t xml:space="preserve">, dadurch bekommt man Zugriff auf Felder von User </w:t>
      </w:r>
      <w:r>
        <w:rPr>
          <w:rFonts w:eastAsia="Times New Roman" w:cstheme="minorHAnsi"/>
          <w:lang w:eastAsia="de-DE"/>
        </w:rPr>
        <w:t xml:space="preserve"> </w:t>
      </w:r>
    </w:p>
    <w:p w14:paraId="0E7C9CC9" w14:textId="776685BC" w:rsidR="008733FC" w:rsidRPr="00D11200" w:rsidRDefault="008733FC" w:rsidP="008733FC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post.autor.</w:t>
      </w:r>
      <w:r w:rsidR="00200615">
        <w:rPr>
          <w:rFonts w:eastAsia="Times New Roman" w:cstheme="minorHAnsi"/>
          <w:lang w:eastAsia="de-DE"/>
        </w:rPr>
        <w:t xml:space="preserve"> gibt alle Felder von User zurück, z.B. </w:t>
      </w:r>
      <w:r w:rsidR="00200615">
        <w:rPr>
          <w:rFonts w:eastAsia="Times New Roman" w:cstheme="minorHAnsi"/>
          <w:lang w:eastAsia="de-DE"/>
        </w:rPr>
        <w:t>post.autor</w:t>
      </w:r>
      <w:r w:rsidR="00200615">
        <w:rPr>
          <w:rFonts w:eastAsia="Times New Roman" w:cstheme="minorHAnsi"/>
          <w:lang w:eastAsia="de-DE"/>
        </w:rPr>
        <w:t>.</w:t>
      </w:r>
      <w:r>
        <w:rPr>
          <w:rFonts w:eastAsia="Times New Roman" w:cstheme="minorHAnsi"/>
          <w:lang w:eastAsia="de-DE"/>
        </w:rPr>
        <w:t>username</w:t>
      </w:r>
    </w:p>
    <w:p w14:paraId="2F6D5D8D" w14:textId="1645065A" w:rsidR="00784A35" w:rsidRPr="00417258" w:rsidRDefault="009F500D" w:rsidP="00843E1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user.posts gibt alle Posts von user zurück-&gt; for post in user.posts</w:t>
      </w:r>
    </w:p>
    <w:p w14:paraId="40237CD5" w14:textId="2C78C289" w:rsidR="00360BFD" w:rsidRPr="00417258" w:rsidRDefault="00360BFD" w:rsidP="00843E1D">
      <w:pPr>
        <w:rPr>
          <w:rFonts w:eastAsia="Times New Roman" w:cstheme="minorHAnsi"/>
          <w:lang w:eastAsia="de-DE"/>
        </w:rPr>
      </w:pPr>
    </w:p>
    <w:p w14:paraId="2FCBBC5D" w14:textId="517D6D58" w:rsidR="00360BFD" w:rsidRDefault="00360BFD" w:rsidP="00843E1D">
      <w:pPr>
        <w:rPr>
          <w:rFonts w:eastAsia="Times New Roman" w:cstheme="minorHAnsi"/>
          <w:lang w:eastAsia="de-DE"/>
        </w:rPr>
      </w:pPr>
      <w:r w:rsidRPr="00417258">
        <w:rPr>
          <w:rFonts w:eastAsia="Times New Roman" w:cstheme="minorHAnsi"/>
          <w:lang w:eastAsia="de-DE"/>
        </w:rPr>
        <w:t>Class Post:</w:t>
      </w:r>
    </w:p>
    <w:p w14:paraId="53D8AEB8" w14:textId="518800CA" w:rsidR="000B105C" w:rsidRPr="008733FC" w:rsidRDefault="000B105C" w:rsidP="00843E1D">
      <w:pPr>
        <w:rPr>
          <w:rFonts w:eastAsia="Times New Roman" w:cstheme="minorHAnsi"/>
          <w:lang w:eastAsia="de-DE"/>
        </w:rPr>
      </w:pPr>
      <w:r w:rsidRPr="008733FC">
        <w:rPr>
          <w:rFonts w:eastAsia="Times New Roman" w:cstheme="minorHAnsi"/>
          <w:lang w:eastAsia="de-DE"/>
        </w:rPr>
        <w:t>User_id= db.Column(db.Foreignkey(‘user.id’)</w:t>
      </w:r>
      <w:r w:rsidR="008733FC" w:rsidRPr="008733FC">
        <w:rPr>
          <w:rFonts w:eastAsia="Times New Roman" w:cstheme="minorHAnsi"/>
          <w:lang w:eastAsia="de-DE"/>
        </w:rPr>
        <w:t xml:space="preserve"> dadurch beko</w:t>
      </w:r>
      <w:r w:rsidR="008733FC">
        <w:rPr>
          <w:rFonts w:eastAsia="Times New Roman" w:cstheme="minorHAnsi"/>
          <w:lang w:eastAsia="de-DE"/>
        </w:rPr>
        <w:t>mmt man Zugriff au</w:t>
      </w:r>
      <w:r w:rsidR="00D11200">
        <w:rPr>
          <w:rFonts w:eastAsia="Times New Roman" w:cstheme="minorHAnsi"/>
          <w:lang w:eastAsia="de-DE"/>
        </w:rPr>
        <w:t>f</w:t>
      </w:r>
      <w:r w:rsidR="008733FC">
        <w:rPr>
          <w:rFonts w:eastAsia="Times New Roman" w:cstheme="minorHAnsi"/>
          <w:lang w:eastAsia="de-DE"/>
        </w:rPr>
        <w:t xml:space="preserve"> User</w:t>
      </w:r>
      <w:r w:rsidR="00251A39">
        <w:rPr>
          <w:rFonts w:eastAsia="Times New Roman" w:cstheme="minorHAnsi"/>
          <w:lang w:eastAsia="de-DE"/>
        </w:rPr>
        <w:t>.id</w:t>
      </w:r>
      <w:r w:rsidR="00D11200">
        <w:rPr>
          <w:rFonts w:eastAsia="Times New Roman" w:cstheme="minorHAnsi"/>
          <w:lang w:eastAsia="de-DE"/>
        </w:rPr>
        <w:t xml:space="preserve">, </w:t>
      </w:r>
      <w:r w:rsidR="00B974D9">
        <w:rPr>
          <w:rFonts w:eastAsia="Times New Roman" w:cstheme="minorHAnsi"/>
          <w:lang w:eastAsia="de-DE"/>
        </w:rPr>
        <w:t>U</w:t>
      </w:r>
      <w:r w:rsidR="00D11200">
        <w:rPr>
          <w:rFonts w:eastAsia="Times New Roman" w:cstheme="minorHAnsi"/>
          <w:lang w:eastAsia="de-DE"/>
        </w:rPr>
        <w:t>ser</w:t>
      </w:r>
      <w:r w:rsidR="007A785A">
        <w:rPr>
          <w:rFonts w:eastAsia="Times New Roman" w:cstheme="minorHAnsi"/>
          <w:lang w:eastAsia="de-DE"/>
        </w:rPr>
        <w:t>.</w:t>
      </w:r>
      <w:r w:rsidR="00D11200">
        <w:rPr>
          <w:rFonts w:eastAsia="Times New Roman" w:cstheme="minorHAnsi"/>
          <w:lang w:eastAsia="de-DE"/>
        </w:rPr>
        <w:t>id</w:t>
      </w:r>
      <w:r w:rsidR="00B974D9">
        <w:rPr>
          <w:rFonts w:eastAsia="Times New Roman" w:cstheme="minorHAnsi"/>
          <w:lang w:eastAsia="de-DE"/>
        </w:rPr>
        <w:t xml:space="preserve"> ist Absender der Nachricht</w:t>
      </w:r>
      <w:r w:rsidR="007A785A">
        <w:rPr>
          <w:rFonts w:eastAsia="Times New Roman" w:cstheme="minorHAnsi"/>
          <w:lang w:eastAsia="de-DE"/>
        </w:rPr>
        <w:t>, gespeichert in User_id im Post-Modell</w:t>
      </w:r>
    </w:p>
    <w:p w14:paraId="5C94198D" w14:textId="0B8D2FA6" w:rsidR="00784A35" w:rsidRDefault="00784A35" w:rsidP="00843E1D">
      <w:pPr>
        <w:rPr>
          <w:rFonts w:eastAsia="Times New Roman" w:cstheme="minorHAnsi"/>
          <w:lang w:eastAsia="de-DE"/>
        </w:rPr>
      </w:pPr>
    </w:p>
    <w:p w14:paraId="4269BC23" w14:textId="1C57BB35" w:rsidR="006F477F" w:rsidRPr="006F477F" w:rsidRDefault="006F477F" w:rsidP="00843E1D">
      <w:pPr>
        <w:rPr>
          <w:rFonts w:eastAsia="Times New Roman" w:cstheme="minorHAnsi"/>
          <w:lang w:val="en-US" w:eastAsia="de-DE"/>
        </w:rPr>
      </w:pPr>
      <w:r w:rsidRPr="006F477F">
        <w:rPr>
          <w:rFonts w:eastAsia="Times New Roman" w:cstheme="minorHAnsi"/>
          <w:lang w:val="en-US" w:eastAsia="de-DE"/>
        </w:rPr>
        <w:t>Python</w:t>
      </w:r>
    </w:p>
    <w:p w14:paraId="3AF5C266" w14:textId="454D4E17" w:rsidR="006F477F" w:rsidRDefault="006F477F" w:rsidP="00843E1D">
      <w:pPr>
        <w:rPr>
          <w:rFonts w:eastAsia="Times New Roman" w:cstheme="minorHAnsi"/>
          <w:lang w:val="en-US" w:eastAsia="de-DE"/>
        </w:rPr>
      </w:pPr>
      <w:r w:rsidRPr="006F477F">
        <w:rPr>
          <w:rFonts w:eastAsia="Times New Roman" w:cstheme="minorHAnsi"/>
          <w:lang w:val="en-US" w:eastAsia="de-DE"/>
        </w:rPr>
        <w:t>From app import db</w:t>
      </w:r>
    </w:p>
    <w:p w14:paraId="41B9A318" w14:textId="00237564" w:rsidR="006F477F" w:rsidRDefault="006F477F" w:rsidP="00843E1D">
      <w:pPr>
        <w:rPr>
          <w:rFonts w:eastAsia="Times New Roman" w:cstheme="minorHAnsi"/>
          <w:lang w:val="en-US" w:eastAsia="de-DE"/>
        </w:rPr>
      </w:pPr>
      <w:r>
        <w:rPr>
          <w:rFonts w:eastAsia="Times New Roman" w:cstheme="minorHAnsi"/>
          <w:lang w:val="en-US" w:eastAsia="de-DE"/>
        </w:rPr>
        <w:t>From app.models import User, Post</w:t>
      </w:r>
    </w:p>
    <w:p w14:paraId="6B5B21F7" w14:textId="05E85D47" w:rsidR="006F477F" w:rsidRDefault="00015B92" w:rsidP="00843E1D">
      <w:pPr>
        <w:rPr>
          <w:rFonts w:eastAsia="Times New Roman" w:cstheme="minorHAnsi"/>
          <w:lang w:val="en-US" w:eastAsia="de-DE"/>
        </w:rPr>
      </w:pPr>
      <w:r>
        <w:rPr>
          <w:rFonts w:eastAsia="Times New Roman" w:cstheme="minorHAnsi"/>
          <w:lang w:val="en-US" w:eastAsia="de-DE"/>
        </w:rPr>
        <w:t>Db.create_all()</w:t>
      </w:r>
    </w:p>
    <w:p w14:paraId="2D7324DB" w14:textId="41341A32" w:rsidR="00E748C8" w:rsidRDefault="00015B92" w:rsidP="00843E1D">
      <w:pPr>
        <w:rPr>
          <w:rFonts w:eastAsia="Times New Roman" w:cstheme="minorHAnsi"/>
          <w:lang w:val="en-US" w:eastAsia="de-DE"/>
        </w:rPr>
      </w:pPr>
      <w:r>
        <w:rPr>
          <w:rFonts w:eastAsia="Times New Roman" w:cstheme="minorHAnsi"/>
          <w:lang w:val="en-US" w:eastAsia="de-DE"/>
        </w:rPr>
        <w:t>User_1=User(username=….)</w:t>
      </w:r>
    </w:p>
    <w:p w14:paraId="06DDCA75" w14:textId="11DC8066" w:rsidR="00015B92" w:rsidRDefault="00015B92" w:rsidP="00843E1D">
      <w:pPr>
        <w:rPr>
          <w:rFonts w:eastAsia="Times New Roman" w:cstheme="minorHAnsi"/>
          <w:lang w:val="en-US" w:eastAsia="de-DE"/>
        </w:rPr>
      </w:pPr>
      <w:r>
        <w:rPr>
          <w:rFonts w:eastAsia="Times New Roman" w:cstheme="minorHAnsi"/>
          <w:lang w:val="en-US" w:eastAsia="de-DE"/>
        </w:rPr>
        <w:t>Db.session.add(User_1)</w:t>
      </w:r>
    </w:p>
    <w:p w14:paraId="5336873F" w14:textId="3B3A5DAF" w:rsidR="0004312A" w:rsidRPr="0004312A" w:rsidRDefault="0004312A" w:rsidP="00843E1D">
      <w:pPr>
        <w:rPr>
          <w:rFonts w:eastAsia="Times New Roman" w:cstheme="minorHAnsi"/>
          <w:lang w:eastAsia="de-DE"/>
        </w:rPr>
      </w:pPr>
      <w:r w:rsidRPr="0004312A">
        <w:rPr>
          <w:rFonts w:eastAsia="Times New Roman" w:cstheme="minorHAnsi"/>
          <w:lang w:eastAsia="de-DE"/>
        </w:rPr>
        <w:t>Db.</w:t>
      </w:r>
      <w:r>
        <w:rPr>
          <w:rFonts w:eastAsia="Times New Roman" w:cstheme="minorHAnsi"/>
          <w:lang w:eastAsia="de-DE"/>
        </w:rPr>
        <w:t>query.all()</w:t>
      </w:r>
    </w:p>
    <w:p w14:paraId="7B69DCE8" w14:textId="4928D3DF" w:rsidR="00015B92" w:rsidRDefault="0004312A" w:rsidP="00843E1D">
      <w:pPr>
        <w:rPr>
          <w:rFonts w:eastAsia="Times New Roman" w:cstheme="minorHAnsi"/>
          <w:lang w:eastAsia="de-DE"/>
        </w:rPr>
      </w:pPr>
      <w:r w:rsidRPr="0004312A">
        <w:rPr>
          <w:rFonts w:eastAsia="Times New Roman" w:cstheme="minorHAnsi"/>
          <w:lang w:eastAsia="de-DE"/>
        </w:rPr>
        <w:t>Db.drop_all() Alle löschen</w:t>
      </w:r>
    </w:p>
    <w:p w14:paraId="5B8EA28E" w14:textId="1E234573" w:rsidR="0004312A" w:rsidRDefault="0004312A" w:rsidP="0004312A">
      <w:pPr>
        <w:rPr>
          <w:rFonts w:eastAsia="Times New Roman" w:cstheme="minorHAnsi"/>
          <w:lang w:eastAsia="de-DE"/>
        </w:rPr>
      </w:pPr>
      <w:r w:rsidRPr="0004312A">
        <w:rPr>
          <w:rFonts w:eastAsia="Times New Roman" w:cstheme="minorHAnsi"/>
          <w:lang w:eastAsia="de-DE"/>
        </w:rPr>
        <w:t>Db.create_all()</w:t>
      </w:r>
      <w:r w:rsidRPr="0004312A">
        <w:rPr>
          <w:rFonts w:eastAsia="Times New Roman" w:cstheme="minorHAnsi"/>
          <w:lang w:eastAsia="de-DE"/>
        </w:rPr>
        <w:t xml:space="preserve"> neu er</w:t>
      </w:r>
      <w:r>
        <w:rPr>
          <w:rFonts w:eastAsia="Times New Roman" w:cstheme="minorHAnsi"/>
          <w:lang w:eastAsia="de-DE"/>
        </w:rPr>
        <w:t>stellen</w:t>
      </w:r>
    </w:p>
    <w:p w14:paraId="4A2C208C" w14:textId="22FFC088" w:rsidR="0004312A" w:rsidRDefault="0004312A" w:rsidP="0004312A">
      <w:pPr>
        <w:rPr>
          <w:rFonts w:eastAsia="Times New Roman" w:cstheme="minorHAnsi"/>
          <w:lang w:eastAsia="de-DE"/>
        </w:rPr>
      </w:pPr>
    </w:p>
    <w:p w14:paraId="4889D388" w14:textId="77777777" w:rsidR="00451D35" w:rsidRDefault="00451D35" w:rsidP="0004312A">
      <w:pPr>
        <w:rPr>
          <w:rFonts w:eastAsia="Times New Roman" w:cstheme="minorHAnsi"/>
          <w:lang w:eastAsia="de-DE"/>
        </w:rPr>
      </w:pPr>
    </w:p>
    <w:p w14:paraId="2C9C03C9" w14:textId="77777777" w:rsidR="0004312A" w:rsidRPr="0004312A" w:rsidRDefault="0004312A" w:rsidP="0004312A">
      <w:pPr>
        <w:rPr>
          <w:rFonts w:eastAsia="Times New Roman" w:cstheme="minorHAnsi"/>
          <w:lang w:eastAsia="de-DE"/>
        </w:rPr>
      </w:pPr>
    </w:p>
    <w:p w14:paraId="3E54EEEC" w14:textId="77777777" w:rsidR="0004312A" w:rsidRPr="0004312A" w:rsidRDefault="0004312A" w:rsidP="00843E1D">
      <w:pPr>
        <w:rPr>
          <w:rFonts w:eastAsia="Times New Roman" w:cstheme="minorHAnsi"/>
          <w:lang w:eastAsia="de-DE"/>
        </w:rPr>
      </w:pPr>
    </w:p>
    <w:p w14:paraId="1ADC2A44" w14:textId="5AF06A57" w:rsidR="001348EA" w:rsidRPr="0004312A" w:rsidRDefault="001348EA"/>
    <w:p w14:paraId="4CD84541" w14:textId="1FE5BE2F" w:rsidR="00F56ED0" w:rsidRPr="0004312A" w:rsidRDefault="00F56ED0"/>
    <w:p w14:paraId="4BBDD64F" w14:textId="77777777" w:rsidR="00F56ED0" w:rsidRPr="0004312A" w:rsidRDefault="00F56ED0"/>
    <w:p w14:paraId="54F81CEF" w14:textId="508C302B" w:rsidR="003008DA" w:rsidRPr="0004312A" w:rsidRDefault="003008DA"/>
    <w:p w14:paraId="2D20C8CC" w14:textId="77777777" w:rsidR="008150D1" w:rsidRPr="0004312A" w:rsidRDefault="008150D1"/>
    <w:p w14:paraId="38C35611" w14:textId="77777777" w:rsidR="00E359E4" w:rsidRPr="0004312A" w:rsidRDefault="00E359E4"/>
    <w:p w14:paraId="28693860" w14:textId="77777777" w:rsidR="009809FA" w:rsidRPr="0004312A" w:rsidRDefault="009809FA"/>
    <w:p w14:paraId="43486E71" w14:textId="4CC1AF4E" w:rsidR="00B022D4" w:rsidRPr="0004312A" w:rsidRDefault="00B022D4"/>
    <w:p w14:paraId="3D6F1D66" w14:textId="77777777" w:rsidR="00B022D4" w:rsidRPr="0004312A" w:rsidRDefault="00B022D4"/>
    <w:p w14:paraId="73F1E068" w14:textId="213ADF5C" w:rsidR="00A23132" w:rsidRPr="0004312A" w:rsidRDefault="00A23132"/>
    <w:p w14:paraId="6A977D59" w14:textId="77777777" w:rsidR="00A23132" w:rsidRPr="0004312A" w:rsidRDefault="00A23132"/>
    <w:p w14:paraId="45B8E766" w14:textId="619212EA" w:rsidR="00823E10" w:rsidRPr="0004312A" w:rsidRDefault="00823E10"/>
    <w:p w14:paraId="3BEC7333" w14:textId="77777777" w:rsidR="00823E10" w:rsidRPr="0004312A" w:rsidRDefault="00823E10"/>
    <w:sectPr w:rsidR="00823E10" w:rsidRPr="0004312A" w:rsidSect="00213D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B16"/>
    <w:multiLevelType w:val="hybridMultilevel"/>
    <w:tmpl w:val="8D4ADE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C83"/>
    <w:multiLevelType w:val="hybridMultilevel"/>
    <w:tmpl w:val="BF083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3076"/>
    <w:multiLevelType w:val="hybridMultilevel"/>
    <w:tmpl w:val="52FABD4C"/>
    <w:lvl w:ilvl="0" w:tplc="BAA6F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57D"/>
    <w:multiLevelType w:val="hybridMultilevel"/>
    <w:tmpl w:val="838CF7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hideSpellingErrors/>
  <w:hideGrammaticalErrors/>
  <w:activeWritingStyle w:appName="MSWord" w:lang="de-CH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DE"/>
    <w:rsid w:val="00015B92"/>
    <w:rsid w:val="00020A11"/>
    <w:rsid w:val="0002220D"/>
    <w:rsid w:val="00032387"/>
    <w:rsid w:val="00042931"/>
    <w:rsid w:val="0004312A"/>
    <w:rsid w:val="00053188"/>
    <w:rsid w:val="00094D40"/>
    <w:rsid w:val="000B105C"/>
    <w:rsid w:val="000E3059"/>
    <w:rsid w:val="000E6635"/>
    <w:rsid w:val="000E738C"/>
    <w:rsid w:val="0012764A"/>
    <w:rsid w:val="00131AC5"/>
    <w:rsid w:val="001348EA"/>
    <w:rsid w:val="00136FCC"/>
    <w:rsid w:val="00161372"/>
    <w:rsid w:val="00167C2E"/>
    <w:rsid w:val="00171C5F"/>
    <w:rsid w:val="001E6795"/>
    <w:rsid w:val="001F21EC"/>
    <w:rsid w:val="00200615"/>
    <w:rsid w:val="00204FCB"/>
    <w:rsid w:val="00213D38"/>
    <w:rsid w:val="0021581B"/>
    <w:rsid w:val="00234D86"/>
    <w:rsid w:val="00251A39"/>
    <w:rsid w:val="002543E4"/>
    <w:rsid w:val="002666DF"/>
    <w:rsid w:val="002A1CEA"/>
    <w:rsid w:val="002F2AA5"/>
    <w:rsid w:val="003008DA"/>
    <w:rsid w:val="003021E4"/>
    <w:rsid w:val="003112B8"/>
    <w:rsid w:val="00317E67"/>
    <w:rsid w:val="00333DDF"/>
    <w:rsid w:val="003444F6"/>
    <w:rsid w:val="0034769D"/>
    <w:rsid w:val="00360BFD"/>
    <w:rsid w:val="00361CA3"/>
    <w:rsid w:val="003726EE"/>
    <w:rsid w:val="003C0DDF"/>
    <w:rsid w:val="003E72E8"/>
    <w:rsid w:val="003F5924"/>
    <w:rsid w:val="00417258"/>
    <w:rsid w:val="00423866"/>
    <w:rsid w:val="00451D35"/>
    <w:rsid w:val="00454B0F"/>
    <w:rsid w:val="004852D7"/>
    <w:rsid w:val="00490E45"/>
    <w:rsid w:val="0049623D"/>
    <w:rsid w:val="004B7B3F"/>
    <w:rsid w:val="004C7F7C"/>
    <w:rsid w:val="004E362A"/>
    <w:rsid w:val="004F23FB"/>
    <w:rsid w:val="004F732A"/>
    <w:rsid w:val="005126ED"/>
    <w:rsid w:val="00534477"/>
    <w:rsid w:val="0055295D"/>
    <w:rsid w:val="00560AAD"/>
    <w:rsid w:val="005943CF"/>
    <w:rsid w:val="005B0D8C"/>
    <w:rsid w:val="005E0E4C"/>
    <w:rsid w:val="005F03B2"/>
    <w:rsid w:val="0060700D"/>
    <w:rsid w:val="006A2864"/>
    <w:rsid w:val="006B58BE"/>
    <w:rsid w:val="006C442D"/>
    <w:rsid w:val="006E50B0"/>
    <w:rsid w:val="006F477F"/>
    <w:rsid w:val="007027E1"/>
    <w:rsid w:val="00706AA4"/>
    <w:rsid w:val="007154B4"/>
    <w:rsid w:val="00730CF2"/>
    <w:rsid w:val="007372B5"/>
    <w:rsid w:val="00750672"/>
    <w:rsid w:val="007553A2"/>
    <w:rsid w:val="00765349"/>
    <w:rsid w:val="00783FDE"/>
    <w:rsid w:val="00784A35"/>
    <w:rsid w:val="007A785A"/>
    <w:rsid w:val="007D4497"/>
    <w:rsid w:val="007D7757"/>
    <w:rsid w:val="00805C65"/>
    <w:rsid w:val="008150D1"/>
    <w:rsid w:val="00823000"/>
    <w:rsid w:val="00823E10"/>
    <w:rsid w:val="00843E1D"/>
    <w:rsid w:val="008544C8"/>
    <w:rsid w:val="008733FC"/>
    <w:rsid w:val="00891068"/>
    <w:rsid w:val="008B2995"/>
    <w:rsid w:val="00943D9D"/>
    <w:rsid w:val="00964D40"/>
    <w:rsid w:val="00966D74"/>
    <w:rsid w:val="009809FA"/>
    <w:rsid w:val="009A08B5"/>
    <w:rsid w:val="009A46AA"/>
    <w:rsid w:val="009B17DA"/>
    <w:rsid w:val="009C696B"/>
    <w:rsid w:val="009F500D"/>
    <w:rsid w:val="00A23132"/>
    <w:rsid w:val="00A505ED"/>
    <w:rsid w:val="00A509BF"/>
    <w:rsid w:val="00A5503F"/>
    <w:rsid w:val="00A929EB"/>
    <w:rsid w:val="00B022D4"/>
    <w:rsid w:val="00B1797B"/>
    <w:rsid w:val="00B3617B"/>
    <w:rsid w:val="00B8653D"/>
    <w:rsid w:val="00B974D9"/>
    <w:rsid w:val="00BD0CB6"/>
    <w:rsid w:val="00BD1E97"/>
    <w:rsid w:val="00BE6D40"/>
    <w:rsid w:val="00C141CF"/>
    <w:rsid w:val="00C17860"/>
    <w:rsid w:val="00C36B0F"/>
    <w:rsid w:val="00CA73EA"/>
    <w:rsid w:val="00CB7323"/>
    <w:rsid w:val="00CC609C"/>
    <w:rsid w:val="00CC75B8"/>
    <w:rsid w:val="00D11200"/>
    <w:rsid w:val="00D257BD"/>
    <w:rsid w:val="00D4685B"/>
    <w:rsid w:val="00D50262"/>
    <w:rsid w:val="00D81E33"/>
    <w:rsid w:val="00D923D7"/>
    <w:rsid w:val="00DA305E"/>
    <w:rsid w:val="00DC7B46"/>
    <w:rsid w:val="00DE5E9C"/>
    <w:rsid w:val="00DF17A8"/>
    <w:rsid w:val="00DF35CC"/>
    <w:rsid w:val="00E008F5"/>
    <w:rsid w:val="00E17E17"/>
    <w:rsid w:val="00E2166C"/>
    <w:rsid w:val="00E359E4"/>
    <w:rsid w:val="00E748C8"/>
    <w:rsid w:val="00E962FD"/>
    <w:rsid w:val="00EC0F06"/>
    <w:rsid w:val="00EC1586"/>
    <w:rsid w:val="00EF5A5F"/>
    <w:rsid w:val="00F00D30"/>
    <w:rsid w:val="00F0131C"/>
    <w:rsid w:val="00F55BAC"/>
    <w:rsid w:val="00F56ED0"/>
    <w:rsid w:val="00F648BF"/>
    <w:rsid w:val="00F771CE"/>
    <w:rsid w:val="00FD3D63"/>
    <w:rsid w:val="00FD6681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BDABD0"/>
  <w15:chartTrackingRefBased/>
  <w15:docId w15:val="{36852451-187E-FE43-BA27-28A99752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E17"/>
    <w:pPr>
      <w:ind w:left="720"/>
      <w:contextualSpacing/>
    </w:pPr>
  </w:style>
  <w:style w:type="character" w:customStyle="1" w:styleId="hgkelc">
    <w:name w:val="hgkelc"/>
    <w:basedOn w:val="Absatz-Standardschriftart"/>
    <w:rsid w:val="0084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5178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Weber</dc:creator>
  <cp:keywords/>
  <dc:description/>
  <cp:lastModifiedBy>Patrick Weber</cp:lastModifiedBy>
  <cp:revision>11</cp:revision>
  <dcterms:created xsi:type="dcterms:W3CDTF">2021-02-15T21:01:00Z</dcterms:created>
  <dcterms:modified xsi:type="dcterms:W3CDTF">2021-02-16T00:36:00Z</dcterms:modified>
</cp:coreProperties>
</file>