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lorem ipsum dolor sit amet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