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879"/>
        <w:gridCol w:w="827"/>
        <w:gridCol w:w="5925"/>
      </w:tblGrid>
      <w:tr w:rsidR="00DC7AAE" w:rsidRPr="00C613D1" w14:paraId="3BBA3160" w14:textId="77777777" w:rsidTr="00174C87">
        <w:tc>
          <w:tcPr>
            <w:tcW w:w="10031" w:type="dxa"/>
            <w:gridSpan w:val="4"/>
          </w:tcPr>
          <w:p w14:paraId="17949F91" w14:textId="0FB29387" w:rsidR="00DC7AAE" w:rsidRPr="00C613D1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  <w:r w:rsidRPr="00C613D1">
              <w:rPr>
                <w:rFonts w:cs="Arial"/>
                <w:b/>
              </w:rPr>
              <w:t xml:space="preserve">FT Honours SD Project </w:t>
            </w:r>
            <w:r>
              <w:rPr>
                <w:rFonts w:cs="Arial"/>
                <w:b/>
              </w:rPr>
              <w:t>–</w:t>
            </w:r>
            <w:r w:rsidRPr="00C613D1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 xml:space="preserve">Iteration </w:t>
            </w:r>
            <w:r w:rsidR="00587C03">
              <w:rPr>
                <w:rFonts w:cs="Arial"/>
                <w:b/>
              </w:rPr>
              <w:t>4</w:t>
            </w:r>
            <w:r>
              <w:rPr>
                <w:rFonts w:cs="Arial"/>
                <w:b/>
              </w:rPr>
              <w:t xml:space="preserve"> Document </w:t>
            </w:r>
            <w:r w:rsidRPr="00C613D1">
              <w:rPr>
                <w:rFonts w:cs="Arial"/>
                <w:b/>
              </w:rPr>
              <w:t>Evaluation</w:t>
            </w:r>
            <w:r w:rsidR="00674F9C">
              <w:rPr>
                <w:rFonts w:cs="Arial"/>
                <w:b/>
              </w:rPr>
              <w:t xml:space="preserve"> -- 202</w:t>
            </w:r>
            <w:r w:rsidR="00A06644">
              <w:rPr>
                <w:rFonts w:cs="Arial"/>
                <w:b/>
              </w:rPr>
              <w:t>6</w:t>
            </w:r>
          </w:p>
        </w:tc>
      </w:tr>
      <w:tr w:rsidR="00DC7AAE" w:rsidRPr="00C613D1" w14:paraId="584099F8" w14:textId="77777777" w:rsidTr="003D724C">
        <w:trPr>
          <w:trHeight w:val="454"/>
        </w:trPr>
        <w:tc>
          <w:tcPr>
            <w:tcW w:w="3279" w:type="dxa"/>
            <w:gridSpan w:val="2"/>
            <w:vAlign w:val="center"/>
          </w:tcPr>
          <w:p w14:paraId="71051673" w14:textId="78F314B7" w:rsidR="00DC7AAE" w:rsidRPr="00C613D1" w:rsidRDefault="00DC7AAE" w:rsidP="00174C87">
            <w:pPr>
              <w:spacing w:after="120" w:line="240" w:lineRule="auto"/>
              <w:rPr>
                <w:rFonts w:cs="Arial"/>
              </w:rPr>
            </w:pPr>
            <w:r>
              <w:rPr>
                <w:rFonts w:cs="Arial"/>
              </w:rPr>
              <w:t>Team</w:t>
            </w:r>
            <w:r w:rsidRPr="00C613D1">
              <w:rPr>
                <w:rFonts w:cs="Arial"/>
              </w:rPr>
              <w:t>:</w:t>
            </w:r>
            <w:r w:rsidR="00033182">
              <w:rPr>
                <w:rFonts w:cs="Arial"/>
              </w:rPr>
              <w:t xml:space="preserve"> </w:t>
            </w:r>
          </w:p>
        </w:tc>
        <w:tc>
          <w:tcPr>
            <w:tcW w:w="6752" w:type="dxa"/>
            <w:gridSpan w:val="2"/>
            <w:vAlign w:val="center"/>
          </w:tcPr>
          <w:p w14:paraId="6B3B2D2A" w14:textId="5C86D21A" w:rsidR="00DC7AAE" w:rsidRPr="00C613D1" w:rsidRDefault="00DC7AAE" w:rsidP="00174C87">
            <w:pPr>
              <w:spacing w:after="120" w:line="240" w:lineRule="auto"/>
              <w:rPr>
                <w:rFonts w:cs="Arial"/>
              </w:rPr>
            </w:pPr>
            <w:r w:rsidRPr="00C613D1">
              <w:rPr>
                <w:rFonts w:cs="Arial"/>
              </w:rPr>
              <w:t>System:</w:t>
            </w:r>
            <w:r w:rsidR="00033182">
              <w:rPr>
                <w:rFonts w:cs="Arial"/>
              </w:rPr>
              <w:t xml:space="preserve"> </w:t>
            </w:r>
          </w:p>
        </w:tc>
      </w:tr>
      <w:tr w:rsidR="00DC7AAE" w:rsidRPr="00C613D1" w14:paraId="421E2520" w14:textId="77777777" w:rsidTr="003D724C">
        <w:trPr>
          <w:trHeight w:val="454"/>
        </w:trPr>
        <w:tc>
          <w:tcPr>
            <w:tcW w:w="3279" w:type="dxa"/>
            <w:gridSpan w:val="2"/>
            <w:vAlign w:val="center"/>
          </w:tcPr>
          <w:p w14:paraId="6C5C9593" w14:textId="4157E983" w:rsidR="00DC7AAE" w:rsidRPr="00C613D1" w:rsidRDefault="00DC7AAE" w:rsidP="00174C87">
            <w:pPr>
              <w:spacing w:after="120" w:line="240" w:lineRule="auto"/>
              <w:rPr>
                <w:rFonts w:cs="Arial"/>
              </w:rPr>
            </w:pPr>
            <w:r w:rsidRPr="00C613D1">
              <w:rPr>
                <w:rFonts w:cs="Arial"/>
              </w:rPr>
              <w:t>Marker:</w:t>
            </w:r>
            <w:r w:rsidR="00033182">
              <w:rPr>
                <w:rFonts w:cs="Arial"/>
              </w:rPr>
              <w:t xml:space="preserve"> </w:t>
            </w:r>
          </w:p>
        </w:tc>
        <w:tc>
          <w:tcPr>
            <w:tcW w:w="6752" w:type="dxa"/>
            <w:gridSpan w:val="2"/>
            <w:vAlign w:val="center"/>
          </w:tcPr>
          <w:p w14:paraId="36E31EB7" w14:textId="64C79A72" w:rsidR="00DC7AAE" w:rsidRPr="00C613D1" w:rsidRDefault="00DC7AAE" w:rsidP="00174C87">
            <w:pPr>
              <w:spacing w:after="120" w:line="240" w:lineRule="auto"/>
              <w:rPr>
                <w:rFonts w:cs="Arial"/>
              </w:rPr>
            </w:pPr>
            <w:r w:rsidRPr="00C613D1">
              <w:rPr>
                <w:rFonts w:cs="Arial"/>
              </w:rPr>
              <w:t>Total Mark</w:t>
            </w:r>
            <w:r>
              <w:rPr>
                <w:rFonts w:cs="Arial"/>
              </w:rPr>
              <w:t>:</w:t>
            </w:r>
            <w:r w:rsidRPr="00C613D1">
              <w:rPr>
                <w:rFonts w:cs="Arial"/>
              </w:rPr>
              <w:t xml:space="preserve">                             </w:t>
            </w:r>
            <w:r>
              <w:rPr>
                <w:rFonts w:cs="Arial"/>
                <w:b/>
              </w:rPr>
              <w:t>/</w:t>
            </w:r>
            <w:r w:rsidR="00587C03">
              <w:rPr>
                <w:rFonts w:cs="Arial"/>
                <w:b/>
              </w:rPr>
              <w:t>5</w:t>
            </w:r>
            <w:r>
              <w:rPr>
                <w:rFonts w:cs="Arial"/>
                <w:b/>
              </w:rPr>
              <w:t>0</w:t>
            </w:r>
            <w:r w:rsidR="00462DE9">
              <w:rPr>
                <w:rFonts w:cs="Arial"/>
                <w:b/>
              </w:rPr>
              <w:t xml:space="preserve"> </w:t>
            </w:r>
            <w:r w:rsidR="00037F68">
              <w:rPr>
                <w:rFonts w:cs="Arial"/>
                <w:b/>
              </w:rPr>
              <w:t xml:space="preserve"> ( </w:t>
            </w:r>
            <w:r w:rsidR="00827AA4">
              <w:rPr>
                <w:rFonts w:cs="Arial"/>
                <w:b/>
              </w:rPr>
              <w:t xml:space="preserve">    </w:t>
            </w:r>
            <w:r w:rsidR="00037F68">
              <w:rPr>
                <w:rFonts w:cs="Arial"/>
                <w:b/>
              </w:rPr>
              <w:t xml:space="preserve">  /25)</w:t>
            </w:r>
          </w:p>
        </w:tc>
      </w:tr>
      <w:tr w:rsidR="00DC7AAE" w:rsidRPr="00C613D1" w14:paraId="073A1DE7" w14:textId="77777777" w:rsidTr="003D724C">
        <w:tc>
          <w:tcPr>
            <w:tcW w:w="2400" w:type="dxa"/>
          </w:tcPr>
          <w:p w14:paraId="198323E1" w14:textId="77777777" w:rsidR="00DC7AAE" w:rsidRPr="00C613D1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  <w:r w:rsidRPr="00C613D1">
              <w:rPr>
                <w:rFonts w:cs="Arial"/>
                <w:b/>
              </w:rPr>
              <w:t>Issue</w:t>
            </w:r>
          </w:p>
        </w:tc>
        <w:tc>
          <w:tcPr>
            <w:tcW w:w="879" w:type="dxa"/>
          </w:tcPr>
          <w:p w14:paraId="57042DC0" w14:textId="77777777" w:rsidR="00DC7AAE" w:rsidRPr="00C613D1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  <w:r w:rsidRPr="00C613D1">
              <w:rPr>
                <w:rFonts w:cs="Arial"/>
                <w:b/>
              </w:rPr>
              <w:t>Weight</w:t>
            </w:r>
          </w:p>
        </w:tc>
        <w:tc>
          <w:tcPr>
            <w:tcW w:w="827" w:type="dxa"/>
          </w:tcPr>
          <w:p w14:paraId="565C15BC" w14:textId="77777777" w:rsidR="00DC7AAE" w:rsidRPr="00C613D1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  <w:r w:rsidRPr="00C613D1">
              <w:rPr>
                <w:rFonts w:cs="Arial"/>
                <w:b/>
              </w:rPr>
              <w:t>Mark</w:t>
            </w:r>
          </w:p>
        </w:tc>
        <w:tc>
          <w:tcPr>
            <w:tcW w:w="5925" w:type="dxa"/>
          </w:tcPr>
          <w:p w14:paraId="25BAB839" w14:textId="77777777" w:rsidR="00DC7AAE" w:rsidRPr="00C613D1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  <w:r w:rsidRPr="00C613D1">
              <w:rPr>
                <w:rFonts w:cs="Arial"/>
                <w:b/>
              </w:rPr>
              <w:t>Comment</w:t>
            </w:r>
          </w:p>
        </w:tc>
      </w:tr>
      <w:tr w:rsidR="00DC7AAE" w:rsidRPr="00C613D1" w14:paraId="06063E29" w14:textId="77777777" w:rsidTr="003D724C">
        <w:tc>
          <w:tcPr>
            <w:tcW w:w="2400" w:type="dxa"/>
          </w:tcPr>
          <w:p w14:paraId="31058FAE" w14:textId="445DCDEA" w:rsidR="00DC7AAE" w:rsidRPr="00C613D1" w:rsidRDefault="00DC7AAE" w:rsidP="00DC7AAE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Background; Business Problem; Objectives </w:t>
            </w:r>
          </w:p>
        </w:tc>
        <w:tc>
          <w:tcPr>
            <w:tcW w:w="879" w:type="dxa"/>
          </w:tcPr>
          <w:p w14:paraId="3D65D808" w14:textId="6143F4A5" w:rsidR="00DC7AAE" w:rsidRPr="0060222D" w:rsidRDefault="00636FC2" w:rsidP="00174C87">
            <w:pPr>
              <w:spacing w:after="120"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8</w:t>
            </w:r>
          </w:p>
        </w:tc>
        <w:tc>
          <w:tcPr>
            <w:tcW w:w="827" w:type="dxa"/>
          </w:tcPr>
          <w:p w14:paraId="071D923C" w14:textId="77777777" w:rsidR="00DC7AAE" w:rsidRPr="0060222D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5925" w:type="dxa"/>
          </w:tcPr>
          <w:p w14:paraId="147FCDC8" w14:textId="77777777" w:rsidR="00DC7AAE" w:rsidRPr="0060222D" w:rsidRDefault="00DC7AAE" w:rsidP="00F91854">
            <w:pPr>
              <w:spacing w:after="120" w:line="240" w:lineRule="auto"/>
              <w:rPr>
                <w:rFonts w:cs="Arial"/>
                <w:bCs/>
              </w:rPr>
            </w:pPr>
          </w:p>
        </w:tc>
      </w:tr>
      <w:tr w:rsidR="00DC7AAE" w:rsidRPr="00C613D1" w14:paraId="11E56D11" w14:textId="77777777" w:rsidTr="003D724C">
        <w:tc>
          <w:tcPr>
            <w:tcW w:w="2400" w:type="dxa"/>
          </w:tcPr>
          <w:p w14:paraId="48D8983B" w14:textId="792E7B6B" w:rsidR="00DC7AAE" w:rsidRPr="00C613D1" w:rsidRDefault="00DC7AAE" w:rsidP="00DC7AAE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UML Diagrams </w:t>
            </w:r>
          </w:p>
        </w:tc>
        <w:tc>
          <w:tcPr>
            <w:tcW w:w="879" w:type="dxa"/>
          </w:tcPr>
          <w:p w14:paraId="3854FC28" w14:textId="5A33BB9A" w:rsidR="00DC7AAE" w:rsidRPr="0060222D" w:rsidRDefault="00636FC2" w:rsidP="00174C87">
            <w:pPr>
              <w:spacing w:after="120"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12</w:t>
            </w:r>
          </w:p>
        </w:tc>
        <w:tc>
          <w:tcPr>
            <w:tcW w:w="827" w:type="dxa"/>
          </w:tcPr>
          <w:p w14:paraId="2F5A5383" w14:textId="77777777" w:rsidR="00DC7AAE" w:rsidRPr="0060222D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5925" w:type="dxa"/>
          </w:tcPr>
          <w:p w14:paraId="37429F48" w14:textId="77777777" w:rsidR="00DC7AAE" w:rsidRPr="0060222D" w:rsidRDefault="00DC7AAE" w:rsidP="00F91854">
            <w:pPr>
              <w:spacing w:after="120" w:line="240" w:lineRule="auto"/>
              <w:rPr>
                <w:rFonts w:cs="Arial"/>
                <w:bCs/>
              </w:rPr>
            </w:pPr>
          </w:p>
        </w:tc>
      </w:tr>
      <w:tr w:rsidR="00DC7AAE" w:rsidRPr="00C613D1" w14:paraId="346FFC9A" w14:textId="77777777" w:rsidTr="003D724C">
        <w:tc>
          <w:tcPr>
            <w:tcW w:w="2400" w:type="dxa"/>
          </w:tcPr>
          <w:p w14:paraId="0F0F9E60" w14:textId="2403743D" w:rsidR="00DC7AAE" w:rsidRPr="00C613D1" w:rsidRDefault="00DC7AAE" w:rsidP="00DC7AAE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Testing </w:t>
            </w:r>
          </w:p>
        </w:tc>
        <w:tc>
          <w:tcPr>
            <w:tcW w:w="879" w:type="dxa"/>
          </w:tcPr>
          <w:p w14:paraId="653B7D8C" w14:textId="54130833" w:rsidR="00DC7AAE" w:rsidRPr="0060222D" w:rsidRDefault="00636FC2" w:rsidP="00174C87">
            <w:pPr>
              <w:spacing w:after="120"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8</w:t>
            </w:r>
          </w:p>
        </w:tc>
        <w:tc>
          <w:tcPr>
            <w:tcW w:w="827" w:type="dxa"/>
          </w:tcPr>
          <w:p w14:paraId="364C584D" w14:textId="77777777" w:rsidR="00DC7AAE" w:rsidRPr="0060222D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5925" w:type="dxa"/>
          </w:tcPr>
          <w:p w14:paraId="29E43FCA" w14:textId="31329C10" w:rsidR="00DC7AAE" w:rsidRPr="0060222D" w:rsidRDefault="00DC7AAE" w:rsidP="00F91854">
            <w:pPr>
              <w:spacing w:after="120" w:line="240" w:lineRule="auto"/>
              <w:rPr>
                <w:rFonts w:cs="Arial"/>
                <w:bCs/>
              </w:rPr>
            </w:pPr>
          </w:p>
        </w:tc>
      </w:tr>
      <w:tr w:rsidR="00DC7AAE" w:rsidRPr="00C613D1" w14:paraId="197C2EC9" w14:textId="77777777" w:rsidTr="003D724C">
        <w:tc>
          <w:tcPr>
            <w:tcW w:w="2400" w:type="dxa"/>
          </w:tcPr>
          <w:p w14:paraId="707845CA" w14:textId="1813A2FF" w:rsidR="00DC7AAE" w:rsidRPr="00C613D1" w:rsidRDefault="00DC7AAE" w:rsidP="00DC7AAE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UI Mock-ups</w:t>
            </w:r>
          </w:p>
        </w:tc>
        <w:tc>
          <w:tcPr>
            <w:tcW w:w="879" w:type="dxa"/>
          </w:tcPr>
          <w:p w14:paraId="511A443A" w14:textId="664B378D" w:rsidR="00DC7AAE" w:rsidRPr="0060222D" w:rsidRDefault="00636FC2" w:rsidP="00174C87">
            <w:pPr>
              <w:spacing w:after="120"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12</w:t>
            </w:r>
          </w:p>
        </w:tc>
        <w:tc>
          <w:tcPr>
            <w:tcW w:w="827" w:type="dxa"/>
          </w:tcPr>
          <w:p w14:paraId="77B849FF" w14:textId="77777777" w:rsidR="00DC7AAE" w:rsidRPr="0060222D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5925" w:type="dxa"/>
          </w:tcPr>
          <w:p w14:paraId="73FBAF2C" w14:textId="77777777" w:rsidR="00DC7AAE" w:rsidRPr="0060222D" w:rsidRDefault="00DC7AAE" w:rsidP="00F91854">
            <w:pPr>
              <w:spacing w:after="120" w:line="240" w:lineRule="auto"/>
              <w:rPr>
                <w:rFonts w:cs="Arial"/>
                <w:bCs/>
              </w:rPr>
            </w:pPr>
          </w:p>
        </w:tc>
      </w:tr>
      <w:tr w:rsidR="00DC7AAE" w:rsidRPr="00C613D1" w14:paraId="1A0727BC" w14:textId="77777777" w:rsidTr="003D724C">
        <w:tc>
          <w:tcPr>
            <w:tcW w:w="2400" w:type="dxa"/>
          </w:tcPr>
          <w:p w14:paraId="49749352" w14:textId="41053CA2" w:rsidR="00DC7AAE" w:rsidRPr="00C613D1" w:rsidRDefault="00DC7AAE" w:rsidP="00DC7AAE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Scrum process overview</w:t>
            </w:r>
          </w:p>
        </w:tc>
        <w:tc>
          <w:tcPr>
            <w:tcW w:w="879" w:type="dxa"/>
          </w:tcPr>
          <w:p w14:paraId="18448A42" w14:textId="6BC9F76E" w:rsidR="00DC7AAE" w:rsidRPr="0060222D" w:rsidRDefault="00587C03" w:rsidP="00174C87">
            <w:pPr>
              <w:spacing w:after="120" w:line="240" w:lineRule="auto"/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10</w:t>
            </w:r>
          </w:p>
        </w:tc>
        <w:tc>
          <w:tcPr>
            <w:tcW w:w="827" w:type="dxa"/>
          </w:tcPr>
          <w:p w14:paraId="1878B4CF" w14:textId="77777777" w:rsidR="00DC7AAE" w:rsidRPr="0060222D" w:rsidRDefault="00DC7AAE" w:rsidP="00174C87">
            <w:pPr>
              <w:spacing w:after="120"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5925" w:type="dxa"/>
          </w:tcPr>
          <w:p w14:paraId="69BD30D4" w14:textId="77777777" w:rsidR="00DC7AAE" w:rsidRPr="0060222D" w:rsidRDefault="00DC7AAE" w:rsidP="00F91854">
            <w:pPr>
              <w:spacing w:after="120" w:line="240" w:lineRule="auto"/>
              <w:rPr>
                <w:rFonts w:cs="Arial"/>
                <w:bCs/>
              </w:rPr>
            </w:pPr>
          </w:p>
        </w:tc>
      </w:tr>
      <w:tr w:rsidR="0060222D" w:rsidRPr="00C613D1" w14:paraId="74A225D1" w14:textId="77777777" w:rsidTr="0060222D">
        <w:trPr>
          <w:trHeight w:val="1677"/>
        </w:trPr>
        <w:tc>
          <w:tcPr>
            <w:tcW w:w="10031" w:type="dxa"/>
            <w:gridSpan w:val="4"/>
          </w:tcPr>
          <w:p w14:paraId="5545DFA8" w14:textId="7671367C" w:rsidR="0060222D" w:rsidRPr="0060222D" w:rsidRDefault="0060222D" w:rsidP="0060222D">
            <w:pPr>
              <w:spacing w:after="120" w:line="240" w:lineRule="auto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 xml:space="preserve">Overall Comments: </w:t>
            </w:r>
          </w:p>
        </w:tc>
      </w:tr>
      <w:tr w:rsidR="003102B7" w:rsidRPr="00C613D1" w14:paraId="38CBCC27" w14:textId="77777777" w:rsidTr="0060222D">
        <w:trPr>
          <w:trHeight w:val="1677"/>
        </w:trPr>
        <w:tc>
          <w:tcPr>
            <w:tcW w:w="10031" w:type="dxa"/>
            <w:gridSpan w:val="4"/>
          </w:tcPr>
          <w:p w14:paraId="2BF03270" w14:textId="055B7A0F" w:rsidR="003102B7" w:rsidRDefault="003102B7" w:rsidP="0060222D">
            <w:pPr>
              <w:spacing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USER LOG – MUST BE Included  (see iteration 3 guidelines)</w:t>
            </w:r>
          </w:p>
        </w:tc>
      </w:tr>
    </w:tbl>
    <w:p w14:paraId="290E7643" w14:textId="77777777" w:rsidR="00D42134" w:rsidRDefault="00D42134"/>
    <w:sectPr w:rsidR="00D42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AE"/>
    <w:rsid w:val="00033182"/>
    <w:rsid w:val="00037F68"/>
    <w:rsid w:val="001B5D86"/>
    <w:rsid w:val="003102B7"/>
    <w:rsid w:val="00382DF9"/>
    <w:rsid w:val="003D724C"/>
    <w:rsid w:val="00404C40"/>
    <w:rsid w:val="00462DE9"/>
    <w:rsid w:val="004831D5"/>
    <w:rsid w:val="004A499E"/>
    <w:rsid w:val="00581E17"/>
    <w:rsid w:val="00587C03"/>
    <w:rsid w:val="005A7060"/>
    <w:rsid w:val="005C411E"/>
    <w:rsid w:val="0060222D"/>
    <w:rsid w:val="00636FC2"/>
    <w:rsid w:val="00674F9C"/>
    <w:rsid w:val="006A31DB"/>
    <w:rsid w:val="00807E47"/>
    <w:rsid w:val="00827AA4"/>
    <w:rsid w:val="00846EF4"/>
    <w:rsid w:val="00A06644"/>
    <w:rsid w:val="00CF037C"/>
    <w:rsid w:val="00D42134"/>
    <w:rsid w:val="00D42BC5"/>
    <w:rsid w:val="00D77D1B"/>
    <w:rsid w:val="00DC7AAE"/>
    <w:rsid w:val="00E046D1"/>
    <w:rsid w:val="00E06AA0"/>
    <w:rsid w:val="00E32BD7"/>
    <w:rsid w:val="00E94B64"/>
    <w:rsid w:val="00F91854"/>
    <w:rsid w:val="00FA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3ECE8"/>
  <w15:chartTrackingRefBased/>
  <w15:docId w15:val="{56FD0B3F-9653-4FFC-87BA-9E106967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AA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Elsje Scott</dc:creator>
  <cp:keywords/>
  <dc:description/>
  <cp:lastModifiedBy>Maureen Tanner</cp:lastModifiedBy>
  <cp:revision>3</cp:revision>
  <dcterms:created xsi:type="dcterms:W3CDTF">2025-09-29T05:38:00Z</dcterms:created>
  <dcterms:modified xsi:type="dcterms:W3CDTF">2026-10-07T11:00:00Z</dcterms:modified>
</cp:coreProperties>
</file>