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44A3" w14:textId="43C66311" w:rsidR="00C94EA0" w:rsidRPr="006D0ABE" w:rsidRDefault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Kịch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bản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video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đê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tài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báo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cáo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đô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án</w:t>
      </w:r>
      <w:proofErr w:type="spellEnd"/>
    </w:p>
    <w:p w14:paraId="2CD35DFE" w14:textId="1EEAE084" w:rsidR="002D2A7D" w:rsidRPr="006D0ABE" w:rsidRDefault="002D2A7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video:</w:t>
      </w:r>
      <w:r w:rsidR="00936ABD" w:rsidRPr="006D0ABE">
        <w:rPr>
          <w:rFonts w:ascii="Times New Roman" w:hAnsi="Times New Roman" w:cs="Times New Roman"/>
          <w:sz w:val="26"/>
          <w:szCs w:val="26"/>
        </w:rPr>
        <w:t>5-6p</w:t>
      </w:r>
    </w:p>
    <w:p w14:paraId="56468C06" w14:textId="5AB40683" w:rsidR="002D2A7D" w:rsidRPr="006D0ABE" w:rsidRDefault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Mục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lục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6AC53A" w14:textId="1DDFDFD0" w:rsidR="002D2A7D" w:rsidRPr="006D0ABE" w:rsidRDefault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1.Giới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video)</w:t>
      </w:r>
    </w:p>
    <w:p w14:paraId="09E99372" w14:textId="244D1D32" w:rsidR="002D2A7D" w:rsidRPr="006D0ABE" w:rsidRDefault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2.Video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Hùng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2clip,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́</w:t>
      </w:r>
      <w:r w:rsidR="00DF2AE1" w:rsidRPr="006D0ABE">
        <w:rPr>
          <w:rFonts w:ascii="Times New Roman" w:hAnsi="Times New Roman" w:cs="Times New Roman"/>
          <w:sz w:val="26"/>
          <w:szCs w:val="26"/>
        </w:rPr>
        <w:t>)</w:t>
      </w:r>
    </w:p>
    <w:p w14:paraId="43F7FF00" w14:textId="49A04D4B" w:rsidR="002D2A7D" w:rsidRPr="006D0ABE" w:rsidRDefault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3.Clip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)</w:t>
      </w:r>
    </w:p>
    <w:p w14:paraId="25C21C4D" w14:textId="792BE716" w:rsidR="00DF2AE1" w:rsidRPr="006D0ABE" w:rsidRDefault="00DF2AE1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4.Kết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thúc</w:t>
      </w:r>
      <w:proofErr w:type="spellEnd"/>
    </w:p>
    <w:p w14:paraId="63847C3D" w14:textId="77777777" w:rsidR="00936ABD" w:rsidRPr="006D0ABE" w:rsidRDefault="00936ABD">
      <w:pPr>
        <w:rPr>
          <w:rFonts w:ascii="Times New Roman" w:hAnsi="Times New Roman" w:cs="Times New Roman"/>
          <w:sz w:val="26"/>
          <w:szCs w:val="26"/>
        </w:rPr>
      </w:pPr>
    </w:p>
    <w:p w14:paraId="3C5D681B" w14:textId="0C5993B7" w:rsidR="002D2A7D" w:rsidRPr="006D0ABE" w:rsidRDefault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1:Giới</w:t>
      </w:r>
      <w:proofErr w:type="gram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thiệu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ước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tính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khoảng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1p)</w:t>
      </w:r>
    </w:p>
    <w:p w14:paraId="3C861F55" w14:textId="050EBE32" w:rsidR="002D2A7D" w:rsidRPr="006D0ABE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logo</w:t>
      </w:r>
      <w:r w:rsidR="00DF2AE1" w:rsidRPr="006D0ABE">
        <w:rPr>
          <w:rFonts w:ascii="Times New Roman" w:hAnsi="Times New Roman" w:cs="Times New Roman"/>
          <w:sz w:val="26"/>
          <w:szCs w:val="26"/>
        </w:rPr>
        <w:t>+slogan</w:t>
      </w:r>
      <w:proofErr w:type="spellEnd"/>
    </w:p>
    <w:p w14:paraId="404962B4" w14:textId="50C75915" w:rsidR="002D2A7D" w:rsidRPr="006D0ABE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AB14F9A" w14:textId="7BE2C1F5" w:rsidR="002D2A7D" w:rsidRPr="006D0ABE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tài</w:t>
      </w:r>
      <w:proofErr w:type="spellEnd"/>
    </w:p>
    <w:p w14:paraId="73D4C306" w14:textId="77777777" w:rsidR="002D2A7D" w:rsidRPr="006D0ABE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video là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̀</w:t>
      </w:r>
    </w:p>
    <w:p w14:paraId="295065AE" w14:textId="77777777" w:rsidR="00936ABD" w:rsidRPr="006D0ABE" w:rsidRDefault="00936ABD" w:rsidP="002D2A7D">
      <w:pPr>
        <w:rPr>
          <w:rFonts w:ascii="Times New Roman" w:hAnsi="Times New Roman" w:cs="Times New Roman"/>
          <w:sz w:val="26"/>
          <w:szCs w:val="26"/>
        </w:rPr>
      </w:pPr>
    </w:p>
    <w:p w14:paraId="79736B57" w14:textId="179424B1" w:rsidR="002D2A7D" w:rsidRPr="006D0ABE" w:rsidRDefault="002D2A7D" w:rsidP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2: Video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</w:p>
    <w:p w14:paraId="4EAEF9C9" w14:textId="77777777" w:rsidR="002D2A7D" w:rsidRPr="006D0ABE" w:rsidRDefault="002D2A7D" w:rsidP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Bao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̣ quay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</w:p>
    <w:p w14:paraId="08299A29" w14:textId="77777777" w:rsidR="00D5047E" w:rsidRDefault="002D2A7D" w:rsidP="002D2A7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Thời</w:t>
      </w:r>
      <w:proofErr w:type="spellEnd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gian</w:t>
      </w:r>
      <w:proofErr w:type="spellEnd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dư</w:t>
      </w:r>
      <w:proofErr w:type="spellEnd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̣ </w:t>
      </w:r>
      <w:proofErr w:type="spellStart"/>
      <w:proofErr w:type="gramStart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tính</w:t>
      </w:r>
      <w:proofErr w:type="spellEnd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:</w:t>
      </w:r>
      <w:proofErr w:type="gramEnd"/>
      <w:r w:rsidRPr="006D0A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1p.</w:t>
      </w:r>
    </w:p>
    <w:p w14:paraId="083AD8BE" w14:textId="000CDA91" w:rsidR="0077357A" w:rsidRPr="00D5047E" w:rsidRDefault="0077357A" w:rsidP="002D2A7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Hít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đất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sáng</w:t>
      </w:r>
      <w:proofErr w:type="spellEnd"/>
      <w:r w:rsidR="00E63B27">
        <w:rPr>
          <w:rFonts w:ascii="Times New Roman" w:hAnsi="Times New Roman" w:cs="Times New Roman"/>
          <w:sz w:val="26"/>
          <w:szCs w:val="26"/>
        </w:rPr>
        <w:t xml:space="preserve"> </w:t>
      </w:r>
      <w:r w:rsidRPr="006D0A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loạt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)</w:t>
      </w:r>
    </w:p>
    <w:p w14:paraId="4E00A556" w14:textId="7B34144B" w:rsidR="0077357A" w:rsidRPr="006D0ABE" w:rsidRDefault="0077357A" w:rsidP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Hít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6D0ABE">
        <w:rPr>
          <w:rFonts w:ascii="Times New Roman" w:hAnsi="Times New Roman" w:cs="Times New Roman"/>
          <w:sz w:val="26"/>
          <w:szCs w:val="26"/>
        </w:rPr>
        <w:t>plank,…</w:t>
      </w:r>
      <w:proofErr w:type="gramEnd"/>
      <w:r w:rsidRPr="006D0A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)</w:t>
      </w:r>
    </w:p>
    <w:p w14:paraId="66EFC637" w14:textId="4EF23316" w:rsidR="00936ABD" w:rsidRPr="006D0ABE" w:rsidRDefault="00DF2AE1" w:rsidP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</w:p>
    <w:p w14:paraId="175B7317" w14:textId="2D1C45FC" w:rsidR="002D2A7D" w:rsidRPr="006D0ABE" w:rsidRDefault="002D2A7D" w:rsidP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3: Clip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="00936ABD"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(2p)</w:t>
      </w:r>
    </w:p>
    <w:p w14:paraId="43DBD4FD" w14:textId="3298E203" w:rsidR="00711E6A" w:rsidRPr="006D0ABE" w:rsidRDefault="002D2A7D" w:rsidP="002D2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r w:rsidR="0077357A" w:rsidRPr="006D0A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sách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hỏi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đính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kèm</w:t>
      </w:r>
      <w:proofErr w:type="spellEnd"/>
      <w:r w:rsidR="00711E6A"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E23631C" w14:textId="18DCD216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?</w:t>
      </w:r>
    </w:p>
    <w:p w14:paraId="12AA3289" w14:textId="6A7443FF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?</w:t>
      </w:r>
    </w:p>
    <w:p w14:paraId="4CE5000A" w14:textId="31CB0565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bật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lên</w:t>
      </w:r>
      <w:proofErr w:type="spellEnd"/>
      <w:proofErr w:type="gramStart"/>
      <w:r w:rsidRPr="006D0ABE">
        <w:rPr>
          <w:rFonts w:ascii="Times New Roman" w:hAnsi="Times New Roman" w:cs="Times New Roman"/>
          <w:sz w:val="26"/>
          <w:szCs w:val="26"/>
        </w:rPr>
        <w:t>: ”vì</w:t>
      </w:r>
      <w:proofErr w:type="gramEnd"/>
      <w:r w:rsidRPr="006D0ABE">
        <w:rPr>
          <w:rFonts w:ascii="Times New Roman" w:hAnsi="Times New Roman" w:cs="Times New Roman"/>
          <w:sz w:val="26"/>
          <w:szCs w:val="26"/>
        </w:rPr>
        <w:t xml:space="preserve"> nó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tiện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nè”, “vì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lười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mất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”</w:t>
      </w:r>
    </w:p>
    <w:p w14:paraId="549AC630" w14:textId="06FA682E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?</w:t>
      </w:r>
    </w:p>
    <w:p w14:paraId="501782A7" w14:textId="44B5B0BD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ai?</w:t>
      </w:r>
    </w:p>
    <w:p w14:paraId="094A2B0A" w14:textId="1BF742A4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Lợi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ích</w:t>
      </w:r>
      <w:proofErr w:type="spellEnd"/>
    </w:p>
    <w:p w14:paraId="77C46012" w14:textId="45813E68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nghiệm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</w:p>
    <w:p w14:paraId="4102B4F8" w14:textId="52C99F76" w:rsidR="00711E6A" w:rsidRPr="006D0ABE" w:rsidRDefault="00711E6A" w:rsidP="0071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sức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khỏe</w:t>
      </w:r>
      <w:proofErr w:type="spellEnd"/>
    </w:p>
    <w:p w14:paraId="1910CAD9" w14:textId="77777777" w:rsidR="006D0ABE" w:rsidRPr="006D0ABE" w:rsidRDefault="002D2A7D" w:rsidP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</w:p>
    <w:p w14:paraId="7DF7EE66" w14:textId="77777777" w:rsidR="006D0ABE" w:rsidRPr="006D0ABE" w:rsidRDefault="006D0ABE" w:rsidP="002D2A7D">
      <w:pPr>
        <w:rPr>
          <w:rFonts w:ascii="Times New Roman" w:hAnsi="Times New Roman" w:cs="Times New Roman"/>
          <w:sz w:val="26"/>
          <w:szCs w:val="26"/>
        </w:rPr>
      </w:pPr>
    </w:p>
    <w:p w14:paraId="231F3B74" w14:textId="7D9ACEAD" w:rsidR="002D2A7D" w:rsidRPr="006D0ABE" w:rsidRDefault="006D0ABE" w:rsidP="006D0ABE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lastRenderedPageBreak/>
        <w:t>N</w:t>
      </w:r>
      <w:r w:rsidR="002D2A7D" w:rsidRPr="006D0ABE">
        <w:rPr>
          <w:rFonts w:ascii="Times New Roman" w:hAnsi="Times New Roman" w:cs="Times New Roman"/>
          <w:b/>
          <w:bCs/>
          <w:sz w:val="26"/>
          <w:szCs w:val="26"/>
        </w:rPr>
        <w:t>ội</w:t>
      </w:r>
      <w:proofErr w:type="spellEnd"/>
      <w:r w:rsidR="002D2A7D"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dung clip</w:t>
      </w:r>
      <w:r w:rsidRPr="006D0A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123D48" w14:textId="762B4B39" w:rsidR="002D2A7D" w:rsidRPr="006D0ABE" w:rsidRDefault="002D2A7D" w:rsidP="002D2A7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là clip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trưởng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mừng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,,,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clip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ngắn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nhằm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tre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dục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!!!!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Mời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ABE" w:rsidRPr="006D0ABE">
        <w:rPr>
          <w:rFonts w:ascii="Times New Roman" w:hAnsi="Times New Roman" w:cs="Times New Roman"/>
          <w:sz w:val="26"/>
          <w:szCs w:val="26"/>
        </w:rPr>
        <w:t>dõi</w:t>
      </w:r>
      <w:proofErr w:type="spellEnd"/>
      <w:r w:rsidR="006D0ABE" w:rsidRPr="006D0ABE">
        <w:rPr>
          <w:rFonts w:ascii="Times New Roman" w:hAnsi="Times New Roman" w:cs="Times New Roman"/>
          <w:sz w:val="26"/>
          <w:szCs w:val="26"/>
        </w:rPr>
        <w:t>.</w:t>
      </w:r>
    </w:p>
    <w:p w14:paraId="4537DCE6" w14:textId="6844B33B" w:rsidR="002D2A7D" w:rsidRPr="006D0ABE" w:rsidRDefault="002D2A7D" w:rsidP="002D2A7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̃ </w:t>
      </w:r>
      <w:r w:rsidR="006D0ABE" w:rsidRPr="006D0ABE">
        <w:rPr>
          <w:rFonts w:ascii="Times New Roman" w:hAnsi="Times New Roman" w:cs="Times New Roman"/>
          <w:sz w:val="26"/>
          <w:szCs w:val="26"/>
        </w:rPr>
        <w:t xml:space="preserve">+ icon </w:t>
      </w:r>
      <w:r w:rsidRPr="006D0A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nhơ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̀ chị google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đọc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giọng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ae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0ABE">
        <w:rPr>
          <w:rFonts w:ascii="Times New Roman" w:hAnsi="Times New Roman" w:cs="Times New Roman"/>
          <w:sz w:val="26"/>
          <w:szCs w:val="26"/>
        </w:rPr>
        <w:t>buồi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0ABE">
        <w:rPr>
          <w:rFonts w:ascii="Times New Roman" w:hAnsi="Times New Roman" w:cs="Times New Roman"/>
          <w:sz w:val="26"/>
          <w:szCs w:val="26"/>
        </w:rPr>
        <w:t>:v</w:t>
      </w:r>
      <w:proofErr w:type="gramEnd"/>
      <w:r w:rsidRPr="006D0ABE">
        <w:rPr>
          <w:rFonts w:ascii="Times New Roman" w:hAnsi="Times New Roman" w:cs="Times New Roman"/>
          <w:sz w:val="26"/>
          <w:szCs w:val="26"/>
        </w:rPr>
        <w:t>)</w:t>
      </w:r>
    </w:p>
    <w:p w14:paraId="3C5F6B70" w14:textId="65DDDF24" w:rsidR="00936ABD" w:rsidRPr="006D0ABE" w:rsidRDefault="00936ABD" w:rsidP="00936AB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Kết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thúc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359025C" w14:textId="2E9CD532" w:rsidR="00936ABD" w:rsidRPr="006D0ABE" w:rsidRDefault="00936ABD" w:rsidP="00936AB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  <w:t xml:space="preserve">Video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cảm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0ABE">
        <w:rPr>
          <w:rFonts w:ascii="Times New Roman" w:hAnsi="Times New Roman" w:cs="Times New Roman"/>
          <w:sz w:val="26"/>
          <w:szCs w:val="26"/>
        </w:rPr>
        <w:t>dõi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,,,</w:t>
      </w:r>
      <w:proofErr w:type="gram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ABB52E" w14:textId="1E9D1C2E" w:rsidR="006D0ABE" w:rsidRPr="006D0ABE" w:rsidRDefault="006D0ABE" w:rsidP="00936AB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̃: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góp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special thanks to: Microsoft Teams,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thầy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mềm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0ABE">
        <w:rPr>
          <w:rFonts w:ascii="Times New Roman" w:hAnsi="Times New Roman" w:cs="Times New Roman"/>
          <w:sz w:val="26"/>
          <w:szCs w:val="26"/>
        </w:rPr>
        <w:t>video,…</w:t>
      </w:r>
      <w:proofErr w:type="spellStart"/>
      <w:proofErr w:type="gramEnd"/>
      <w:r w:rsidRPr="006D0AB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0ABE">
        <w:rPr>
          <w:rFonts w:ascii="Times New Roman" w:hAnsi="Times New Roman" w:cs="Times New Roman"/>
          <w:sz w:val="26"/>
          <w:szCs w:val="26"/>
        </w:rPr>
        <w:t>,</w:t>
      </w:r>
    </w:p>
    <w:p w14:paraId="7EB95569" w14:textId="510C5B1E" w:rsidR="00936ABD" w:rsidRPr="006D0ABE" w:rsidRDefault="006D0ABE" w:rsidP="00936A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ab/>
      </w:r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Logo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điệp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của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đê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tài</w:t>
      </w:r>
      <w:proofErr w:type="spell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(always be young, </w:t>
      </w:r>
      <w:proofErr w:type="gramStart"/>
      <w:r w:rsidRPr="006D0ABE">
        <w:rPr>
          <w:rFonts w:ascii="Times New Roman" w:hAnsi="Times New Roman" w:cs="Times New Roman"/>
          <w:b/>
          <w:bCs/>
          <w:sz w:val="26"/>
          <w:szCs w:val="26"/>
        </w:rPr>
        <w:t>sexy</w:t>
      </w:r>
      <w:proofErr w:type="gramEnd"/>
      <w:r w:rsidRPr="006D0ABE">
        <w:rPr>
          <w:rFonts w:ascii="Times New Roman" w:hAnsi="Times New Roman" w:cs="Times New Roman"/>
          <w:b/>
          <w:bCs/>
          <w:sz w:val="26"/>
          <w:szCs w:val="26"/>
        </w:rPr>
        <w:t xml:space="preserve"> and free)</w:t>
      </w:r>
      <w:r w:rsidR="00936ABD" w:rsidRPr="006D0AB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734D29F" w14:textId="30826C5C" w:rsidR="002D2A7D" w:rsidRPr="006D0ABE" w:rsidRDefault="002D2A7D" w:rsidP="002D2A7D">
      <w:pPr>
        <w:rPr>
          <w:rFonts w:ascii="Times New Roman" w:hAnsi="Times New Roman" w:cs="Times New Roman"/>
          <w:sz w:val="26"/>
          <w:szCs w:val="26"/>
        </w:rPr>
      </w:pPr>
      <w:r w:rsidRPr="006D0AB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D2A7D" w:rsidRPr="006D0ABE" w:rsidSect="006D0ABE">
      <w:pgSz w:w="12240" w:h="15840"/>
      <w:pgMar w:top="851" w:right="758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2C28"/>
    <w:multiLevelType w:val="hybridMultilevel"/>
    <w:tmpl w:val="767AB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55029D"/>
    <w:multiLevelType w:val="hybridMultilevel"/>
    <w:tmpl w:val="5DF4B956"/>
    <w:lvl w:ilvl="0" w:tplc="BC301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D"/>
    <w:rsid w:val="002D2A7D"/>
    <w:rsid w:val="006D0ABE"/>
    <w:rsid w:val="00711E6A"/>
    <w:rsid w:val="0077357A"/>
    <w:rsid w:val="00936ABD"/>
    <w:rsid w:val="00C94EA0"/>
    <w:rsid w:val="00D5047E"/>
    <w:rsid w:val="00DF2AE1"/>
    <w:rsid w:val="00E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B05"/>
  <w15:chartTrackingRefBased/>
  <w15:docId w15:val="{4D7D53D2-FDDF-4F14-99DF-439D97B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4</cp:revision>
  <dcterms:created xsi:type="dcterms:W3CDTF">2020-04-22T07:04:00Z</dcterms:created>
  <dcterms:modified xsi:type="dcterms:W3CDTF">2020-04-22T13:43:00Z</dcterms:modified>
</cp:coreProperties>
</file>