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00C99" w14:textId="77777777" w:rsidR="00084A55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26C785C" wp14:editId="26523D49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B687" w14:textId="77777777" w:rsidR="00084A55" w:rsidRDefault="00084A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785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498FB687" w14:textId="77777777" w:rsidR="00084A55" w:rsidRDefault="00084A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84A55" w14:paraId="0E5BEC1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4EF02F2F" w14:textId="77777777" w:rsidR="00084A55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박한별</w:t>
            </w:r>
          </w:p>
          <w:p w14:paraId="6F4F0399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</w:tcPr>
          <w:p w14:paraId="454A0981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45B7CB2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04CB828C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84A55" w14:paraId="5E064757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77CB672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067024EF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7459F7F" w14:textId="77777777" w:rsidR="00084A55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6504873A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9C4AFD5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099A709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04DD63FD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3C51974F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(+82)  </w:t>
            </w:r>
          </w:p>
          <w:p w14:paraId="21268698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084A55" w14:paraId="73193EBB" w14:textId="77777777">
        <w:trPr>
          <w:trHeight w:val="9317"/>
        </w:trPr>
        <w:tc>
          <w:tcPr>
            <w:tcW w:w="6300" w:type="dxa"/>
          </w:tcPr>
          <w:p w14:paraId="31EBB171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3A0317EA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23B93A0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3F33BF1" w14:textId="77777777" w:rsidR="00084A55" w:rsidRDefault="00084A55">
            <w:pPr>
              <w:spacing w:line="240" w:lineRule="auto"/>
            </w:pPr>
          </w:p>
          <w:p w14:paraId="754F3E86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7C1EA0C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3E0BB7B5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62936F7F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4D2945AF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43632FA7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4F27F4C8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4AE671B3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05A4C017" w14:textId="77777777" w:rsidR="00084A55" w:rsidRDefault="00084A55">
            <w:pPr>
              <w:spacing w:line="240" w:lineRule="auto"/>
            </w:pPr>
          </w:p>
          <w:p w14:paraId="1C69E097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24D9B71B" w14:textId="77777777" w:rsidR="00084A55" w:rsidRDefault="00084A55">
            <w:pPr>
              <w:spacing w:line="240" w:lineRule="auto"/>
            </w:pPr>
          </w:p>
          <w:p w14:paraId="4F524DC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237E3292" w14:textId="77777777" w:rsidR="00084A55" w:rsidRDefault="00084A55">
            <w:pPr>
              <w:pStyle w:val="1"/>
              <w:rPr>
                <w:b w:val="0"/>
                <w:sz w:val="18"/>
                <w:szCs w:val="18"/>
              </w:rPr>
            </w:pPr>
            <w:bookmarkStart w:id="5" w:name="_tyjcwt" w:colFirst="0" w:colLast="0"/>
            <w:bookmarkEnd w:id="5"/>
          </w:p>
          <w:p w14:paraId="3B66C0C3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6FFDDBBE" w14:textId="77777777" w:rsidR="00084A55" w:rsidRDefault="00084A55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78E3FF3B" w14:textId="77777777" w:rsidR="00084A55" w:rsidRDefault="00084A55">
            <w:pPr>
              <w:spacing w:line="240" w:lineRule="auto"/>
            </w:pPr>
          </w:p>
          <w:p w14:paraId="5DC37A56" w14:textId="77777777" w:rsidR="00084A55" w:rsidRDefault="00084A55">
            <w:pPr>
              <w:spacing w:line="240" w:lineRule="auto"/>
            </w:pPr>
          </w:p>
          <w:p w14:paraId="2F39117B" w14:textId="77777777" w:rsidR="00084A55" w:rsidRDefault="00084A55">
            <w:pPr>
              <w:spacing w:line="240" w:lineRule="auto"/>
            </w:pPr>
          </w:p>
          <w:p w14:paraId="3B60662A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7C3C21DC" w14:textId="77777777" w:rsidR="00084A55" w:rsidRDefault="00084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9EBF580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5C35FD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6" w:name="_3dy6vkm" w:colFirst="0" w:colLast="0"/>
            <w:bookmarkEnd w:id="6"/>
          </w:p>
          <w:p w14:paraId="1E50B47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927963E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1EBB82A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1A90B22A" w14:textId="77777777" w:rsidR="00084A55" w:rsidRDefault="00084A55">
            <w:pPr>
              <w:spacing w:line="240" w:lineRule="auto"/>
            </w:pPr>
          </w:p>
          <w:p w14:paraId="3C0FB925" w14:textId="77777777" w:rsidR="00084A55" w:rsidRDefault="00000000">
            <w:pPr>
              <w:spacing w:line="240" w:lineRule="auto"/>
            </w:pPr>
            <w:r>
              <w:t>________________________</w:t>
            </w:r>
          </w:p>
          <w:p w14:paraId="423E89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4336A89" w14:textId="77777777" w:rsidR="00084A55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38B03AD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마켓컬리 상품개발 1팀의 검색/추천 서비스 백엔드 개발자</w:t>
            </w:r>
          </w:p>
          <w:p w14:paraId="3718F211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530B5782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7528EE31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0" w:name="_17dp8vu" w:colFirst="0" w:colLast="0"/>
            <w:bookmarkEnd w:id="10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3E46B115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3rdcrjn" w:colFirst="0" w:colLast="0"/>
            <w:bookmarkEnd w:id="11"/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39044008" w14:textId="77777777" w:rsidR="00084A55" w:rsidRDefault="00084A55">
            <w:pPr>
              <w:pStyle w:val="3"/>
            </w:pPr>
          </w:p>
        </w:tc>
      </w:tr>
    </w:tbl>
    <w:p w14:paraId="2A88853E" w14:textId="77777777" w:rsidR="00084A55" w:rsidRDefault="00084A55"/>
    <w:sectPr w:rsidR="00084A55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5"/>
    <w:rsid w:val="00084A55"/>
    <w:rsid w:val="006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5F5"/>
  <w15:docId w15:val="{99BFC3D3-34B4-404A-B669-29C80B9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2024-01-08T04:33:00Z</dcterms:created>
  <dcterms:modified xsi:type="dcterms:W3CDTF">2024-01-08T04:33:00Z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