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000C99" w14:textId="77777777" w:rsidR="00084A55" w:rsidRDefault="00000000">
      <w:pPr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526C785C" wp14:editId="26523D49">
                <wp:simplePos x="0" y="0"/>
                <wp:positionH relativeFrom="column">
                  <wp:posOffset>4445000</wp:posOffset>
                </wp:positionH>
                <wp:positionV relativeFrom="paragraph">
                  <wp:posOffset>-457199</wp:posOffset>
                </wp:positionV>
                <wp:extent cx="2854325" cy="10106025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2650" y="0"/>
                          <a:ext cx="2806700" cy="75600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48235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FB687" w14:textId="77777777" w:rsidR="00084A55" w:rsidRDefault="00084A5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C785C" id="직사각형 1" o:spid="_x0000_s1026" style="position:absolute;margin-left:350pt;margin-top:-36pt;width:224.75pt;height:795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" fillcolor="#d3ebfd" stroked="f">
                <v:fill opacity="31611f"/>
                <v:textbox inset="2.53958mm,2.53958mm,2.53958mm,2.53958mm">
                  <w:txbxContent>
                    <w:p w14:paraId="498FB687" w14:textId="77777777" w:rsidR="00084A55" w:rsidRDefault="00084A5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5"/>
        <w:tblW w:w="1078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300"/>
        <w:gridCol w:w="1095"/>
        <w:gridCol w:w="3390"/>
      </w:tblGrid>
      <w:tr w:rsidR="00084A55" w14:paraId="0E5BEC16" w14:textId="77777777">
        <w:trPr>
          <w:trHeight w:val="1620"/>
        </w:trPr>
        <w:tc>
          <w:tcPr>
            <w:tcW w:w="6300" w:type="dxa"/>
            <w:tcBorders>
              <w:bottom w:val="single" w:sz="4" w:space="0" w:color="043D68"/>
            </w:tcBorders>
          </w:tcPr>
          <w:p w14:paraId="4EF02F2F" w14:textId="77777777" w:rsidR="00084A55" w:rsidRDefault="00000000">
            <w:pPr>
              <w:pStyle w:val="a3"/>
              <w:rPr>
                <w:rFonts w:ascii="Noto Sans KR" w:eastAsia="Noto Sans KR" w:hAnsi="Noto Sans KR" w:cs="Noto Sans KR"/>
                <w:sz w:val="40"/>
                <w:szCs w:val="40"/>
              </w:rPr>
            </w:pPr>
            <w:r>
              <w:rPr>
                <w:rFonts w:ascii="Noto Sans KR" w:eastAsia="Noto Sans KR" w:hAnsi="Noto Sans KR" w:cs="Noto Sans KR"/>
                <w:sz w:val="40"/>
                <w:szCs w:val="40"/>
              </w:rPr>
              <w:t>최유진</w:t>
            </w:r>
          </w:p>
          <w:p w14:paraId="6F4F0399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sz w:val="28"/>
                <w:szCs w:val="28"/>
              </w:rPr>
            </w:pPr>
            <w:r>
              <w:rPr>
                <w:rFonts w:ascii="Noto Sans KR" w:eastAsia="Noto Sans KR" w:hAnsi="Noto Sans KR" w:cs="Noto Sans KR"/>
                <w:sz w:val="28"/>
                <w:szCs w:val="28"/>
              </w:rPr>
              <w:t>프론트엔드</w:t>
            </w:r>
          </w:p>
        </w:tc>
        <w:tc>
          <w:tcPr>
            <w:tcW w:w="1095" w:type="dxa"/>
          </w:tcPr>
          <w:p w14:paraId="454A0981" w14:textId="77777777" w:rsidR="00084A55" w:rsidRDefault="00084A55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445B7CB2" w14:textId="77777777" w:rsidR="00084A55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       </w:t>
            </w:r>
          </w:p>
          <w:p w14:paraId="04CB828C" w14:textId="77777777" w:rsidR="00084A55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</w:t>
            </w:r>
          </w:p>
        </w:tc>
      </w:tr>
      <w:tr w:rsidR="00084A55" w14:paraId="5E064757" w14:textId="77777777">
        <w:trPr>
          <w:trHeight w:val="2205"/>
        </w:trPr>
        <w:tc>
          <w:tcPr>
            <w:tcW w:w="6300" w:type="dxa"/>
            <w:tcBorders>
              <w:top w:val="single" w:sz="4" w:space="0" w:color="043D68"/>
            </w:tcBorders>
          </w:tcPr>
          <w:p w14:paraId="777CB672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</w:rPr>
            </w:pPr>
          </w:p>
          <w:p w14:paraId="067024EF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0" w:name="_gjdgxs" w:colFirst="0" w:colLast="0"/>
            <w:bookmarkEnd w:id="0"/>
            <w:r>
              <w:rPr>
                <w:rFonts w:ascii="Noto Sans KR" w:eastAsia="Noto Sans KR" w:hAnsi="Noto Sans KR" w:cs="Noto Sans KR"/>
                <w:sz w:val="20"/>
                <w:szCs w:val="20"/>
              </w:rPr>
              <w:t>SKILLS</w:t>
            </w:r>
          </w:p>
          <w:p w14:paraId="17459F7F" w14:textId="77777777" w:rsidR="00084A55" w:rsidRDefault="00000000">
            <w:pPr>
              <w:rPr>
                <w:rFonts w:ascii="Noto Sans KR" w:eastAsia="Noto Sans KR" w:hAnsi="Noto Sans KR" w:cs="Noto Sans KR"/>
                <w:b/>
                <w:sz w:val="26"/>
                <w:szCs w:val="26"/>
              </w:rPr>
            </w:pPr>
            <w:r>
              <w:rPr>
                <w:rFonts w:ascii="Noto Sans KR" w:eastAsia="Noto Sans KR" w:hAnsi="Noto Sans KR" w:cs="Noto Sans KR"/>
                <w:b/>
                <w:sz w:val="26"/>
                <w:szCs w:val="26"/>
              </w:rPr>
              <w:t>자바  오라클  Mysql  리액트</w:t>
            </w:r>
          </w:p>
        </w:tc>
        <w:tc>
          <w:tcPr>
            <w:tcW w:w="1095" w:type="dxa"/>
            <w:vMerge w:val="restart"/>
          </w:tcPr>
          <w:p w14:paraId="6504873A" w14:textId="77777777" w:rsidR="00084A55" w:rsidRDefault="00084A55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79C4AFD5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099A7093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CONTECT</w:t>
            </w:r>
          </w:p>
          <w:p w14:paraId="04DD63FD" w14:textId="77777777" w:rsidR="00084A55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>✉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hdh@test.com</w:t>
            </w:r>
          </w:p>
          <w:p w14:paraId="3C51974F" w14:textId="77777777" w:rsidR="00084A55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☎️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(+82) 01012341234</w:t>
            </w:r>
          </w:p>
          <w:p w14:paraId="21268698" w14:textId="77777777" w:rsidR="00084A55" w:rsidRDefault="00000000">
            <w:pPr>
              <w:pStyle w:val="3"/>
              <w:rPr>
                <w:rFonts w:ascii="Noto Sans KR" w:eastAsia="Noto Sans KR" w:hAnsi="Noto Sans KR" w:cs="Noto Sans KR"/>
                <w:b/>
                <w:smallCaps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❞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https://github.com/hdh</w:t>
            </w:r>
          </w:p>
        </w:tc>
      </w:tr>
      <w:tr w:rsidR="00084A55" w14:paraId="73193EBB" w14:textId="77777777">
        <w:trPr>
          <w:trHeight w:val="9317"/>
        </w:trPr>
        <w:tc>
          <w:tcPr>
            <w:tcW w:w="6300" w:type="dxa"/>
          </w:tcPr>
          <w:p w14:paraId="31EBB171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  <w:t>______________________________________________________</w:t>
            </w:r>
          </w:p>
          <w:p w14:paraId="3A0317EA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23B93A03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PROJECTS</w:t>
            </w:r>
          </w:p>
          <w:p w14:paraId="13F33BF1" w14:textId="77777777" w:rsidR="00084A55" w:rsidRDefault="00084A55">
            <w:pPr>
              <w:spacing w:line="240" w:lineRule="auto"/>
            </w:pPr>
          </w:p>
          <w:p w14:paraId="754F3E86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1" w:name="_30j0zll" w:colFirst="0" w:colLast="0"/>
            <w:bookmarkEnd w:id="1"/>
            <w:r>
              <w:rPr>
                <w:rFonts w:ascii="Noto Sans KR" w:eastAsia="Noto Sans KR" w:hAnsi="Noto Sans KR" w:cs="Noto Sans KR"/>
              </w:rPr>
              <w:t>자바 스프링부트와 오라클로 간단한 CRUD 게시판 구현</w:t>
            </w:r>
          </w:p>
          <w:p w14:paraId="7C1EA0CC" w14:textId="77777777" w:rsidR="00084A55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</w:t>
            </w:r>
          </w:p>
          <w:p w14:paraId="3E0BB7B5" w14:textId="77777777" w:rsidR="00084A55" w:rsidRDefault="00084A55">
            <w:pPr>
              <w:rPr>
                <w:rFonts w:ascii="Noto Sans KR" w:eastAsia="Noto Sans KR" w:hAnsi="Noto Sans KR" w:cs="Noto Sans KR"/>
              </w:rPr>
            </w:pPr>
          </w:p>
          <w:p w14:paraId="62936F7F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2" w:name="_1fob9te" w:colFirst="0" w:colLast="0"/>
            <w:bookmarkEnd w:id="2"/>
            <w:r>
              <w:rPr>
                <w:rFonts w:ascii="Noto Sans KR" w:eastAsia="Noto Sans KR" w:hAnsi="Noto Sans KR" w:cs="Noto Sans KR"/>
              </w:rPr>
              <w:t xml:space="preserve"> </w:t>
            </w:r>
          </w:p>
          <w:p w14:paraId="4D2945AF" w14:textId="77777777" w:rsidR="00084A55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</w:t>
            </w:r>
          </w:p>
          <w:p w14:paraId="43632FA7" w14:textId="77777777" w:rsidR="00084A55" w:rsidRDefault="00084A55">
            <w:pPr>
              <w:rPr>
                <w:rFonts w:ascii="Noto Sans KR" w:eastAsia="Noto Sans KR" w:hAnsi="Noto Sans KR" w:cs="Noto Sans KR"/>
              </w:rPr>
            </w:pPr>
          </w:p>
          <w:p w14:paraId="4F27F4C8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3" w:name="_3znysh7" w:colFirst="0" w:colLast="0"/>
            <w:bookmarkEnd w:id="3"/>
            <w:r>
              <w:rPr>
                <w:rFonts w:ascii="Noto Sans KR" w:eastAsia="Noto Sans KR" w:hAnsi="Noto Sans KR" w:cs="Noto Sans KR"/>
              </w:rPr>
              <w:t xml:space="preserve"> </w:t>
            </w:r>
          </w:p>
          <w:p w14:paraId="4AE671B3" w14:textId="77777777" w:rsidR="00084A55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</w:t>
            </w:r>
          </w:p>
          <w:p w14:paraId="05A4C017" w14:textId="77777777" w:rsidR="00084A55" w:rsidRDefault="00084A55">
            <w:pPr>
              <w:spacing w:line="240" w:lineRule="auto"/>
            </w:pPr>
          </w:p>
          <w:p w14:paraId="1C69E097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  <w:t>_____________________________________________________</w:t>
            </w:r>
          </w:p>
          <w:p w14:paraId="24D9B71B" w14:textId="77777777" w:rsidR="00084A55" w:rsidRDefault="00084A55">
            <w:pPr>
              <w:spacing w:line="240" w:lineRule="auto"/>
            </w:pPr>
          </w:p>
          <w:p w14:paraId="4F524DC4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bookmarkStart w:id="4" w:name="_2et92p0" w:colFirst="0" w:colLast="0"/>
            <w:bookmarkEnd w:id="4"/>
            <w:r>
              <w:rPr>
                <w:rFonts w:ascii="Noto Sans KR" w:eastAsia="Noto Sans KR" w:hAnsi="Noto Sans KR" w:cs="Noto Sans KR"/>
                <w:sz w:val="20"/>
                <w:szCs w:val="20"/>
              </w:rPr>
              <w:t>AWARDS &amp; CERTIFICATIONS</w:t>
            </w:r>
          </w:p>
          <w:p w14:paraId="237E3292" w14:textId="77777777" w:rsidR="00084A55" w:rsidRDefault="00084A55">
            <w:pPr>
              <w:pStyle w:val="1"/>
              <w:rPr>
                <w:b w:val="0"/>
                <w:sz w:val="18"/>
                <w:szCs w:val="18"/>
              </w:rPr>
            </w:pPr>
            <w:bookmarkStart w:id="5" w:name="_tyjcwt" w:colFirst="0" w:colLast="0"/>
            <w:bookmarkEnd w:id="5"/>
          </w:p>
          <w:p w14:paraId="3B66C0C3" w14:textId="77777777" w:rsidR="00084A55" w:rsidRDefault="00000000">
            <w:pPr>
              <w:spacing w:line="240" w:lineRule="auto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학부 해커톤 대회 입상</w:t>
              <w:br/>
              <w:t>정보처리기사 자격증</w:t>
              <w:br/>
              <w:t>SQLD 자격증</w:t>
            </w:r>
          </w:p>
          <w:p w14:paraId="6FFDDBBE" w14:textId="77777777" w:rsidR="00084A55" w:rsidRDefault="00084A55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</w:p>
          <w:p w14:paraId="78E3FF3B" w14:textId="77777777" w:rsidR="00084A55" w:rsidRDefault="00084A55">
            <w:pPr>
              <w:spacing w:line="240" w:lineRule="auto"/>
            </w:pPr>
          </w:p>
          <w:p w14:paraId="5DC37A56" w14:textId="77777777" w:rsidR="00084A55" w:rsidRDefault="00084A55">
            <w:pPr>
              <w:spacing w:line="240" w:lineRule="auto"/>
            </w:pPr>
          </w:p>
          <w:p w14:paraId="2F39117B" w14:textId="77777777" w:rsidR="00084A55" w:rsidRDefault="00084A55">
            <w:pPr>
              <w:spacing w:line="240" w:lineRule="auto"/>
            </w:pPr>
          </w:p>
          <w:p w14:paraId="3B60662A" w14:textId="77777777" w:rsidR="00084A55" w:rsidRDefault="00084A55">
            <w:pPr>
              <w:rPr>
                <w:rFonts w:ascii="Noto Sans KR" w:eastAsia="Noto Sans KR" w:hAnsi="Noto Sans KR" w:cs="Noto Sans KR"/>
              </w:rPr>
            </w:pPr>
          </w:p>
        </w:tc>
        <w:tc>
          <w:tcPr>
            <w:tcW w:w="1095" w:type="dxa"/>
            <w:vMerge/>
          </w:tcPr>
          <w:p w14:paraId="7C3C21DC" w14:textId="77777777" w:rsidR="00084A55" w:rsidRDefault="00084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29EBF580" w14:textId="77777777" w:rsidR="00084A55" w:rsidRDefault="00000000">
            <w:pPr>
              <w:spacing w:line="240" w:lineRule="auto"/>
              <w:rPr>
                <w:rFonts w:ascii="Noto Sans KR" w:eastAsia="Noto Sans KR" w:hAnsi="Noto Sans KR" w:cs="Noto Sans KR"/>
              </w:rPr>
            </w:pPr>
            <w:r>
              <w:t>__________________________</w:t>
            </w:r>
          </w:p>
          <w:p w14:paraId="5C35FDA6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bookmarkStart w:id="6" w:name="_3dy6vkm" w:colFirst="0" w:colLast="0"/>
            <w:bookmarkEnd w:id="6"/>
          </w:p>
          <w:p w14:paraId="1E50B474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7" w:name="_1t3h5sf" w:colFirst="0" w:colLast="0"/>
            <w:bookmarkEnd w:id="7"/>
            <w:r>
              <w:rPr>
                <w:rFonts w:ascii="Noto Sans KR" w:eastAsia="Noto Sans KR" w:hAnsi="Noto Sans KR" w:cs="Noto Sans KR"/>
                <w:sz w:val="20"/>
                <w:szCs w:val="20"/>
              </w:rPr>
              <w:t>EDUCATION</w:t>
            </w:r>
          </w:p>
          <w:p w14:paraId="1927963E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8" w:name="_4d34og8" w:colFirst="0" w:colLast="0"/>
            <w:bookmarkEnd w:id="8"/>
            <w:r>
              <w:rPr>
                <w:rFonts w:ascii="Noto Sans KR" w:eastAsia="Noto Sans KR" w:hAnsi="Noto Sans KR" w:cs="Noto Sans KR"/>
              </w:rPr>
              <w:t>하이대학교 기계공학과</w:t>
            </w:r>
          </w:p>
          <w:p w14:paraId="1EBB82AC" w14:textId="77777777" w:rsidR="00084A55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2016년 입학, 2020년 졸업</w:t>
            </w:r>
          </w:p>
          <w:p w14:paraId="1A90B22A" w14:textId="77777777" w:rsidR="00084A55" w:rsidRDefault="00084A55">
            <w:pPr>
              <w:spacing w:line="240" w:lineRule="auto"/>
            </w:pPr>
          </w:p>
          <w:p w14:paraId="3C0FB925" w14:textId="77777777" w:rsidR="00084A55" w:rsidRDefault="00000000">
            <w:pPr>
              <w:spacing w:line="240" w:lineRule="auto"/>
            </w:pPr>
            <w:r>
              <w:t>________________________</w:t>
            </w:r>
          </w:p>
          <w:p w14:paraId="423E89A6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74336A89" w14:textId="77777777" w:rsidR="00084A55" w:rsidRDefault="00000000">
            <w:pPr>
              <w:pStyle w:val="a4"/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EXPERIENCE</w:t>
            </w:r>
          </w:p>
          <w:p w14:paraId="738B03AD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>마켓컬리 상품개발 1팀의 검색/추천 서비스 백엔드 개발자</w:t>
            </w:r>
          </w:p>
          <w:p w14:paraId="3718F211" w14:textId="77777777" w:rsidR="00084A55" w:rsidRDefault="00000000">
            <w:pPr>
              <w:pStyle w:val="2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9" w:name="_2s8eyo1" w:colFirst="0" w:colLast="0"/>
            <w:bookmarkEnd w:id="9"/>
            <w:r>
              <w:rPr>
                <w:rFonts w:ascii="Noto Sans KR" w:eastAsia="Noto Sans KR" w:hAnsi="Noto Sans KR" w:cs="Noto Sans KR"/>
                <w:sz w:val="18"/>
                <w:szCs w:val="18"/>
              </w:rPr>
              <w:t>라이브쇼핑 방송 송출 및 서비스에 필요한 Backend API 개발 및 운영, 실시간 방송 재생 정보를 HTTP에서 Socket 방식으로 전환해서 순간적인 트래픽이 몰렸을 때의 API 대역폭 리스크 감소</w:t>
            </w:r>
          </w:p>
          <w:p w14:paraId="530B5782" w14:textId="77777777" w:rsidR="00084A55" w:rsidRDefault="00084A55">
            <w:pPr>
              <w:rPr>
                <w:rFonts w:ascii="Noto Sans KR" w:eastAsia="Noto Sans KR" w:hAnsi="Noto Sans KR" w:cs="Noto Sans KR"/>
              </w:rPr>
            </w:pPr>
          </w:p>
          <w:p w14:paraId="7528EE31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10" w:name="_17dp8vu" w:colFirst="0" w:colLast="0"/>
            <w:bookmarkEnd w:id="10"/>
            <w:r>
              <w:rPr>
                <w:rFonts w:ascii="Noto Sans KR" w:eastAsia="Noto Sans KR" w:hAnsi="Noto Sans KR" w:cs="Noto Sans KR"/>
              </w:rPr>
              <w:t xml:space="preserve"> </w:t>
            </w:r>
          </w:p>
          <w:p w14:paraId="3E46B115" w14:textId="77777777" w:rsidR="00084A55" w:rsidRDefault="00000000">
            <w:pPr>
              <w:pStyle w:val="2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11" w:name="_3rdcrjn" w:colFirst="0" w:colLast="0"/>
            <w:bookmarkEnd w:id="11"/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</w:t>
            </w:r>
          </w:p>
          <w:p w14:paraId="39044008" w14:textId="77777777" w:rsidR="00084A55" w:rsidRDefault="00084A55">
            <w:pPr>
              <w:pStyle w:val="3"/>
            </w:pPr>
          </w:p>
        </w:tc>
      </w:tr>
    </w:tbl>
    <w:p w14:paraId="2A88853E" w14:textId="77777777" w:rsidR="00084A55" w:rsidRDefault="00084A55"/>
    <w:sectPr w:rsidR="00084A55">
      <w:pgSz w:w="12240" w:h="15840"/>
      <w:pgMar w:top="720" w:right="720" w:bottom="43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A55"/>
    <w:rsid w:val="00084A55"/>
    <w:rsid w:val="0063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85F5"/>
  <w15:docId w15:val="{99BFC3D3-34B4-404A-B669-29C80B99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EastAsia" w:hAnsi="Century Gothic" w:cs="Century Gothic"/>
        <w:color w:val="043D68"/>
        <w:lang w:val="en-US" w:eastAsia="ko-KR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after="80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spacing w:after="120"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spacing w:after="80" w:line="240" w:lineRule="auto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jc w:val="center"/>
      <w:outlineLvl w:val="3"/>
    </w:pPr>
    <w:rPr>
      <w:rFonts w:eastAsia="Century Gothic"/>
      <w:smallCaps/>
      <w:color w:val="FFFFFF"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line="240" w:lineRule="auto"/>
      <w:outlineLvl w:val="4"/>
    </w:pPr>
    <w:rPr>
      <w:rFonts w:eastAsia="Century Gothic"/>
      <w:b/>
      <w:smallCaps/>
      <w:color w:val="FFFFF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eastAsia="Century Gothic"/>
      <w:i/>
      <w:color w:va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20"/>
    </w:pPr>
    <w:rPr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spacing w:after="120" w:line="240" w:lineRule="auto"/>
    </w:pPr>
    <w:rPr>
      <w:b/>
      <w:smallCaps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hdh</dc:creator>
  <cp:lastModifiedBy>다희 홍</cp:lastModifiedBy>
  <cp:revision>2</cp:revision>
  <dcterms:created xsi:type="dcterms:W3CDTF">2024-01-08T04:33:00Z</dcterms:created>
  <dcterms:modified xsi:type="dcterms:W3CDTF">2024-01-08T04:33:00Z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