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48DB83" w14:textId="77777777" w:rsidR="0080518F" w:rsidRDefault="00000000">
      <w:pPr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6D9C5415" wp14:editId="2152AAE2">
                <wp:simplePos x="0" y="0"/>
                <wp:positionH relativeFrom="column">
                  <wp:posOffset>4483100</wp:posOffset>
                </wp:positionH>
                <wp:positionV relativeFrom="paragraph">
                  <wp:posOffset>-457199</wp:posOffset>
                </wp:positionV>
                <wp:extent cx="2825750" cy="1007745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650" y="0"/>
                          <a:ext cx="2806700" cy="75600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49411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5D073" w14:textId="77777777" w:rsidR="0080518F" w:rsidRDefault="0080518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C5415" id="직사각형 1" o:spid="_x0000_s1026" style="position:absolute;margin-left:353pt;margin-top:-36pt;width:222.5pt;height:793.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" fillcolor="#d3ebfd" stroked="f">
                <v:fill opacity="32382f"/>
                <v:textbox inset="2.53958mm,2.53958mm,2.53958mm,2.53958mm">
                  <w:txbxContent>
                    <w:p w14:paraId="6DE5D073" w14:textId="77777777" w:rsidR="0080518F" w:rsidRDefault="0080518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5"/>
        <w:tblW w:w="107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300"/>
        <w:gridCol w:w="1095"/>
        <w:gridCol w:w="3390"/>
      </w:tblGrid>
      <w:tr w:rsidR="0080518F" w14:paraId="22B46C7F" w14:textId="77777777">
        <w:trPr>
          <w:trHeight w:val="1620"/>
        </w:trPr>
        <w:tc>
          <w:tcPr>
            <w:tcW w:w="6300" w:type="dxa"/>
            <w:tcBorders>
              <w:bottom w:val="single" w:sz="4" w:space="0" w:color="043D68"/>
            </w:tcBorders>
          </w:tcPr>
          <w:p w14:paraId="3019F766" w14:textId="77777777" w:rsidR="0080518F" w:rsidRDefault="00000000">
            <w:pPr>
              <w:pStyle w:val="a3"/>
              <w:rPr>
                <w:rFonts w:ascii="Noto Sans KR" w:eastAsia="Noto Sans KR" w:hAnsi="Noto Sans KR" w:cs="Noto Sans KR"/>
                <w:sz w:val="40"/>
                <w:szCs w:val="40"/>
              </w:rPr>
            </w:pPr>
            <w:r>
              <w:rPr>
                <w:rFonts w:ascii="Noto Sans KR" w:eastAsia="Noto Sans KR" w:hAnsi="Noto Sans KR" w:cs="Noto Sans KR"/>
                <w:sz w:val="40"/>
                <w:szCs w:val="40"/>
              </w:rPr>
              <w:t>허남규</w:t>
            </w:r>
          </w:p>
          <w:p w14:paraId="6F34D07B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  <w:sz w:val="28"/>
                <w:szCs w:val="28"/>
              </w:rPr>
            </w:pPr>
            <w:r>
              <w:rPr>
                <w:rFonts w:ascii="Noto Sans KR" w:eastAsia="Noto Sans KR" w:hAnsi="Noto Sans KR" w:cs="Noto Sans KR"/>
                <w:sz w:val="28"/>
                <w:szCs w:val="2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28"/>
                <w:szCs w:val="28"/>
              </w:rPr>
              <w:t>JobTitle</w:t>
            </w:r>
            <w:proofErr w:type="spellEnd"/>
            <w:r>
              <w:rPr>
                <w:rFonts w:ascii="Noto Sans KR" w:eastAsia="Noto Sans KR" w:hAnsi="Noto Sans KR" w:cs="Noto Sans KR"/>
                <w:sz w:val="28"/>
                <w:szCs w:val="28"/>
              </w:rPr>
              <w:t>}</w:t>
            </w:r>
          </w:p>
        </w:tc>
        <w:tc>
          <w:tcPr>
            <w:tcW w:w="1095" w:type="dxa"/>
          </w:tcPr>
          <w:p w14:paraId="582EE303" w14:textId="77777777" w:rsidR="0080518F" w:rsidRDefault="0080518F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19C7CC53" w14:textId="77777777" w:rsidR="0080518F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       </w:t>
            </w:r>
          </w:p>
          <w:p w14:paraId="20F644A7" w14:textId="77777777" w:rsidR="0080518F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</w:t>
            </w:r>
          </w:p>
        </w:tc>
      </w:tr>
      <w:tr w:rsidR="0080518F" w14:paraId="22D55D9E" w14:textId="77777777">
        <w:trPr>
          <w:trHeight w:val="2205"/>
        </w:trPr>
        <w:tc>
          <w:tcPr>
            <w:tcW w:w="6300" w:type="dxa"/>
            <w:tcBorders>
              <w:top w:val="single" w:sz="4" w:space="0" w:color="043D68"/>
            </w:tcBorders>
          </w:tcPr>
          <w:p w14:paraId="7EB315F4" w14:textId="77777777" w:rsidR="0080518F" w:rsidRDefault="0080518F">
            <w:pPr>
              <w:pStyle w:val="a4"/>
              <w:rPr>
                <w:rFonts w:ascii="Noto Sans KR" w:eastAsia="Noto Sans KR" w:hAnsi="Noto Sans KR" w:cs="Noto Sans KR"/>
              </w:rPr>
            </w:pPr>
          </w:p>
          <w:p w14:paraId="375E3F55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0" w:name="_gjdgxs" w:colFirst="0" w:colLast="0"/>
            <w:bookmarkEnd w:id="0"/>
            <w:r>
              <w:rPr>
                <w:rFonts w:ascii="Noto Sans KR" w:eastAsia="Noto Sans KR" w:hAnsi="Noto Sans KR" w:cs="Noto Sans KR"/>
                <w:sz w:val="20"/>
                <w:szCs w:val="20"/>
              </w:rPr>
              <w:t>SKILLS</w:t>
            </w:r>
          </w:p>
          <w:p w14:paraId="35B065F0" w14:textId="77777777" w:rsidR="0080518F" w:rsidRDefault="00000000">
            <w:pPr>
              <w:rPr>
                <w:rFonts w:ascii="Noto Sans KR" w:eastAsia="Noto Sans KR" w:hAnsi="Noto Sans KR" w:cs="Noto Sans KR"/>
                <w:b/>
                <w:sz w:val="22"/>
                <w:szCs w:val="22"/>
              </w:rPr>
            </w:pPr>
            <w:r>
              <w:rPr>
                <w:rFonts w:ascii="Noto Sans KR" w:eastAsia="Noto Sans KR" w:hAnsi="Noto Sans KR" w:cs="Noto Sans KR"/>
                <w:b/>
                <w:sz w:val="22"/>
                <w:szCs w:val="22"/>
              </w:rPr>
              <w:t>자바  오라클  Mysql  리액트</w:t>
            </w:r>
          </w:p>
        </w:tc>
        <w:tc>
          <w:tcPr>
            <w:tcW w:w="1095" w:type="dxa"/>
            <w:vMerge w:val="restart"/>
          </w:tcPr>
          <w:p w14:paraId="4B437BA8" w14:textId="77777777" w:rsidR="0080518F" w:rsidRDefault="0080518F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76EBC334" w14:textId="77777777" w:rsidR="0080518F" w:rsidRDefault="0080518F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4DACA6AA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CONTECT</w:t>
            </w:r>
          </w:p>
          <w:p w14:paraId="73829C80" w14:textId="77777777" w:rsidR="0080518F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>✉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hdh@test.com</w:t>
            </w:r>
          </w:p>
          <w:p w14:paraId="74BAC50C" w14:textId="77777777" w:rsidR="0080518F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☎️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(+82) 01012341234</w:t>
            </w:r>
          </w:p>
          <w:p w14:paraId="3C264297" w14:textId="77777777" w:rsidR="0080518F" w:rsidRDefault="00000000">
            <w:pPr>
              <w:pStyle w:val="3"/>
              <w:rPr>
                <w:rFonts w:ascii="Noto Sans KR" w:eastAsia="Noto Sans KR" w:hAnsi="Noto Sans KR" w:cs="Noto Sans KR"/>
                <w:b/>
                <w:smallCaps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❞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https://github.com/hdh</w:t>
            </w:r>
          </w:p>
        </w:tc>
      </w:tr>
      <w:tr w:rsidR="0080518F" w14:paraId="38475394" w14:textId="77777777">
        <w:trPr>
          <w:trHeight w:val="9317"/>
        </w:trPr>
        <w:tc>
          <w:tcPr>
            <w:tcW w:w="6300" w:type="dxa"/>
          </w:tcPr>
          <w:p w14:paraId="6E754A2A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______________________________________________________</w:t>
            </w:r>
          </w:p>
          <w:p w14:paraId="24AB304F" w14:textId="77777777" w:rsidR="0080518F" w:rsidRDefault="0080518F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566914B3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PROJECTS</w:t>
            </w:r>
          </w:p>
          <w:p w14:paraId="184BF43E" w14:textId="77777777" w:rsidR="0080518F" w:rsidRDefault="0080518F">
            <w:pPr>
              <w:spacing w:line="240" w:lineRule="auto"/>
            </w:pPr>
          </w:p>
          <w:p w14:paraId="34E5A080" w14:textId="77777777" w:rsidR="0080518F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" w:name="_30j0zll" w:colFirst="0" w:colLast="0"/>
            <w:bookmarkEnd w:id="1"/>
            <w:r>
              <w:rPr>
                <w:rFonts w:ascii="Noto Sans KR" w:eastAsia="Noto Sans KR" w:hAnsi="Noto Sans KR" w:cs="Noto Sans KR"/>
              </w:rPr>
              <w:t>자바 스프링부트와 오라클로 간단한 CRUD 게시판 구현</w:t>
            </w:r>
          </w:p>
          <w:p w14:paraId="684B2E42" w14:textId="77777777" w:rsidR="0080518F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{ProjectsDetail1}</w:t>
            </w:r>
          </w:p>
          <w:p w14:paraId="273A7910" w14:textId="77777777" w:rsidR="0080518F" w:rsidRDefault="0080518F">
            <w:pPr>
              <w:rPr>
                <w:rFonts w:ascii="Noto Sans KR" w:eastAsia="Noto Sans KR" w:hAnsi="Noto Sans KR" w:cs="Noto Sans KR"/>
              </w:rPr>
            </w:pPr>
          </w:p>
          <w:p w14:paraId="0943218C" w14:textId="77777777" w:rsidR="0080518F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2" w:name="_1fob9te" w:colFirst="0" w:colLast="0"/>
            <w:bookmarkEnd w:id="2"/>
            <w:r>
              <w:rPr>
                <w:rFonts w:ascii="Noto Sans KR" w:eastAsia="Noto Sans KR" w:hAnsi="Noto Sans KR" w:cs="Noto Sans KR"/>
              </w:rPr>
              <w:t>{Projects2}</w:t>
            </w:r>
          </w:p>
          <w:p w14:paraId="6F6ABD51" w14:textId="77777777" w:rsidR="0080518F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{ProjectsDetail2}</w:t>
            </w:r>
          </w:p>
          <w:p w14:paraId="6CEDB4E0" w14:textId="77777777" w:rsidR="0080518F" w:rsidRDefault="0080518F">
            <w:pPr>
              <w:rPr>
                <w:rFonts w:ascii="Noto Sans KR" w:eastAsia="Noto Sans KR" w:hAnsi="Noto Sans KR" w:cs="Noto Sans KR"/>
              </w:rPr>
            </w:pPr>
          </w:p>
          <w:p w14:paraId="7640D74E" w14:textId="77777777" w:rsidR="0080518F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3" w:name="_3znysh7" w:colFirst="0" w:colLast="0"/>
            <w:bookmarkEnd w:id="3"/>
            <w:r>
              <w:rPr>
                <w:rFonts w:ascii="Noto Sans KR" w:eastAsia="Noto Sans KR" w:hAnsi="Noto Sans KR" w:cs="Noto Sans KR"/>
              </w:rPr>
              <w:t>{Projects3}</w:t>
            </w:r>
          </w:p>
          <w:p w14:paraId="3090B4C3" w14:textId="77777777" w:rsidR="0080518F" w:rsidRDefault="00000000">
            <w:pPr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{ProjectsDetail3}</w:t>
            </w:r>
          </w:p>
          <w:p w14:paraId="3A736632" w14:textId="77777777" w:rsidR="0080518F" w:rsidRDefault="0080518F">
            <w:pPr>
              <w:spacing w:line="240" w:lineRule="auto"/>
            </w:pPr>
          </w:p>
          <w:p w14:paraId="78245F55" w14:textId="77777777" w:rsidR="0080518F" w:rsidRDefault="0080518F">
            <w:pPr>
              <w:spacing w:line="240" w:lineRule="auto"/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266A318C" w14:textId="77777777" w:rsidR="0080518F" w:rsidRDefault="0080518F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52FB9077" w14:textId="77777777" w:rsidR="0080518F" w:rsidRDefault="0080518F">
            <w:pPr>
              <w:spacing w:line="240" w:lineRule="auto"/>
            </w:pPr>
          </w:p>
          <w:p w14:paraId="17E1FF72" w14:textId="77777777" w:rsidR="0080518F" w:rsidRDefault="0080518F">
            <w:pPr>
              <w:spacing w:line="240" w:lineRule="auto"/>
            </w:pPr>
          </w:p>
          <w:p w14:paraId="54118690" w14:textId="77777777" w:rsidR="0080518F" w:rsidRDefault="0080518F">
            <w:pPr>
              <w:spacing w:line="240" w:lineRule="auto"/>
            </w:pPr>
          </w:p>
          <w:p w14:paraId="3F642D76" w14:textId="77777777" w:rsidR="0080518F" w:rsidRDefault="0080518F">
            <w:pPr>
              <w:rPr>
                <w:rFonts w:ascii="Noto Sans KR" w:eastAsia="Noto Sans KR" w:hAnsi="Noto Sans KR" w:cs="Noto Sans KR"/>
              </w:rPr>
            </w:pPr>
          </w:p>
        </w:tc>
        <w:tc>
          <w:tcPr>
            <w:tcW w:w="1095" w:type="dxa"/>
            <w:vMerge/>
          </w:tcPr>
          <w:p w14:paraId="0130D7F8" w14:textId="77777777" w:rsidR="0080518F" w:rsidRDefault="00805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49D9FF3D" w14:textId="77777777" w:rsidR="0080518F" w:rsidRDefault="00000000">
            <w:pP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t>__________________________</w:t>
            </w:r>
          </w:p>
          <w:p w14:paraId="4B219F34" w14:textId="77777777" w:rsidR="0080518F" w:rsidRDefault="0080518F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4" w:name="_2et92p0" w:colFirst="0" w:colLast="0"/>
            <w:bookmarkEnd w:id="4"/>
          </w:p>
          <w:p w14:paraId="63E55D3D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5" w:name="_tyjcwt" w:colFirst="0" w:colLast="0"/>
            <w:bookmarkEnd w:id="5"/>
            <w:r>
              <w:rPr>
                <w:rFonts w:ascii="Noto Sans KR" w:eastAsia="Noto Sans KR" w:hAnsi="Noto Sans KR" w:cs="Noto Sans KR"/>
                <w:sz w:val="20"/>
                <w:szCs w:val="20"/>
              </w:rPr>
              <w:t>EDUCATION</w:t>
            </w:r>
          </w:p>
          <w:p w14:paraId="7136D4B5" w14:textId="77777777" w:rsidR="0080518F" w:rsidRDefault="00000000">
            <w:pPr>
              <w:pStyle w:val="1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6" w:name="_3dy6vkm" w:colFirst="0" w:colLast="0"/>
            <w:bookmarkEnd w:id="6"/>
            <w:r>
              <w:rPr>
                <w:rFonts w:ascii="Noto Sans KR" w:eastAsia="Noto Sans KR" w:hAnsi="Noto Sans KR" w:cs="Noto Sans KR"/>
              </w:rPr>
              <w:t>하이대학교 기계공학과</w:t>
            </w:r>
          </w:p>
          <w:p w14:paraId="5F8B2501" w14:textId="77777777" w:rsidR="0080518F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18"/>
                <w:szCs w:val="18"/>
              </w:rPr>
              <w:t>EducationDetail</w:t>
            </w:r>
            <w:proofErr w:type="spellEnd"/>
            <w:r>
              <w:rPr>
                <w:rFonts w:ascii="Noto Sans KR" w:eastAsia="Noto Sans KR" w:hAnsi="Noto Sans KR" w:cs="Noto Sans KR"/>
                <w:sz w:val="18"/>
                <w:szCs w:val="18"/>
              </w:rPr>
              <w:t>}</w:t>
            </w:r>
          </w:p>
          <w:p w14:paraId="78177DF0" w14:textId="77777777" w:rsidR="0080518F" w:rsidRDefault="0080518F">
            <w:pPr>
              <w:pStyle w:val="3"/>
            </w:pPr>
          </w:p>
        </w:tc>
      </w:tr>
    </w:tbl>
    <w:p w14:paraId="235E241E" w14:textId="77777777" w:rsidR="0080518F" w:rsidRDefault="0080518F"/>
    <w:sectPr w:rsidR="0080518F">
      <w:pgSz w:w="12240" w:h="15840"/>
      <w:pgMar w:top="720" w:right="720" w:bottom="43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18F"/>
    <w:rsid w:val="0080518F"/>
    <w:rsid w:val="00855093"/>
    <w:rsid w:val="00DC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DD03"/>
  <w15:docId w15:val="{5233C59F-7B8E-4EE4-A674-D59B441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EastAsia" w:hAnsi="Century Gothic" w:cs="Century Gothic"/>
        <w:color w:val="043D68"/>
        <w:lang w:val="en-US" w:eastAsia="ko-KR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80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spacing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spacing w:after="80" w:line="240" w:lineRule="auto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jc w:val="center"/>
      <w:outlineLvl w:val="3"/>
    </w:pPr>
    <w:rPr>
      <w:rFonts w:eastAsia="Century Gothic"/>
      <w:smallCaps/>
      <w:color w:val="FFFFFF"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line="240" w:lineRule="auto"/>
      <w:outlineLvl w:val="4"/>
    </w:pPr>
    <w:rPr>
      <w:rFonts w:eastAsia="Century Gothic"/>
      <w:b/>
      <w:smallCaps/>
      <w:color w:val="FFFFF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eastAsia="Century Gothic"/>
      <w:i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/>
    </w:pPr>
    <w:rPr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after="120" w:line="240" w:lineRule="auto"/>
    </w:pPr>
    <w:rPr>
      <w:b/>
      <w:smallCaps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hdh</dc:creator>
  <cp:lastModifiedBy>다희 홍</cp:lastModifiedBy>
  <cp:revision>2</cp:revision>
  <dcterms:created xsi:type="dcterms:W3CDTF">2024-01-07T22:10:00Z</dcterms:created>
  <dcterms:modified xsi:type="dcterms:W3CDTF">2024-01-07T22:10:00Z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