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48DB83" w14:textId="77777777" w:rsidR="0080518F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D9C5415" wp14:editId="2152AAE2">
                <wp:simplePos x="0" y="0"/>
                <wp:positionH relativeFrom="column">
                  <wp:posOffset>4483100</wp:posOffset>
                </wp:positionH>
                <wp:positionV relativeFrom="paragraph">
                  <wp:posOffset>-457199</wp:posOffset>
                </wp:positionV>
                <wp:extent cx="2825750" cy="1007745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D073" w14:textId="77777777" w:rsidR="0080518F" w:rsidRDefault="0080518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C5415" id="직사각형 1" o:spid="_x0000_s1026" style="position:absolute;margin-left:353pt;margin-top:-36pt;width:222.5pt;height:793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" fillcolor="#d3ebfd" stroked="f">
                <v:fill opacity="32382f"/>
                <v:textbox inset="2.53958mm,2.53958mm,2.53958mm,2.53958mm">
                  <w:txbxContent>
                    <w:p w14:paraId="6DE5D073" w14:textId="77777777" w:rsidR="0080518F" w:rsidRDefault="0080518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80518F" w14:paraId="22B46C7F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3019F766" w14:textId="77777777" w:rsidR="0080518F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{Name}</w:t>
            </w:r>
          </w:p>
          <w:p w14:paraId="6F34D07B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82EE303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19C7CC53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0F644A7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80518F" w14:paraId="22D55D9E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EB315F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375E3F55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35B065F0" w14:textId="77777777" w:rsidR="0080518F" w:rsidRDefault="00000000">
            <w:pPr>
              <w:rPr>
                <w:rFonts w:ascii="Noto Sans KR" w:eastAsia="Noto Sans KR" w:hAnsi="Noto Sans KR" w:cs="Noto Sans KR"/>
                <w:b/>
                <w:sz w:val="22"/>
                <w:szCs w:val="22"/>
              </w:rPr>
            </w:pPr>
            <w:r>
              <w:rPr>
                <w:rFonts w:ascii="Noto Sans KR" w:eastAsia="Noto Sans KR" w:hAnsi="Noto Sans KR" w:cs="Noto Sans KR"/>
                <w:b/>
                <w:sz w:val="22"/>
                <w:szCs w:val="22"/>
              </w:rPr>
              <w:t>{Skills}</w:t>
            </w:r>
          </w:p>
        </w:tc>
        <w:tc>
          <w:tcPr>
            <w:tcW w:w="1095" w:type="dxa"/>
            <w:vMerge w:val="restart"/>
          </w:tcPr>
          <w:p w14:paraId="4B437BA8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6EBC3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DACA6A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73829C80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{Email}</w:t>
            </w:r>
          </w:p>
          <w:p w14:paraId="74BAC50C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{Phone}</w:t>
            </w:r>
          </w:p>
          <w:p w14:paraId="3C264297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{Git}</w:t>
            </w:r>
          </w:p>
        </w:tc>
      </w:tr>
      <w:tr w:rsidR="0080518F" w14:paraId="38475394" w14:textId="77777777">
        <w:trPr>
          <w:trHeight w:val="9317"/>
        </w:trPr>
        <w:tc>
          <w:tcPr>
            <w:tcW w:w="6300" w:type="dxa"/>
          </w:tcPr>
          <w:p w14:paraId="6E754A2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4AB304F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66914B3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84BF43E" w14:textId="77777777" w:rsidR="0080518F" w:rsidRDefault="0080518F">
            <w:pPr>
              <w:spacing w:line="240" w:lineRule="auto"/>
            </w:pPr>
          </w:p>
          <w:p w14:paraId="34E5A080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684B2E42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273A791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0943218C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6F6ABD5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6CEDB4E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7640D74E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3090B4C3" w14:textId="77777777" w:rsidR="0080518F" w:rsidRDefault="00000000">
            <w:pPr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3A736632" w14:textId="77777777" w:rsidR="0080518F" w:rsidRDefault="0080518F">
            <w:pPr>
              <w:spacing w:line="240" w:lineRule="auto"/>
            </w:pPr>
          </w:p>
          <w:p w14:paraId="78245F55" w14:textId="77777777" w:rsidR="0080518F" w:rsidRDefault="0080518F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266A318C" w14:textId="77777777" w:rsidR="0080518F" w:rsidRDefault="0080518F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52FB9077" w14:textId="77777777" w:rsidR="0080518F" w:rsidRDefault="0080518F">
            <w:pPr>
              <w:spacing w:line="240" w:lineRule="auto"/>
            </w:pPr>
          </w:p>
          <w:p w14:paraId="17E1FF72" w14:textId="77777777" w:rsidR="0080518F" w:rsidRDefault="0080518F">
            <w:pPr>
              <w:spacing w:line="240" w:lineRule="auto"/>
            </w:pPr>
          </w:p>
          <w:p w14:paraId="54118690" w14:textId="77777777" w:rsidR="0080518F" w:rsidRDefault="0080518F">
            <w:pPr>
              <w:spacing w:line="240" w:lineRule="auto"/>
            </w:pPr>
          </w:p>
          <w:p w14:paraId="3F642D76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0130D7F8" w14:textId="77777777" w:rsidR="0080518F" w:rsidRDefault="0080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9D9FF3D" w14:textId="77777777" w:rsidR="0080518F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4B219F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</w:p>
          <w:p w14:paraId="63E55D3D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5" w:name="_tyjcwt" w:colFirst="0" w:colLast="0"/>
            <w:bookmarkEnd w:id="5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7136D4B5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3dy6vkm" w:colFirst="0" w:colLast="0"/>
            <w:bookmarkEnd w:id="6"/>
            <w:r>
              <w:rPr>
                <w:rFonts w:ascii="Noto Sans KR" w:eastAsia="Noto Sans KR" w:hAnsi="Noto Sans KR" w:cs="Noto Sans KR"/>
              </w:rPr>
              <w:t>{Education}</w:t>
            </w:r>
          </w:p>
          <w:p w14:paraId="5F8B250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8177DF0" w14:textId="77777777" w:rsidR="0080518F" w:rsidRDefault="0080518F">
            <w:pPr>
              <w:pStyle w:val="3"/>
            </w:pPr>
          </w:p>
        </w:tc>
      </w:tr>
    </w:tbl>
    <w:p w14:paraId="235E241E" w14:textId="77777777" w:rsidR="0080518F" w:rsidRDefault="0080518F"/>
    <w:sectPr w:rsidR="0080518F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8F"/>
    <w:rsid w:val="0080518F"/>
    <w:rsid w:val="00855093"/>
    <w:rsid w:val="00D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D03"/>
  <w15:docId w15:val="{5233C59F-7B8E-4EE4-A674-D59B441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2024-01-07T22:10:00Z</dcterms:created>
  <dcterms:modified xsi:type="dcterms:W3CDTF">2024-01-07T22:10:00Z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