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{JobTittle}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가로선" id="1" name="image3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(+82) {Phone}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d44500"/>
                <w:sz w:val="20"/>
                <w:szCs w:val="20"/>
                <w:rtl w:val="0"/>
              </w:rPr>
              <w:t xml:space="preserve">짧은 자기소개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 스택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ghw40x8dsejs" w:id="3"/>
            <w:bookmarkEnd w:id="3"/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가로선" id="2" name="image1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keepNext w:val="0"/>
              <w:keepLines w:val="0"/>
              <w:widowControl w:val="0"/>
              <w:rPr>
                <w:b w:val="0"/>
                <w:sz w:val="20"/>
                <w:szCs w:val="20"/>
              </w:rPr>
            </w:pPr>
            <w:bookmarkStart w:colFirst="0" w:colLast="0" w:name="_smgpjzsjh2vi" w:id="4"/>
            <w:bookmarkEnd w:id="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{Skills}</w:t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gbnhrfggwdei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경력 및 </w:t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gbnhrfggwdei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가로선" id="4" name="image1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{Experiences}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{Projects}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가로선" id="3" name="image4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{Education}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skqh4zb6ceyb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수상 내역 및 </w:t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5hvgwk8gpa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가로선" id="5" name="image2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{AwardAndCertification}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ko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