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619"/>
        <w:tblGridChange w:id="0">
          <w:tblGrid>
            <w:gridCol w:w="3397"/>
            <w:gridCol w:w="5619"/>
          </w:tblGrid>
        </w:tblGridChange>
      </w:tblGrid>
      <w:tr>
        <w:trPr>
          <w:cantSplit w:val="0"/>
          <w:trHeight w:val="212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3674ea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74ea"/>
                <w:sz w:val="44"/>
                <w:szCs w:val="44"/>
                <w:rtl w:val="0"/>
              </w:rPr>
              <w:t xml:space="preserve">{Name}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{JobTitle}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46"/>
                <w:szCs w:val="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(+82) {Phone}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  <w:t xml:space="preserve"> {Email}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  <w:t xml:space="preserve"> {Git}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3674e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기술 스택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color="000000" w:space="1" w:sz="12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{Skills}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3674e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3674e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경력 및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3674e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color="000000" w:space="1" w:sz="12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{Experiences}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{Projects}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3674e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color="000000" w:space="1" w:sz="12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{Education}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3674e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3674e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자격증 및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3674e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수상 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color="000000" w:space="1" w:sz="12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{AwardsAndCertifications}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0x0101001232AEE14BF99B4196E04C4CC33C3303</vt:lpwstr>
  </property>
</Properties>
</file>