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000C99" w14:textId="77777777" w:rsidR="00084A55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526C785C" wp14:editId="26523D49">
                <wp:simplePos x="0" y="0"/>
                <wp:positionH relativeFrom="column">
                  <wp:posOffset>4445000</wp:posOffset>
                </wp:positionH>
                <wp:positionV relativeFrom="paragraph">
                  <wp:posOffset>-457199</wp:posOffset>
                </wp:positionV>
                <wp:extent cx="2854325" cy="10106025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8235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FB687" w14:textId="77777777" w:rsidR="00084A55" w:rsidRDefault="00084A5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C785C" id="직사각형 1" o:spid="_x0000_s1026" style="position:absolute;margin-left:350pt;margin-top:-36pt;width:224.75pt;height:795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" fillcolor="#d3ebfd" stroked="f">
                <v:fill opacity="31611f"/>
                <v:textbox inset="2.53958mm,2.53958mm,2.53958mm,2.53958mm">
                  <w:txbxContent>
                    <w:p w14:paraId="498FB687" w14:textId="77777777" w:rsidR="00084A55" w:rsidRDefault="00084A5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084A55" w14:paraId="0E5BEC16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4EF02F2F" w14:textId="77777777" w:rsidR="00084A55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{Name}</w:t>
            </w:r>
          </w:p>
          <w:p w14:paraId="6F4F0399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{JobTitle}</w:t>
            </w:r>
          </w:p>
        </w:tc>
        <w:tc>
          <w:tcPr>
            <w:tcW w:w="1095" w:type="dxa"/>
          </w:tcPr>
          <w:p w14:paraId="454A0981" w14:textId="77777777" w:rsidR="00084A55" w:rsidRDefault="00084A55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45B7CB2" w14:textId="77777777" w:rsidR="00084A55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04CB828C" w14:textId="77777777" w:rsidR="00084A55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084A55" w14:paraId="5E064757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77CB672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067024EF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17459F7F" w14:textId="77777777" w:rsidR="00084A55" w:rsidRDefault="00000000">
            <w:pPr>
              <w:rPr>
                <w:rFonts w:ascii="Noto Sans KR" w:eastAsia="Noto Sans KR" w:hAnsi="Noto Sans KR" w:cs="Noto Sans KR"/>
                <w:b/>
                <w:sz w:val="26"/>
                <w:szCs w:val="26"/>
              </w:rPr>
            </w:pPr>
            <w:r>
              <w:rPr>
                <w:rFonts w:ascii="Noto Sans KR" w:eastAsia="Noto Sans KR" w:hAnsi="Noto Sans KR" w:cs="Noto Sans KR"/>
                <w:b/>
                <w:sz w:val="26"/>
                <w:szCs w:val="26"/>
              </w:rPr>
              <w:t>{Skills}</w:t>
            </w:r>
          </w:p>
        </w:tc>
        <w:tc>
          <w:tcPr>
            <w:tcW w:w="1095" w:type="dxa"/>
            <w:vMerge w:val="restart"/>
          </w:tcPr>
          <w:p w14:paraId="6504873A" w14:textId="77777777" w:rsidR="00084A55" w:rsidRDefault="00084A55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9C4AFD5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099A7093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04DD63FD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{Email}</w:t>
            </w:r>
          </w:p>
          <w:p w14:paraId="3C51974F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{Phone}</w:t>
            </w:r>
          </w:p>
          <w:p w14:paraId="21268698" w14:textId="77777777" w:rsidR="00084A55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{Git}</w:t>
            </w:r>
          </w:p>
        </w:tc>
      </w:tr>
      <w:tr w:rsidR="00084A55" w14:paraId="73193EBB" w14:textId="77777777">
        <w:trPr>
          <w:trHeight w:val="9317"/>
        </w:trPr>
        <w:tc>
          <w:tcPr>
            <w:tcW w:w="6300" w:type="dxa"/>
          </w:tcPr>
          <w:p w14:paraId="31EBB171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3A0317EA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23B93A03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13F33BF1" w14:textId="77777777" w:rsidR="00084A55" w:rsidRDefault="00084A55">
            <w:pPr>
              <w:spacing w:line="240" w:lineRule="auto"/>
            </w:pPr>
          </w:p>
          <w:p w14:paraId="754F3E86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{Projects1}</w:t>
            </w:r>
          </w:p>
          <w:p w14:paraId="7C1EA0CC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3E0BB7B5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62936F7F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4D2945AF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43632FA7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4F27F4C8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4AE671B3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05A4C017" w14:textId="77777777" w:rsidR="00084A55" w:rsidRDefault="00084A55">
            <w:pPr>
              <w:spacing w:line="240" w:lineRule="auto"/>
            </w:pPr>
          </w:p>
          <w:p w14:paraId="1C69E097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</w:t>
            </w:r>
          </w:p>
          <w:p w14:paraId="24D9B71B" w14:textId="77777777" w:rsidR="00084A55" w:rsidRDefault="00084A55">
            <w:pPr>
              <w:spacing w:line="240" w:lineRule="auto"/>
            </w:pPr>
          </w:p>
          <w:p w14:paraId="4F524DC4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Noto Sans KR" w:eastAsia="Noto Sans KR" w:hAnsi="Noto Sans KR" w:cs="Noto Sans KR"/>
                <w:sz w:val="20"/>
                <w:szCs w:val="20"/>
              </w:rPr>
              <w:t>AWARDS &amp; CERTIFICATIONS</w:t>
            </w:r>
          </w:p>
          <w:p w14:paraId="237E3292" w14:textId="77777777" w:rsidR="00084A55" w:rsidRDefault="00084A55">
            <w:pPr>
              <w:pStyle w:val="1"/>
              <w:rPr>
                <w:b w:val="0"/>
                <w:sz w:val="18"/>
                <w:szCs w:val="18"/>
              </w:rPr>
            </w:pPr>
            <w:bookmarkStart w:id="5" w:name="_tyjcwt" w:colFirst="0" w:colLast="0"/>
            <w:bookmarkEnd w:id="5"/>
          </w:p>
          <w:p w14:paraId="3B66C0C3" w14:textId="77777777" w:rsidR="00084A55" w:rsidRDefault="00000000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{AwardsAndCertifications}</w:t>
            </w:r>
          </w:p>
          <w:p w14:paraId="6FFDDBBE" w14:textId="77777777" w:rsidR="00084A55" w:rsidRDefault="00084A55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78E3FF3B" w14:textId="77777777" w:rsidR="00084A55" w:rsidRDefault="00084A55">
            <w:pPr>
              <w:spacing w:line="240" w:lineRule="auto"/>
            </w:pPr>
          </w:p>
          <w:p w14:paraId="5DC37A56" w14:textId="77777777" w:rsidR="00084A55" w:rsidRDefault="00084A55">
            <w:pPr>
              <w:spacing w:line="240" w:lineRule="auto"/>
            </w:pPr>
          </w:p>
          <w:p w14:paraId="2F39117B" w14:textId="77777777" w:rsidR="00084A55" w:rsidRDefault="00084A55">
            <w:pPr>
              <w:spacing w:line="240" w:lineRule="auto"/>
            </w:pPr>
          </w:p>
          <w:p w14:paraId="3B60662A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7C3C21DC" w14:textId="77777777" w:rsidR="00084A55" w:rsidRDefault="00084A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29EBF580" w14:textId="77777777" w:rsidR="00084A55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5C35FDA6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6" w:name="_3dy6vkm" w:colFirst="0" w:colLast="0"/>
            <w:bookmarkEnd w:id="6"/>
          </w:p>
          <w:p w14:paraId="1E50B474" w14:textId="77777777" w:rsidR="00084A55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7" w:name="_1t3h5sf" w:colFirst="0" w:colLast="0"/>
            <w:bookmarkEnd w:id="7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1927963E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8" w:name="_4d34og8" w:colFirst="0" w:colLast="0"/>
            <w:bookmarkEnd w:id="8"/>
            <w:r>
              <w:rPr>
                <w:rFonts w:ascii="Noto Sans KR" w:eastAsia="Noto Sans KR" w:hAnsi="Noto Sans KR" w:cs="Noto Sans KR"/>
              </w:rPr>
              <w:t>{Education}</w:t>
            </w:r>
          </w:p>
          <w:p w14:paraId="1EBB82AC" w14:textId="77777777" w:rsidR="00084A55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{EducationDetail}</w:t>
            </w:r>
          </w:p>
          <w:p w14:paraId="1A90B22A" w14:textId="77777777" w:rsidR="00084A55" w:rsidRDefault="00084A55">
            <w:pPr>
              <w:spacing w:line="240" w:lineRule="auto"/>
            </w:pPr>
          </w:p>
          <w:p w14:paraId="3C0FB925" w14:textId="77777777" w:rsidR="00084A55" w:rsidRDefault="00000000">
            <w:pPr>
              <w:spacing w:line="240" w:lineRule="auto"/>
            </w:pPr>
            <w:r>
              <w:t>________________________</w:t>
            </w:r>
          </w:p>
          <w:p w14:paraId="423E89A6" w14:textId="77777777" w:rsidR="00084A55" w:rsidRDefault="00084A55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74336A89" w14:textId="77777777" w:rsidR="00084A55" w:rsidRDefault="00000000">
            <w:pPr>
              <w:pStyle w:val="a4"/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EXPERIENCE</w:t>
            </w:r>
          </w:p>
          <w:p w14:paraId="738B03AD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>{Experiences1}</w:t>
            </w:r>
          </w:p>
          <w:p w14:paraId="3718F211" w14:textId="77777777" w:rsidR="00084A55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9" w:name="_2s8eyo1" w:colFirst="0" w:colLast="0"/>
            <w:bookmarkEnd w:id="9"/>
            <w:r>
              <w:rPr>
                <w:rFonts w:ascii="Noto Sans KR" w:eastAsia="Noto Sans KR" w:hAnsi="Noto Sans KR" w:cs="Noto Sans KR"/>
                <w:sz w:val="18"/>
                <w:szCs w:val="18"/>
              </w:rPr>
              <w:t>{ExperiencesDetail1}</w:t>
            </w:r>
          </w:p>
          <w:p w14:paraId="530B5782" w14:textId="77777777" w:rsidR="00084A55" w:rsidRDefault="00084A55">
            <w:pPr>
              <w:rPr>
                <w:rFonts w:ascii="Noto Sans KR" w:eastAsia="Noto Sans KR" w:hAnsi="Noto Sans KR" w:cs="Noto Sans KR"/>
              </w:rPr>
            </w:pPr>
          </w:p>
          <w:p w14:paraId="7528EE31" w14:textId="77777777" w:rsidR="00084A55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0" w:name="_17dp8vu" w:colFirst="0" w:colLast="0"/>
            <w:bookmarkEnd w:id="10"/>
            <w:r>
              <w:rPr>
                <w:rFonts w:ascii="Noto Sans KR" w:eastAsia="Noto Sans KR" w:hAnsi="Noto Sans KR" w:cs="Noto Sans KR"/>
              </w:rPr>
              <w:t>{Experiences2}</w:t>
            </w:r>
          </w:p>
          <w:p w14:paraId="3E46B115" w14:textId="77777777" w:rsidR="00084A55" w:rsidRDefault="00000000">
            <w:pPr>
              <w:pStyle w:val="2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11" w:name="_3rdcrjn" w:colFirst="0" w:colLast="0"/>
            <w:bookmarkEnd w:id="11"/>
            <w:r>
              <w:rPr>
                <w:rFonts w:ascii="Noto Sans KR" w:eastAsia="Noto Sans KR" w:hAnsi="Noto Sans KR" w:cs="Noto Sans KR"/>
                <w:sz w:val="18"/>
                <w:szCs w:val="18"/>
              </w:rPr>
              <w:t>{ExperiencesDetail2}</w:t>
            </w:r>
          </w:p>
          <w:p w14:paraId="39044008" w14:textId="77777777" w:rsidR="00084A55" w:rsidRDefault="00084A55">
            <w:pPr>
              <w:pStyle w:val="3"/>
            </w:pPr>
          </w:p>
        </w:tc>
      </w:tr>
    </w:tbl>
    <w:p w14:paraId="2A88853E" w14:textId="77777777" w:rsidR="00084A55" w:rsidRDefault="00084A55"/>
    <w:sectPr w:rsidR="00084A55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55"/>
    <w:rsid w:val="00084A55"/>
    <w:rsid w:val="0063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85F5"/>
  <w15:docId w15:val="{99BFC3D3-34B4-404A-B669-29C80B99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2024-01-08T04:33:00Z</dcterms:created>
  <dcterms:modified xsi:type="dcterms:W3CDTF">2024-01-08T04:33:00Z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