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4perikhjm2b3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Sprint Review and Sprint Retrospective V - Team Atomic Thunder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vlph5xf28ucg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Dark Mode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s2sw6mx36wci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ICS exports are useable</w:t>
      </w:r>
    </w:p>
    <w:p w:rsidR="00000000" w:rsidDel="00000000" w:rsidP="00000000" w:rsidRDefault="00000000" w:rsidRPr="00000000" w14:paraId="00000006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Pdf parsing is more accurate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0B">
      <w:pPr>
        <w:numPr>
          <w:ilvl w:val="2"/>
          <w:numId w:val="9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was smooth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0D">
      <w:pPr>
        <w:numPr>
          <w:ilvl w:val="2"/>
          <w:numId w:val="9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Directly assigning css values rather than using variables made changes more difficult than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0F">
      <w:pPr>
        <w:numPr>
          <w:ilvl w:val="2"/>
          <w:numId w:val="9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Put our noses to the grindstone and replaced each value with a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Pdf parsing now implements ai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144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19">
      <w:pPr>
        <w:numPr>
          <w:ilvl w:val="2"/>
          <w:numId w:val="9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were able to finish what was planned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1C">
      <w:pPr>
        <w:numPr>
          <w:ilvl w:val="2"/>
          <w:numId w:val="9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Coordination fell apart with finals in the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1F">
      <w:pPr>
        <w:numPr>
          <w:ilvl w:val="2"/>
          <w:numId w:val="9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20">
      <w:pPr>
        <w:numPr>
          <w:ilvl w:val="3"/>
          <w:numId w:val="9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21">
      <w:pPr>
        <w:numPr>
          <w:ilvl w:val="3"/>
          <w:numId w:val="9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22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95.0" w:type="dxa"/>
        <w:jc w:val="left"/>
        <w:tblInd w:w="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2400"/>
        <w:gridCol w:w="2400"/>
        <w:tblGridChange w:id="0">
          <w:tblGrid>
            <w:gridCol w:w="3195"/>
            <w:gridCol w:w="240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be responsible for the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check in on the change half-way and when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dfxt047ynwul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Sprint Review and Sprint Retrospective IV - Team Atomic Thunder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c3xklgkr406y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Export Calendar events to .ics file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vlph5xf28ucg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Manually add calendar event</w:t>
      </w:r>
    </w:p>
    <w:p w:rsidR="00000000" w:rsidDel="00000000" w:rsidP="00000000" w:rsidRDefault="00000000" w:rsidRPr="00000000" w14:paraId="00000033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Login loop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38">
      <w:pPr>
        <w:numPr>
          <w:ilvl w:val="2"/>
          <w:numId w:val="9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More tests were able to  be added</w:t>
      </w:r>
    </w:p>
    <w:p w:rsidR="00000000" w:rsidDel="00000000" w:rsidP="00000000" w:rsidRDefault="00000000" w:rsidRPr="00000000" w14:paraId="00000039">
      <w:pPr>
        <w:numPr>
          <w:ilvl w:val="2"/>
          <w:numId w:val="9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New features were implemented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3B">
      <w:pPr>
        <w:numPr>
          <w:ilvl w:val="2"/>
          <w:numId w:val="9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login tests still not working after several weeks of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3D">
      <w:pPr>
        <w:numPr>
          <w:ilvl w:val="2"/>
          <w:numId w:val="9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rather than continuing to spend time trying to fix the test we eventually accepted that the test could not be implemented within our deadline.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design of header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76" w:lineRule="auto"/>
        <w:ind w:left="144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dark mode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76" w:lineRule="auto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Finish implementation of calendar to ics export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276" w:lineRule="auto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Improve pdf parser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49">
      <w:pPr>
        <w:numPr>
          <w:ilvl w:val="2"/>
          <w:numId w:val="9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were able to work together with pair programing to work on various features</w:t>
      </w:r>
    </w:p>
    <w:p w:rsidR="00000000" w:rsidDel="00000000" w:rsidP="00000000" w:rsidRDefault="00000000" w:rsidRPr="00000000" w14:paraId="0000004A">
      <w:pPr>
        <w:numPr>
          <w:ilvl w:val="2"/>
          <w:numId w:val="9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 was clear on what was assigned to them, very little “stepping on toes”.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4D">
      <w:pPr>
        <w:numPr>
          <w:ilvl w:val="2"/>
          <w:numId w:val="9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Making sure there are no duplicate issues in github</w:t>
      </w:r>
    </w:p>
    <w:p w:rsidR="00000000" w:rsidDel="00000000" w:rsidP="00000000" w:rsidRDefault="00000000" w:rsidRPr="00000000" w14:paraId="0000004E">
      <w:pPr>
        <w:numPr>
          <w:ilvl w:val="2"/>
          <w:numId w:val="9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Get started on the deliverable items earlier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51">
      <w:pPr>
        <w:numPr>
          <w:ilvl w:val="2"/>
          <w:numId w:val="9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52">
      <w:pPr>
        <w:numPr>
          <w:ilvl w:val="3"/>
          <w:numId w:val="9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53">
      <w:pPr>
        <w:numPr>
          <w:ilvl w:val="3"/>
          <w:numId w:val="9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54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95.0" w:type="dxa"/>
        <w:jc w:val="left"/>
        <w:tblInd w:w="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2400"/>
        <w:gridCol w:w="2400"/>
        <w:tblGridChange w:id="0">
          <w:tblGrid>
            <w:gridCol w:w="3195"/>
            <w:gridCol w:w="240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be responsible for the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check in on the change half-way and when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Break deliverable into shorter deadlines to prevent procrastination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Liv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Double check github issues to remove duplicates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Liv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1ayxbhlpdja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4b5nonlh5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rwglrw33m0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1zp2k683spw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p870xwbjalu0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Sprint Review and Sprint Retrospective III - Team Atomic Thunder</w:t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u2q2dozciatz" w:id="11"/>
      <w:bookmarkEnd w:id="1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Syllabus upload page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c3xklgkr406y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Testing and continuous integration added</w:t>
      </w:r>
    </w:p>
    <w:p w:rsidR="00000000" w:rsidDel="00000000" w:rsidP="00000000" w:rsidRDefault="00000000" w:rsidRPr="00000000" w14:paraId="00000068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Login loop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6D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Signup Login with Firebase</w:t>
      </w:r>
    </w:p>
    <w:p w:rsidR="00000000" w:rsidDel="00000000" w:rsidP="00000000" w:rsidRDefault="00000000" w:rsidRPr="00000000" w14:paraId="0000006E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Syllabus upload page working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70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had some issues with the file structure of the app</w:t>
      </w:r>
    </w:p>
    <w:p w:rsidR="00000000" w:rsidDel="00000000" w:rsidP="00000000" w:rsidRDefault="00000000" w:rsidRPr="00000000" w14:paraId="00000071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tests not running due to not being able to find react-router–dom</w:t>
      </w:r>
    </w:p>
    <w:p w:rsidR="00000000" w:rsidDel="00000000" w:rsidP="00000000" w:rsidRDefault="00000000" w:rsidRPr="00000000" w14:paraId="00000072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Branch protection causing problems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74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to file structure were rolled back and re-implemented </w:t>
      </w:r>
    </w:p>
    <w:p w:rsidR="00000000" w:rsidDel="00000000" w:rsidP="00000000" w:rsidRDefault="00000000" w:rsidRPr="00000000" w14:paraId="00000075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discussion on using branches and pull requests instead of merging directly to main</w:t>
      </w:r>
    </w:p>
    <w:p w:rsidR="00000000" w:rsidDel="00000000" w:rsidP="00000000" w:rsidRDefault="00000000" w:rsidRPr="00000000" w14:paraId="00000076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Small UI changes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line="276" w:lineRule="auto"/>
        <w:ind w:left="144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 firebase file and log-in saving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line="276" w:lineRule="auto"/>
        <w:ind w:left="144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Pdf Parser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line="276" w:lineRule="auto"/>
        <w:ind w:left="144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 confirmation before adding items to the calendar (list of items to be added with option to remove them?)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81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Completed assigned tasks within deadline</w:t>
      </w:r>
    </w:p>
    <w:p w:rsidR="00000000" w:rsidDel="00000000" w:rsidP="00000000" w:rsidRDefault="00000000" w:rsidRPr="00000000" w14:paraId="00000082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kept our spirits up!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85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Meeting planning was inconsistent and more last minute than it should have been</w:t>
      </w:r>
    </w:p>
    <w:p w:rsidR="00000000" w:rsidDel="00000000" w:rsidP="00000000" w:rsidRDefault="00000000" w:rsidRPr="00000000" w14:paraId="00000086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 tracking fell by the wayside leading to communication issues and unclear task assignments</w:t>
      </w:r>
    </w:p>
    <w:p w:rsidR="00000000" w:rsidDel="00000000" w:rsidP="00000000" w:rsidRDefault="00000000" w:rsidRPr="00000000" w14:paraId="00000087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Clearer delegation of which devs are working on what functionality</w:t>
      </w:r>
    </w:p>
    <w:p w:rsidR="00000000" w:rsidDel="00000000" w:rsidP="00000000" w:rsidRDefault="00000000" w:rsidRPr="00000000" w14:paraId="00000088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Github merge etiquette and safety</w:t>
      </w:r>
    </w:p>
    <w:p w:rsidR="00000000" w:rsidDel="00000000" w:rsidP="00000000" w:rsidRDefault="00000000" w:rsidRPr="00000000" w14:paraId="00000089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8B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8C">
      <w:pPr>
        <w:numPr>
          <w:ilvl w:val="3"/>
          <w:numId w:val="5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8D">
      <w:pPr>
        <w:numPr>
          <w:ilvl w:val="3"/>
          <w:numId w:val="5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8E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95.0" w:type="dxa"/>
        <w:jc w:val="left"/>
        <w:tblInd w:w="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2400"/>
        <w:gridCol w:w="2400"/>
        <w:tblGridChange w:id="0">
          <w:tblGrid>
            <w:gridCol w:w="3195"/>
            <w:gridCol w:w="240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be responsible for the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check in on the change half-way and when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Sprint planning and task delegation at the start of the 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Zo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Meghann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Breaking down development tasks into small, specific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Meghann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Zo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Sprint Review and Sprint Retrospective II - Team Atomic Thunder</w:t>
      </w:r>
    </w:p>
    <w:p w:rsidR="00000000" w:rsidDel="00000000" w:rsidP="00000000" w:rsidRDefault="00000000" w:rsidRPr="00000000" w14:paraId="0000009C">
      <w:pPr>
        <w:spacing w:line="276" w:lineRule="auto"/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bookmarkStart w:colFirst="0" w:colLast="0" w:name="_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x3j4e3njjli" w:id="12"/>
      <w:bookmarkEnd w:id="1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Calendar page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jnigy19qem8w" w:id="13"/>
      <w:bookmarkEnd w:id="1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Home page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yrpxj6n1e2yh" w:id="14"/>
      <w:bookmarkEnd w:id="1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Dashboard page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pqyl5lgzwj45" w:id="15"/>
      <w:bookmarkEnd w:id="1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Upload Syllabus page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trq689nd7fk1" w:id="16"/>
      <w:bookmarkEnd w:id="1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Navigation bar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glv2vz1tpq2m" w:id="17"/>
      <w:bookmarkEnd w:id="1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 in page </w:t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u2q2dozciatz" w:id="11"/>
      <w:bookmarkEnd w:id="1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Sign Up page</w:t>
      </w:r>
    </w:p>
    <w:p w:rsidR="00000000" w:rsidDel="00000000" w:rsidP="00000000" w:rsidRDefault="00000000" w:rsidRPr="00000000" w14:paraId="000000A5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some small debugging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AA">
      <w:pPr>
        <w:numPr>
          <w:ilvl w:val="2"/>
          <w:numId w:val="6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 app loads for everyone and we can view all the pages</w:t>
      </w:r>
    </w:p>
    <w:p w:rsidR="00000000" w:rsidDel="00000000" w:rsidP="00000000" w:rsidRDefault="00000000" w:rsidRPr="00000000" w14:paraId="000000AB">
      <w:pPr>
        <w:numPr>
          <w:ilvl w:val="2"/>
          <w:numId w:val="6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we made a lot of progress with implementing many new features</w:t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AD">
      <w:pPr>
        <w:numPr>
          <w:ilvl w:val="2"/>
          <w:numId w:val="6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 loop in the signup and login page </w:t>
      </w:r>
    </w:p>
    <w:p w:rsidR="00000000" w:rsidDel="00000000" w:rsidP="00000000" w:rsidRDefault="00000000" w:rsidRPr="00000000" w14:paraId="000000AE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AF">
      <w:pPr>
        <w:numPr>
          <w:ilvl w:val="2"/>
          <w:numId w:val="6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Still in development - researching how to navigate to the dashboard page upon successful login</w:t>
      </w:r>
    </w:p>
    <w:p w:rsidR="00000000" w:rsidDel="00000000" w:rsidP="00000000" w:rsidRDefault="00000000" w:rsidRPr="00000000" w14:paraId="000000B0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B2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changed banner color to match style guide</w:t>
      </w:r>
    </w:p>
    <w:p w:rsidR="00000000" w:rsidDel="00000000" w:rsidP="00000000" w:rsidRDefault="00000000" w:rsidRPr="00000000" w14:paraId="000000B3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line="276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logout page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line="276" w:lineRule="auto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show assignments on the calendar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line="276" w:lineRule="auto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 the new logo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line="276" w:lineRule="auto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 login loop issue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line="276" w:lineRule="auto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export calendar functionality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line="276" w:lineRule="auto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upload syllabus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BE">
      <w:pPr>
        <w:numPr>
          <w:ilvl w:val="2"/>
          <w:numId w:val="6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were able to help each other make up slack with communication between the group</w:t>
      </w:r>
    </w:p>
    <w:p w:rsidR="00000000" w:rsidDel="00000000" w:rsidP="00000000" w:rsidRDefault="00000000" w:rsidRPr="00000000" w14:paraId="000000BF">
      <w:pPr>
        <w:numPr>
          <w:ilvl w:val="2"/>
          <w:numId w:val="6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Made HUGE progress in this deliverable </w:t>
      </w:r>
    </w:p>
    <w:p w:rsidR="00000000" w:rsidDel="00000000" w:rsidP="00000000" w:rsidRDefault="00000000" w:rsidRPr="00000000" w14:paraId="000000C0">
      <w:pPr>
        <w:numPr>
          <w:ilvl w:val="2"/>
          <w:numId w:val="6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is responsible and shows up when expected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C3">
      <w:pPr>
        <w:numPr>
          <w:ilvl w:val="2"/>
          <w:numId w:val="6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More time dedicated to debugging and development troubleshooting, maybe some live coding together to work on bigger issues?</w:t>
      </w:r>
    </w:p>
    <w:p w:rsidR="00000000" w:rsidDel="00000000" w:rsidP="00000000" w:rsidRDefault="00000000" w:rsidRPr="00000000" w14:paraId="000000C4">
      <w:pPr>
        <w:numPr>
          <w:ilvl w:val="2"/>
          <w:numId w:val="6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C7">
      <w:pPr>
        <w:numPr>
          <w:ilvl w:val="2"/>
          <w:numId w:val="6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C8">
      <w:pPr>
        <w:numPr>
          <w:ilvl w:val="3"/>
          <w:numId w:val="6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C9">
      <w:pPr>
        <w:numPr>
          <w:ilvl w:val="3"/>
          <w:numId w:val="6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CA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95.0" w:type="dxa"/>
        <w:jc w:val="left"/>
        <w:tblInd w:w="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2400"/>
        <w:gridCol w:w="2400"/>
        <w:tblGridChange w:id="0">
          <w:tblGrid>
            <w:gridCol w:w="3195"/>
            <w:gridCol w:w="240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be responsible for the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check in on the change half-way and when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Dedicated collaborative work sessions throughout the 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Zo scheduling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rtl w:val="0"/>
              </w:rPr>
              <w:t xml:space="preserve">Everyone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rtl w:val="0"/>
              </w:rPr>
              <w:t xml:space="preserve">else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 show up, hold each other accountable and check in with each 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axqgz987zqaf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5ke7c3szqrf5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wdu05jhmmsb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uubktawrxqr6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3x2m48t98meq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y51mnapdwug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88pm58oj72io" w:id="24"/>
      <w:bookmarkEnd w:id="24"/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Sprint Review and Sprint Retrospective IV - Team Atomic Thunder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bookmarkStart w:colFirst="0" w:colLast="0" w:name="_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DE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btn5tkh0wnni" w:id="25"/>
      <w:bookmarkEnd w:id="2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Ability to create manual events</w:t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eh52hi9a7x4c" w:id="26"/>
      <w:bookmarkEnd w:id="2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Export events to .ics</w:t>
      </w:r>
    </w:p>
    <w:p w:rsidR="00000000" w:rsidDel="00000000" w:rsidP="00000000" w:rsidRDefault="00000000" w:rsidRPr="00000000" w14:paraId="000000E0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8wzse62xf6fg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ncgkbhr3kmui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x3j4e3njjl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E5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EA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EC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Unable to run tests involving routing due to react-router-dom issues</w:t>
      </w:r>
    </w:p>
    <w:p w:rsidR="00000000" w:rsidDel="00000000" w:rsidP="00000000" w:rsidRDefault="00000000" w:rsidRPr="00000000" w14:paraId="000000ED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EE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Collaboration between members, reached out to Troy, StackOverflow</w:t>
      </w:r>
    </w:p>
    <w:p w:rsidR="00000000" w:rsidDel="00000000" w:rsidP="00000000" w:rsidRDefault="00000000" w:rsidRPr="00000000" w14:paraId="000000EF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F1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Revised all documents with feedback from deliverable 2 &amp; 3</w:t>
      </w:r>
    </w:p>
    <w:p w:rsidR="00000000" w:rsidDel="00000000" w:rsidP="00000000" w:rsidRDefault="00000000" w:rsidRPr="00000000" w14:paraId="000000F2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line="276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deliverable 2 requirements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spacing w:line="276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during sprint 2 kickoff create github issues and assign story points to all issues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spacing w:line="276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assign issues to team members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spacing w:line="276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finish style guide</w:t>
      </w:r>
    </w:p>
    <w:p w:rsidR="00000000" w:rsidDel="00000000" w:rsidP="00000000" w:rsidRDefault="00000000" w:rsidRPr="00000000" w14:paraId="000000F8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FB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planning/delegating</w:t>
      </w:r>
    </w:p>
    <w:p w:rsidR="00000000" w:rsidDel="00000000" w:rsidP="00000000" w:rsidRDefault="00000000" w:rsidRPr="00000000" w14:paraId="000000FC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team meetings</w:t>
      </w:r>
    </w:p>
    <w:p w:rsidR="00000000" w:rsidDel="00000000" w:rsidP="00000000" w:rsidRDefault="00000000" w:rsidRPr="00000000" w14:paraId="000000FD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organization for issues</w:t>
      </w:r>
    </w:p>
    <w:p w:rsidR="00000000" w:rsidDel="00000000" w:rsidP="00000000" w:rsidRDefault="00000000" w:rsidRPr="00000000" w14:paraId="000000FE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communication</w:t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101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getting issues done sooner to allow for more time to quality check</w:t>
      </w:r>
    </w:p>
    <w:p w:rsidR="00000000" w:rsidDel="00000000" w:rsidP="00000000" w:rsidRDefault="00000000" w:rsidRPr="00000000" w14:paraId="00000102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delegating so we more evenly split the workload</w:t>
      </w:r>
    </w:p>
    <w:p w:rsidR="00000000" w:rsidDel="00000000" w:rsidP="00000000" w:rsidRDefault="00000000" w:rsidRPr="00000000" w14:paraId="00000103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105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106">
      <w:pPr>
        <w:numPr>
          <w:ilvl w:val="3"/>
          <w:numId w:val="3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107">
      <w:pPr>
        <w:numPr>
          <w:ilvl w:val="3"/>
          <w:numId w:val="3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108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995.0" w:type="dxa"/>
        <w:jc w:val="left"/>
        <w:tblInd w:w="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2400"/>
        <w:gridCol w:w="2400"/>
        <w:tblGridChange w:id="0">
          <w:tblGrid>
            <w:gridCol w:w="3195"/>
            <w:gridCol w:w="240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be responsible for the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check in on the change half-way and when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all issues done 2 days before 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all team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all team members/PM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assign story points at beginning of the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all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all team members</w:t>
            </w:r>
          </w:p>
        </w:tc>
      </w:tr>
    </w:tbl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class 3/13 activity: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Potential ways to address the challenge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Tasks not done soon enough for quality checking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Check in more often to make sure no one is behind. Better task assignment, and more firm deadlines.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We are a very busy team. Our conflicting schedules could sometimes slow the pace of our sprint meetings.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Always making sure to reply or take notes for the missing people. Keeping each other accountable for missed work.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