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7FD8F" w14:textId="77777777" w:rsidR="00AA4380" w:rsidRDefault="00AA4380" w:rsidP="00AA4380">
      <w:pPr>
        <w:pStyle w:val="Title"/>
      </w:pPr>
      <w:r>
        <w:t>Major Boss Template</w:t>
      </w:r>
      <w:bookmarkStart w:id="0" w:name="_Hlk534968155"/>
      <w:r>
        <w:t xml:space="preserve">  - Basic Info</w:t>
      </w:r>
      <w:bookmarkEnd w:id="0"/>
    </w:p>
    <w:p w14:paraId="28E74180" w14:textId="77777777" w:rsidR="00AA4380" w:rsidRDefault="00AA4380" w:rsidP="00AA4380">
      <w:r>
        <w:t>DUE DATE: [TO UPDATE]</w:t>
      </w:r>
    </w:p>
    <w:p w14:paraId="4AC8A14B" w14:textId="77777777" w:rsidR="00AA4380" w:rsidRDefault="00AA4380" w:rsidP="00AA4380">
      <w:pPr>
        <w:pStyle w:val="Heading1"/>
      </w:pPr>
      <w:r>
        <w:t>Summary of the deliverables</w:t>
      </w:r>
    </w:p>
    <w:p w14:paraId="0DE09344" w14:textId="77777777" w:rsidR="00AA4380" w:rsidRDefault="00AA4380" w:rsidP="00AA4380">
      <w:r>
        <w:t>In an interdisciplinary team, you are to investigate a real-life problem and identify a solution that you can design and produce with the skills you have  in your team. You are to deliver:</w:t>
      </w:r>
    </w:p>
    <w:p w14:paraId="7B7E4315" w14:textId="77777777" w:rsidR="00AA4380" w:rsidRDefault="00AA4380" w:rsidP="00AA4380">
      <w:pPr>
        <w:pStyle w:val="ListParagraph"/>
        <w:numPr>
          <w:ilvl w:val="0"/>
          <w:numId w:val="5"/>
        </w:numPr>
      </w:pPr>
      <w:r>
        <w:t xml:space="preserve">A digital technology </w:t>
      </w:r>
      <w:r w:rsidRPr="009B5E67">
        <w:rPr>
          <w:b/>
        </w:rPr>
        <w:t>product</w:t>
      </w:r>
    </w:p>
    <w:p w14:paraId="35E0835A" w14:textId="77777777" w:rsidR="00AA4380" w:rsidRDefault="00AA4380" w:rsidP="00AA4380">
      <w:pPr>
        <w:pStyle w:val="ListParagraph"/>
        <w:numPr>
          <w:ilvl w:val="0"/>
          <w:numId w:val="5"/>
        </w:numPr>
      </w:pPr>
      <w:r>
        <w:t xml:space="preserve">A </w:t>
      </w:r>
      <w:r w:rsidRPr="009B5E67">
        <w:rPr>
          <w:b/>
        </w:rPr>
        <w:t>report</w:t>
      </w:r>
      <w:r>
        <w:t xml:space="preserve"> (website, presentation, video), covering the </w:t>
      </w:r>
      <w:r w:rsidRPr="009B5E67">
        <w:rPr>
          <w:b/>
        </w:rPr>
        <w:t>product</w:t>
      </w:r>
      <w:r>
        <w:t xml:space="preserve"> and your </w:t>
      </w:r>
      <w:r w:rsidRPr="009B5E67">
        <w:rPr>
          <w:b/>
        </w:rPr>
        <w:t>project</w:t>
      </w:r>
      <w:r>
        <w:t xml:space="preserve"> (under Project Document, see further down)</w:t>
      </w:r>
    </w:p>
    <w:p w14:paraId="011BDDF4" w14:textId="77777777" w:rsidR="00AA4380" w:rsidRDefault="00AA4380" w:rsidP="00AA4380">
      <w:r>
        <w:t>This document will take you through the necessary steps to plan, analyse, design, develop and test your product and report.</w:t>
      </w:r>
    </w:p>
    <w:p w14:paraId="251E8D58" w14:textId="25404592" w:rsidR="00AA4380" w:rsidRDefault="00AA4380" w:rsidP="00AA4380">
      <w:pPr>
        <w:pStyle w:val="Heading1"/>
      </w:pPr>
      <w:r>
        <w:t>Team Name: Teem Been Supreme</w:t>
      </w:r>
    </w:p>
    <w:p w14:paraId="20212930" w14:textId="77777777" w:rsidR="00AA4380" w:rsidRDefault="00AA4380" w:rsidP="00AA4380">
      <w:pPr>
        <w:pStyle w:val="Heading1"/>
      </w:pPr>
      <w:r>
        <w:t>Team Members: 2-4 people</w:t>
      </w:r>
    </w:p>
    <w:tbl>
      <w:tblPr>
        <w:tblStyle w:val="GridTable4-Accent11"/>
        <w:tblW w:w="0" w:type="auto"/>
        <w:tblLook w:val="04A0" w:firstRow="1" w:lastRow="0" w:firstColumn="1" w:lastColumn="0" w:noHBand="0" w:noVBand="1"/>
      </w:tblPr>
      <w:tblGrid>
        <w:gridCol w:w="562"/>
        <w:gridCol w:w="3119"/>
        <w:gridCol w:w="5335"/>
      </w:tblGrid>
      <w:tr w:rsidR="00AA4380" w14:paraId="461F819F"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335C89A" w14:textId="77777777" w:rsidR="00AA4380" w:rsidRDefault="00AA4380" w:rsidP="00A934B3">
            <w:r>
              <w:t>#</w:t>
            </w:r>
          </w:p>
        </w:tc>
        <w:tc>
          <w:tcPr>
            <w:tcW w:w="3119" w:type="dxa"/>
          </w:tcPr>
          <w:p w14:paraId="315D99F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6EE79A83"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AA4380" w14:paraId="790919D3"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BC93E4" w14:textId="77777777" w:rsidR="00AA4380" w:rsidRDefault="00AA4380" w:rsidP="00A934B3">
            <w:r>
              <w:t>1</w:t>
            </w:r>
          </w:p>
        </w:tc>
        <w:tc>
          <w:tcPr>
            <w:tcW w:w="3119" w:type="dxa"/>
          </w:tcPr>
          <w:p w14:paraId="7A827794"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Ben D’Cruz</w:t>
            </w:r>
          </w:p>
        </w:tc>
        <w:tc>
          <w:tcPr>
            <w:tcW w:w="5335" w:type="dxa"/>
          </w:tcPr>
          <w:p w14:paraId="7A325C3A"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Unity/C#/hackerman</w:t>
            </w:r>
          </w:p>
        </w:tc>
      </w:tr>
      <w:tr w:rsidR="00AA4380" w14:paraId="37FB45EA"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6D309E1F" w14:textId="77777777" w:rsidR="00AA4380" w:rsidRDefault="00AA4380" w:rsidP="00A934B3">
            <w:r>
              <w:t>2</w:t>
            </w:r>
          </w:p>
        </w:tc>
        <w:tc>
          <w:tcPr>
            <w:tcW w:w="3119" w:type="dxa"/>
          </w:tcPr>
          <w:p w14:paraId="7D2F0FCE"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Ben McGaw</w:t>
            </w:r>
          </w:p>
        </w:tc>
        <w:tc>
          <w:tcPr>
            <w:tcW w:w="5335" w:type="dxa"/>
          </w:tcPr>
          <w:p w14:paraId="117E5E7B" w14:textId="127F0E0F" w:rsidR="00AA4380" w:rsidRDefault="00AA4380" w:rsidP="00A934B3">
            <w:pPr>
              <w:cnfStyle w:val="000000000000" w:firstRow="0" w:lastRow="0" w:firstColumn="0" w:lastColumn="0" w:oddVBand="0" w:evenVBand="0" w:oddHBand="0" w:evenHBand="0" w:firstRowFirstColumn="0" w:firstRowLastColumn="0" w:lastRowFirstColumn="0" w:lastRowLastColumn="0"/>
            </w:pPr>
            <w:r>
              <w:t>Unity/C#/</w:t>
            </w:r>
            <w:r w:rsidR="00260192">
              <w:t>learningonthejob</w:t>
            </w:r>
          </w:p>
        </w:tc>
      </w:tr>
      <w:tr w:rsidR="00AA4380" w14:paraId="19497A1A"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B5E272" w14:textId="77777777" w:rsidR="00AA4380" w:rsidRDefault="00AA4380" w:rsidP="00A934B3">
            <w:r>
              <w:t>3</w:t>
            </w:r>
          </w:p>
        </w:tc>
        <w:tc>
          <w:tcPr>
            <w:tcW w:w="3119" w:type="dxa"/>
          </w:tcPr>
          <w:p w14:paraId="05BD115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Nigel Quick</w:t>
            </w:r>
          </w:p>
        </w:tc>
        <w:tc>
          <w:tcPr>
            <w:tcW w:w="5335" w:type="dxa"/>
          </w:tcPr>
          <w:p w14:paraId="414F4651" w14:textId="290F6C05" w:rsidR="00AA4380" w:rsidRDefault="00AA4380" w:rsidP="00A934B3">
            <w:pPr>
              <w:cnfStyle w:val="000000100000" w:firstRow="0" w:lastRow="0" w:firstColumn="0" w:lastColumn="0" w:oddVBand="0" w:evenVBand="0" w:oddHBand="1" w:evenHBand="0" w:firstRowFirstColumn="0" w:firstRowLastColumn="0" w:lastRowFirstColumn="0" w:lastRowLastColumn="0"/>
            </w:pPr>
            <w:r>
              <w:t>Python/Sn</w:t>
            </w:r>
            <w:r w:rsidR="00260192">
              <w:t>e</w:t>
            </w:r>
            <w:r>
              <w:t>k</w:t>
            </w:r>
          </w:p>
        </w:tc>
      </w:tr>
      <w:tr w:rsidR="00AA4380" w14:paraId="5A53D046"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32DE07C5" w14:textId="77777777" w:rsidR="00AA4380" w:rsidRDefault="00AA4380" w:rsidP="00A934B3">
            <w:r>
              <w:t>4</w:t>
            </w:r>
          </w:p>
        </w:tc>
        <w:tc>
          <w:tcPr>
            <w:tcW w:w="3119" w:type="dxa"/>
          </w:tcPr>
          <w:p w14:paraId="0ADCDF9F"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5335" w:type="dxa"/>
          </w:tcPr>
          <w:p w14:paraId="567B7C13"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C69F26E" w14:textId="77777777" w:rsidR="00AA4380" w:rsidRDefault="00AA4380" w:rsidP="00AA4380"/>
    <w:p w14:paraId="67866077" w14:textId="77777777" w:rsidR="00AA4380" w:rsidRDefault="00AA4380" w:rsidP="00AA4380">
      <w:r>
        <w:t>Your team must cover the following required skills:</w:t>
      </w:r>
    </w:p>
    <w:p w14:paraId="292FB4C3" w14:textId="77777777" w:rsidR="00AA4380" w:rsidRDefault="00AA4380" w:rsidP="00AA4380">
      <w:pPr>
        <w:pStyle w:val="ListParagraph"/>
        <w:numPr>
          <w:ilvl w:val="0"/>
          <w:numId w:val="2"/>
        </w:numPr>
      </w:pPr>
      <w:r>
        <w:t>Coding and/or robotics</w:t>
      </w:r>
    </w:p>
    <w:p w14:paraId="26365629" w14:textId="4FAFD79A" w:rsidR="00AA4380" w:rsidRDefault="00AA4380" w:rsidP="00AA4380">
      <w:pPr>
        <w:pStyle w:val="ListParagraph"/>
        <w:numPr>
          <w:ilvl w:val="0"/>
          <w:numId w:val="2"/>
        </w:numPr>
      </w:pPr>
      <w:r>
        <w:t>Web development</w:t>
      </w:r>
    </w:p>
    <w:p w14:paraId="0D943B03" w14:textId="77777777" w:rsidR="00AA4380" w:rsidRDefault="00AA4380" w:rsidP="00AA4380">
      <w:r>
        <w:t xml:space="preserve">You must also have someone capable of producing a decent </w:t>
      </w:r>
      <w:r w:rsidRPr="007A0467">
        <w:rPr>
          <w:b/>
        </w:rPr>
        <w:t>presentation</w:t>
      </w:r>
      <w:r>
        <w:t xml:space="preserve"> (PowerPoint, Keynote, Prezi, etc.), or </w:t>
      </w:r>
      <w:r w:rsidRPr="007A0467">
        <w:rPr>
          <w:b/>
        </w:rPr>
        <w:t>video</w:t>
      </w:r>
      <w:r>
        <w:t xml:space="preserve"> (screencast, live actions, or animated), especially if you do not have a web developer.</w:t>
      </w:r>
    </w:p>
    <w:p w14:paraId="0AA8ACF2" w14:textId="77777777" w:rsidR="00AA4380" w:rsidRDefault="00AA4380" w:rsidP="00AA4380">
      <w:pPr>
        <w:pStyle w:val="Heading1"/>
      </w:pPr>
      <w:r>
        <w:t>Communication Plan</w:t>
      </w:r>
    </w:p>
    <w:p w14:paraId="03FF8500" w14:textId="77777777" w:rsidR="00AA4380" w:rsidRDefault="00AA4380" w:rsidP="00AA4380">
      <w:pPr>
        <w:pStyle w:val="Heading2"/>
      </w:pPr>
      <w:r>
        <w:t>Communicate</w:t>
      </w:r>
    </w:p>
    <w:p w14:paraId="7C9E169B" w14:textId="77777777" w:rsidR="00AA4380" w:rsidRPr="00C763C6" w:rsidRDefault="00AA4380" w:rsidP="00AA4380">
      <w:pPr>
        <w:rPr>
          <w:b/>
        </w:rPr>
      </w:pPr>
      <w:r w:rsidRPr="00C763C6">
        <w:rPr>
          <w:b/>
        </w:rPr>
        <w:t>How are your team planning to communicate with each other?</w:t>
      </w:r>
    </w:p>
    <w:p w14:paraId="57D62EB2" w14:textId="77777777" w:rsidR="00AA4380" w:rsidRPr="007330A7" w:rsidRDefault="00AA4380" w:rsidP="00AA4380">
      <w:r>
        <w:t>Discord &amp; GitHub</w:t>
      </w:r>
    </w:p>
    <w:p w14:paraId="4ECA3C34" w14:textId="77777777" w:rsidR="00AA4380" w:rsidRDefault="00AA4380" w:rsidP="00AA4380">
      <w:pPr>
        <w:pStyle w:val="Heading2"/>
      </w:pPr>
      <w:r>
        <w:t>Collaborate</w:t>
      </w:r>
    </w:p>
    <w:p w14:paraId="3F74730E" w14:textId="77777777" w:rsidR="00AA4380" w:rsidRPr="00C763C6" w:rsidRDefault="00AA4380" w:rsidP="00AA4380">
      <w:pPr>
        <w:rPr>
          <w:b/>
        </w:rPr>
      </w:pPr>
      <w:r w:rsidRPr="00C763C6">
        <w:rPr>
          <w:b/>
        </w:rPr>
        <w:t xml:space="preserve">How are your team planning to collaborate with each other? </w:t>
      </w:r>
    </w:p>
    <w:p w14:paraId="716EA398" w14:textId="77777777" w:rsidR="00AA4380" w:rsidRPr="007330A7" w:rsidRDefault="00AA4380" w:rsidP="00AA4380">
      <w:r>
        <w:t>GitHub</w:t>
      </w:r>
    </w:p>
    <w:p w14:paraId="3C86F14F" w14:textId="77777777" w:rsidR="00AA4380" w:rsidRDefault="00AA4380" w:rsidP="00AA4380">
      <w:pPr>
        <w:pStyle w:val="Heading2"/>
      </w:pPr>
      <w:r>
        <w:t>Sharing of work</w:t>
      </w:r>
    </w:p>
    <w:p w14:paraId="1FE43D8A" w14:textId="77777777" w:rsidR="00AA4380" w:rsidRPr="00C763C6" w:rsidRDefault="00AA4380" w:rsidP="00AA4380">
      <w:pPr>
        <w:rPr>
          <w:b/>
        </w:rPr>
      </w:pPr>
      <w:r w:rsidRPr="00C763C6">
        <w:rPr>
          <w:b/>
        </w:rPr>
        <w:t xml:space="preserve">How are your team planning to share the work? </w:t>
      </w:r>
    </w:p>
    <w:p w14:paraId="1219A8CF" w14:textId="77777777" w:rsidR="00AA4380" w:rsidRDefault="00AA4380" w:rsidP="00AA4380">
      <w:r>
        <w:t>GitHub</w:t>
      </w:r>
    </w:p>
    <w:p w14:paraId="7D6DC039" w14:textId="77777777" w:rsidR="00AA4380" w:rsidRDefault="00AA4380" w:rsidP="00AA4380">
      <w:pPr>
        <w:pStyle w:val="Heading2"/>
      </w:pPr>
      <w:r>
        <w:lastRenderedPageBreak/>
        <w:t>Backup of work</w:t>
      </w:r>
    </w:p>
    <w:p w14:paraId="76743F4B" w14:textId="77777777" w:rsidR="00AA4380" w:rsidRPr="00325203" w:rsidRDefault="00AA4380" w:rsidP="00AA4380">
      <w:pPr>
        <w:rPr>
          <w:b/>
        </w:rPr>
      </w:pPr>
      <w:r w:rsidRPr="00325203">
        <w:rPr>
          <w:b/>
        </w:rPr>
        <w:t>How are your team planning to back up the work?</w:t>
      </w:r>
    </w:p>
    <w:p w14:paraId="64AD125C" w14:textId="77777777" w:rsidR="00AA4380" w:rsidRDefault="00AA4380" w:rsidP="00AA4380">
      <w:r>
        <w:t>GitHub – it’s their problem not ours</w:t>
      </w:r>
    </w:p>
    <w:p w14:paraId="5EA645D6" w14:textId="77777777" w:rsidR="00AA4380" w:rsidRDefault="00AA4380" w:rsidP="00AA4380">
      <w:pPr>
        <w:pBdr>
          <w:bottom w:val="single" w:sz="6" w:space="1" w:color="auto"/>
        </w:pBdr>
        <w:rPr>
          <w:b/>
        </w:rPr>
      </w:pPr>
      <w:r w:rsidRPr="00257D3C">
        <w:rPr>
          <w:b/>
        </w:rPr>
        <w:t>It’s important that these details are worked out and the development environment is set up BEFORE any work is done!</w:t>
      </w:r>
    </w:p>
    <w:p w14:paraId="2BD20A98" w14:textId="77777777" w:rsidR="00AA4380" w:rsidRDefault="00AA4380" w:rsidP="00AA4380">
      <w:pPr>
        <w:rPr>
          <w:b/>
        </w:rPr>
      </w:pPr>
    </w:p>
    <w:p w14:paraId="33ED399E" w14:textId="77777777" w:rsidR="00AA4380" w:rsidRPr="006D7FD8" w:rsidRDefault="00AA4380" w:rsidP="00AA4380">
      <w:pPr>
        <w:rPr>
          <w:b/>
          <w:color w:val="FF0000"/>
        </w:rPr>
      </w:pPr>
      <w:r w:rsidRPr="006D7FD8">
        <w:rPr>
          <w:b/>
          <w:color w:val="FF0000"/>
          <w:highlight w:val="yellow"/>
        </w:rPr>
        <w:t>The following section needs to be completed sequentially.</w:t>
      </w:r>
    </w:p>
    <w:p w14:paraId="2EC8386B" w14:textId="77777777" w:rsidR="00AA4380" w:rsidRDefault="00AA4380" w:rsidP="00AA4380">
      <w:pPr>
        <w:pStyle w:val="Title"/>
      </w:pPr>
      <w:r>
        <w:t>Major Boss Template  - Project Document</w:t>
      </w:r>
    </w:p>
    <w:p w14:paraId="5229286D" w14:textId="77777777" w:rsidR="00AA4380" w:rsidRDefault="00AA4380" w:rsidP="00AA4380">
      <w:pPr>
        <w:pStyle w:val="Heading1"/>
      </w:pPr>
      <w:r>
        <w:t>Real-Life Inspirations</w:t>
      </w:r>
    </w:p>
    <w:p w14:paraId="1000C959" w14:textId="644387C0" w:rsidR="00AA4380" w:rsidRDefault="00AA4380" w:rsidP="00AA4380">
      <w:r w:rsidRPr="007A0467">
        <w:t>What motivates you to take on this boss. If you’re inspired by one of the UN Sustainable Development Goals (SDG), you must mention it here.</w:t>
      </w:r>
    </w:p>
    <w:p w14:paraId="09391674" w14:textId="204BE869" w:rsidR="00AA4380" w:rsidRPr="007A0467" w:rsidRDefault="00A43CF4" w:rsidP="00AA4380">
      <w:r>
        <w:t>We were inspired by peopl</w:t>
      </w:r>
      <w:r w:rsidR="001E2017">
        <w:t>e’s lack of thought put into the environment when producing products for public construction, for example deforestation to mine coltan in the congo and deforestation for agriculture</w:t>
      </w:r>
      <w:r w:rsidR="00EF3D0B">
        <w:t>.</w:t>
      </w:r>
      <w:r>
        <w:t xml:space="preserve"> And the drastic effect that the </w:t>
      </w:r>
      <w:r w:rsidR="001E2017">
        <w:t>disappearance</w:t>
      </w:r>
      <w:r>
        <w:t xml:space="preserve"> </w:t>
      </w:r>
      <w:r w:rsidR="001E2017">
        <w:t>of one species has on the rest of the ecosystem.</w:t>
      </w:r>
    </w:p>
    <w:p w14:paraId="6E1F1FAD" w14:textId="77777777" w:rsidR="00AA4380" w:rsidRDefault="00AA4380" w:rsidP="00AA4380">
      <w:pPr>
        <w:pStyle w:val="Heading1"/>
      </w:pPr>
      <w:r>
        <w:t>Overview of the major boss challenge</w:t>
      </w:r>
    </w:p>
    <w:p w14:paraId="3B0F3140" w14:textId="77777777" w:rsidR="00AA4380" w:rsidRDefault="00AA4380" w:rsidP="00AA4380">
      <w:r w:rsidRPr="007A0467">
        <w:t>What is the cha</w:t>
      </w:r>
      <w:r>
        <w:t xml:space="preserve">llenge and what is your solution meant to achieve? </w:t>
      </w:r>
      <w:r w:rsidRPr="007A0467">
        <w:t xml:space="preserve">What is the problem you’re </w:t>
      </w:r>
      <w:r>
        <w:t xml:space="preserve">actually </w:t>
      </w:r>
      <w:r w:rsidRPr="007A0467">
        <w:t>trying to solve with your solution</w:t>
      </w:r>
      <w:r>
        <w:t>? Who will benefit from your solution? How? What are their needs?</w:t>
      </w:r>
    </w:p>
    <w:p w14:paraId="50E13266" w14:textId="1B1FD6DE" w:rsidR="00AA4380" w:rsidRDefault="00AA4380" w:rsidP="00AA4380">
      <w:r w:rsidRPr="007A0467">
        <w:t>This is NOT the “real-life” challenge, this is the actual solution you’re trying to develop.</w:t>
      </w:r>
    </w:p>
    <w:p w14:paraId="509BAE42" w14:textId="4209E69A" w:rsidR="00EF3D0B" w:rsidRDefault="00EF3D0B" w:rsidP="00AA4380">
      <w:r>
        <w:t>Our solution is to create a simulation that represents an ecosystem (not a real example) as closely as possible, with at least 5 (ideally 10) interdependent species with different traits. The simulation will be interactive so the user can interact with the world once it reaches a stable population. And then they will see what one small change can do to the rest of the ecosystem.</w:t>
      </w:r>
      <w:bookmarkStart w:id="1" w:name="_GoBack"/>
      <w:bookmarkEnd w:id="1"/>
    </w:p>
    <w:p w14:paraId="6036B330" w14:textId="2D852742" w:rsidR="00EF3D0B" w:rsidRDefault="00EF3D0B" w:rsidP="00AA4380"/>
    <w:p w14:paraId="683FDB40" w14:textId="77777777" w:rsidR="00EF3D0B" w:rsidRPr="007A0467" w:rsidRDefault="00EF3D0B" w:rsidP="00AA4380"/>
    <w:p w14:paraId="6A575E33" w14:textId="77777777" w:rsidR="00AA4380" w:rsidRPr="007A0467" w:rsidRDefault="00AA4380" w:rsidP="00AA4380">
      <w:r w:rsidRPr="007A0467">
        <w:t xml:space="preserve">Your </w:t>
      </w:r>
      <w:r>
        <w:t xml:space="preserve">solution </w:t>
      </w:r>
      <w:r w:rsidRPr="007A0467">
        <w:t xml:space="preserve">MUST AT LEAST satisfy the following </w:t>
      </w:r>
      <w:r w:rsidRPr="00613313">
        <w:rPr>
          <w:color w:val="FF0000"/>
          <w:highlight w:val="yellow"/>
        </w:rPr>
        <w:t>MINIMUM REQUIREMENTS</w:t>
      </w:r>
      <w:r w:rsidRPr="007A0467">
        <w:t>:</w:t>
      </w:r>
    </w:p>
    <w:p w14:paraId="34C5C0FD" w14:textId="77777777" w:rsidR="00AA4380" w:rsidRPr="007A0467" w:rsidRDefault="00AA4380" w:rsidP="00AA4380">
      <w:pPr>
        <w:pStyle w:val="ListParagraph"/>
        <w:numPr>
          <w:ilvl w:val="0"/>
          <w:numId w:val="4"/>
        </w:numPr>
      </w:pPr>
      <w:r w:rsidRPr="007A0467">
        <w:t>It must make use of everyone’s specialities in a significant way.</w:t>
      </w:r>
    </w:p>
    <w:p w14:paraId="21898A6C" w14:textId="77777777" w:rsidR="00AA4380" w:rsidRPr="007A0467" w:rsidRDefault="00AA4380" w:rsidP="00AA4380">
      <w:pPr>
        <w:pStyle w:val="ListParagraph"/>
        <w:numPr>
          <w:ilvl w:val="0"/>
          <w:numId w:val="4"/>
        </w:numPr>
      </w:pPr>
      <w:r w:rsidRPr="007A0467">
        <w:t xml:space="preserve">It must produce a report – either a website, a presentation or a video. </w:t>
      </w:r>
      <w:r w:rsidRPr="009B5E67">
        <w:rPr>
          <w:b/>
          <w:i/>
        </w:rPr>
        <w:t>All the sections under Project Document</w:t>
      </w:r>
      <w:r w:rsidRPr="00C9644E">
        <w:rPr>
          <w:i/>
        </w:rPr>
        <w:t xml:space="preserve"> must appear in that report</w:t>
      </w:r>
      <w:r>
        <w:t xml:space="preserve"> alongside any other information you may wish to include about the </w:t>
      </w:r>
      <w:r w:rsidRPr="00C9644E">
        <w:rPr>
          <w:b/>
        </w:rPr>
        <w:t>actual product</w:t>
      </w:r>
      <w:r>
        <w:t>. (This is why you must write this document carefully as you can just copy and paste its content into your report later. Just linking this Word file is NOT enough :D.)</w:t>
      </w:r>
    </w:p>
    <w:p w14:paraId="349002EA" w14:textId="77777777" w:rsidR="00AA4380" w:rsidRDefault="00AA4380" w:rsidP="00AA4380">
      <w:pPr>
        <w:pStyle w:val="ListParagraph"/>
        <w:numPr>
          <w:ilvl w:val="0"/>
          <w:numId w:val="4"/>
        </w:numPr>
      </w:pPr>
      <w:r w:rsidRPr="007A0467">
        <w:t xml:space="preserve">It must produce a </w:t>
      </w:r>
      <w:r>
        <w:t>“product” of digital technology (hardware or software or both but a website alone is not acceptable unless it is a “smart” or interactive website with scripts that perform some function other than displaying information, i.e. a web app).</w:t>
      </w:r>
    </w:p>
    <w:p w14:paraId="13CC8EE5" w14:textId="77777777" w:rsidR="00AA4380" w:rsidRDefault="00AA4380" w:rsidP="00AA4380">
      <w:pPr>
        <w:rPr>
          <w:highlight w:val="yellow"/>
        </w:rPr>
      </w:pPr>
      <w:r>
        <w:rPr>
          <w:highlight w:val="yellow"/>
        </w:rPr>
        <w:lastRenderedPageBreak/>
        <w:t>TIP: It’s a good idea to incorporate your mini-bosses to this work to reuse your previous code/experience. Adapt and extend.</w:t>
      </w:r>
    </w:p>
    <w:p w14:paraId="2992B066" w14:textId="77777777" w:rsidR="00AA4380" w:rsidRDefault="00AA4380" w:rsidP="00AA4380"/>
    <w:p w14:paraId="7B85FE49" w14:textId="77777777" w:rsidR="00AA4380" w:rsidRPr="007A0467" w:rsidRDefault="00AA4380" w:rsidP="00AA4380">
      <w:pPr>
        <w:pStyle w:val="Heading1"/>
      </w:pPr>
      <w:r>
        <w:t>Specifications</w:t>
      </w:r>
    </w:p>
    <w:p w14:paraId="5E79306D" w14:textId="77777777" w:rsidR="00AA4380" w:rsidRDefault="00AA4380" w:rsidP="00AA4380">
      <w:r>
        <w:t xml:space="preserve">In this section, you will need to create and maintain (regularly update) a </w:t>
      </w:r>
      <w:r w:rsidRPr="006D7FD8">
        <w:rPr>
          <w:b/>
        </w:rPr>
        <w:t>list of features</w:t>
      </w:r>
      <w:r>
        <w:t xml:space="preserve"> that you are planning to deliver at the end of the project. </w:t>
      </w:r>
    </w:p>
    <w:p w14:paraId="6A43B3D1" w14:textId="77777777" w:rsidR="00AA4380" w:rsidRDefault="00AA4380" w:rsidP="00AA4380">
      <w:r>
        <w:t xml:space="preserve">You must also state clearly </w:t>
      </w:r>
      <w:r w:rsidRPr="006D7FD8">
        <w:rPr>
          <w:b/>
        </w:rPr>
        <w:t>who</w:t>
      </w:r>
      <w:r>
        <w:t xml:space="preserve"> has been responsible for which feature, this will encourage fair sharing of the workload and </w:t>
      </w:r>
      <w:r w:rsidRPr="009369AA">
        <w:rPr>
          <w:i/>
        </w:rPr>
        <w:t>different people may end up with different grades</w:t>
      </w:r>
      <w:r>
        <w:t>.</w:t>
      </w:r>
    </w:p>
    <w:p w14:paraId="42563A2F" w14:textId="77777777" w:rsidR="00AA4380" w:rsidRDefault="00AA4380" w:rsidP="00AA4380">
      <w:r>
        <w:t xml:space="preserve">The column for estimated </w:t>
      </w:r>
      <w:r w:rsidRPr="006D7FD8">
        <w:rPr>
          <w:b/>
        </w:rPr>
        <w:t>time</w:t>
      </w:r>
      <w:r>
        <w:t xml:space="preserve"> of completion encourages you to plan carefully. Things probably won’t turn out the way you want but at least you are aware of how much time some features may cost your team.</w:t>
      </w:r>
    </w:p>
    <w:p w14:paraId="0102EE13"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562"/>
        <w:gridCol w:w="2835"/>
        <w:gridCol w:w="3365"/>
        <w:gridCol w:w="2254"/>
      </w:tblGrid>
      <w:tr w:rsidR="00AA4380" w14:paraId="406CD5F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740FF0" w14:textId="77777777" w:rsidR="00AA4380" w:rsidRDefault="00AA4380" w:rsidP="00A934B3">
            <w:r>
              <w:t>#</w:t>
            </w:r>
          </w:p>
        </w:tc>
        <w:tc>
          <w:tcPr>
            <w:tcW w:w="2835" w:type="dxa"/>
          </w:tcPr>
          <w:p w14:paraId="47945D8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21D3F1B6"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AEC90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Estimated Time Of Completion</w:t>
            </w:r>
          </w:p>
        </w:tc>
      </w:tr>
      <w:tr w:rsidR="00AA4380" w14:paraId="42DE0153"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A58A1E5" w14:textId="7BF48357" w:rsidR="00AA4380" w:rsidRDefault="00D970B9" w:rsidP="00A934B3">
            <w:r>
              <w:t>1</w:t>
            </w:r>
          </w:p>
        </w:tc>
        <w:tc>
          <w:tcPr>
            <w:tcW w:w="2835" w:type="dxa"/>
          </w:tcPr>
          <w:p w14:paraId="2547A722" w14:textId="61D874F1" w:rsidR="00AA4380" w:rsidRPr="00D970B9" w:rsidRDefault="00D202B4" w:rsidP="00A934B3">
            <w:pPr>
              <w:cnfStyle w:val="000000100000" w:firstRow="0" w:lastRow="0" w:firstColumn="0" w:lastColumn="0" w:oddVBand="0" w:evenVBand="0" w:oddHBand="1" w:evenHBand="0" w:firstRowFirstColumn="0" w:firstRowLastColumn="0" w:lastRowFirstColumn="0" w:lastRowLastColumn="0"/>
              <w:rPr>
                <w:smallCaps/>
              </w:rPr>
            </w:pPr>
            <w:r>
              <w:rPr>
                <w:smallCaps/>
              </w:rPr>
              <w:t>Species interaction</w:t>
            </w:r>
            <w:r w:rsidR="00A43CF4">
              <w:rPr>
                <w:smallCaps/>
              </w:rPr>
              <w:t xml:space="preserve"> – Foraging/Hunting</w:t>
            </w:r>
          </w:p>
        </w:tc>
        <w:tc>
          <w:tcPr>
            <w:tcW w:w="3365" w:type="dxa"/>
          </w:tcPr>
          <w:p w14:paraId="48E38E21" w14:textId="4BD39C3C" w:rsidR="00AA4380" w:rsidRPr="00260192" w:rsidRDefault="00260192" w:rsidP="00A934B3">
            <w:pPr>
              <w:cnfStyle w:val="000000100000" w:firstRow="0" w:lastRow="0" w:firstColumn="0" w:lastColumn="0" w:oddVBand="0" w:evenVBand="0" w:oddHBand="1" w:evenHBand="0" w:firstRowFirstColumn="0" w:firstRowLastColumn="0" w:lastRowFirstColumn="0" w:lastRowLastColumn="0"/>
              <w:rPr>
                <w:vertAlign w:val="superscript"/>
              </w:rPr>
            </w:pPr>
            <w:r>
              <w:t>Ben</w:t>
            </w:r>
            <w:r>
              <w:rPr>
                <w:vertAlign w:val="superscript"/>
              </w:rPr>
              <w:t>2</w:t>
            </w:r>
          </w:p>
        </w:tc>
        <w:tc>
          <w:tcPr>
            <w:tcW w:w="2254" w:type="dxa"/>
          </w:tcPr>
          <w:p w14:paraId="5CD06C77"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1E52B7" w14:paraId="6AC56285"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0CB39472" w14:textId="3161867F" w:rsidR="001E52B7" w:rsidRDefault="001E52B7" w:rsidP="00A934B3">
            <w:r>
              <w:t>2</w:t>
            </w:r>
          </w:p>
        </w:tc>
        <w:tc>
          <w:tcPr>
            <w:tcW w:w="2835" w:type="dxa"/>
          </w:tcPr>
          <w:p w14:paraId="6052895E" w14:textId="68C21F79" w:rsidR="001E52B7" w:rsidRDefault="00743015" w:rsidP="00A934B3">
            <w:pPr>
              <w:cnfStyle w:val="000000000000" w:firstRow="0" w:lastRow="0" w:firstColumn="0" w:lastColumn="0" w:oddVBand="0" w:evenVBand="0" w:oddHBand="0" w:evenHBand="0" w:firstRowFirstColumn="0" w:firstRowLastColumn="0" w:lastRowFirstColumn="0" w:lastRowLastColumn="0"/>
              <w:rPr>
                <w:smallCaps/>
              </w:rPr>
            </w:pPr>
            <w:r>
              <w:rPr>
                <w:smallCaps/>
              </w:rPr>
              <w:t xml:space="preserve">Reproduction – Asexual </w:t>
            </w:r>
          </w:p>
        </w:tc>
        <w:tc>
          <w:tcPr>
            <w:tcW w:w="3365" w:type="dxa"/>
          </w:tcPr>
          <w:p w14:paraId="596CBE94" w14:textId="39367393" w:rsidR="001E52B7" w:rsidRDefault="00260192" w:rsidP="00A934B3">
            <w:pPr>
              <w:cnfStyle w:val="000000000000" w:firstRow="0" w:lastRow="0" w:firstColumn="0" w:lastColumn="0" w:oddVBand="0" w:evenVBand="0" w:oddHBand="0" w:evenHBand="0" w:firstRowFirstColumn="0" w:firstRowLastColumn="0" w:lastRowFirstColumn="0" w:lastRowLastColumn="0"/>
            </w:pPr>
            <w:r>
              <w:t>Ben</w:t>
            </w:r>
            <w:r>
              <w:rPr>
                <w:vertAlign w:val="superscript"/>
              </w:rPr>
              <w:t>2</w:t>
            </w:r>
          </w:p>
        </w:tc>
        <w:tc>
          <w:tcPr>
            <w:tcW w:w="2254" w:type="dxa"/>
          </w:tcPr>
          <w:p w14:paraId="3BD80F07" w14:textId="77777777" w:rsidR="001E52B7" w:rsidRDefault="001E52B7" w:rsidP="00A934B3">
            <w:pPr>
              <w:cnfStyle w:val="000000000000" w:firstRow="0" w:lastRow="0" w:firstColumn="0" w:lastColumn="0" w:oddVBand="0" w:evenVBand="0" w:oddHBand="0" w:evenHBand="0" w:firstRowFirstColumn="0" w:firstRowLastColumn="0" w:lastRowFirstColumn="0" w:lastRowLastColumn="0"/>
            </w:pPr>
          </w:p>
        </w:tc>
      </w:tr>
      <w:tr w:rsidR="001E52B7" w14:paraId="5EBD94C2"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2682621" w14:textId="2A00C513" w:rsidR="001E52B7" w:rsidRDefault="001E52B7" w:rsidP="00A934B3">
            <w:r>
              <w:t>3</w:t>
            </w:r>
          </w:p>
        </w:tc>
        <w:tc>
          <w:tcPr>
            <w:tcW w:w="2835" w:type="dxa"/>
          </w:tcPr>
          <w:p w14:paraId="208BC045" w14:textId="2D6100FA" w:rsidR="001E52B7" w:rsidRDefault="00743015" w:rsidP="00A934B3">
            <w:pPr>
              <w:cnfStyle w:val="000000100000" w:firstRow="0" w:lastRow="0" w:firstColumn="0" w:lastColumn="0" w:oddVBand="0" w:evenVBand="0" w:oddHBand="1" w:evenHBand="0" w:firstRowFirstColumn="0" w:firstRowLastColumn="0" w:lastRowFirstColumn="0" w:lastRowLastColumn="0"/>
              <w:rPr>
                <w:smallCaps/>
              </w:rPr>
            </w:pPr>
            <w:r>
              <w:rPr>
                <w:smallCaps/>
              </w:rPr>
              <w:t>Models + Blenderage</w:t>
            </w:r>
          </w:p>
        </w:tc>
        <w:tc>
          <w:tcPr>
            <w:tcW w:w="3365" w:type="dxa"/>
          </w:tcPr>
          <w:p w14:paraId="2C5BC958" w14:textId="78FC90DC" w:rsidR="001E52B7" w:rsidRDefault="00260192" w:rsidP="00A934B3">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58480A3C" w14:textId="77777777" w:rsidR="001E52B7" w:rsidRDefault="001E52B7" w:rsidP="00A934B3">
            <w:pPr>
              <w:cnfStyle w:val="000000100000" w:firstRow="0" w:lastRow="0" w:firstColumn="0" w:lastColumn="0" w:oddVBand="0" w:evenVBand="0" w:oddHBand="1" w:evenHBand="0" w:firstRowFirstColumn="0" w:firstRowLastColumn="0" w:lastRowFirstColumn="0" w:lastRowLastColumn="0"/>
            </w:pPr>
          </w:p>
        </w:tc>
      </w:tr>
      <w:tr w:rsidR="001E52B7" w14:paraId="16178B7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4659CD1E" w14:textId="204D6734" w:rsidR="001E52B7" w:rsidRDefault="001E52B7" w:rsidP="00A934B3">
            <w:r>
              <w:t>4</w:t>
            </w:r>
          </w:p>
        </w:tc>
        <w:tc>
          <w:tcPr>
            <w:tcW w:w="2835" w:type="dxa"/>
          </w:tcPr>
          <w:p w14:paraId="7E1ED76E" w14:textId="6F4D6A78" w:rsidR="001E52B7" w:rsidRDefault="001E52B7" w:rsidP="00A934B3">
            <w:pPr>
              <w:cnfStyle w:val="000000000000" w:firstRow="0" w:lastRow="0" w:firstColumn="0" w:lastColumn="0" w:oddVBand="0" w:evenVBand="0" w:oddHBand="0" w:evenHBand="0" w:firstRowFirstColumn="0" w:firstRowLastColumn="0" w:lastRowFirstColumn="0" w:lastRowLastColumn="0"/>
              <w:rPr>
                <w:smallCaps/>
              </w:rPr>
            </w:pPr>
            <w:r>
              <w:rPr>
                <w:smallCaps/>
              </w:rPr>
              <w:t>Launcher / Installer (python)</w:t>
            </w:r>
          </w:p>
        </w:tc>
        <w:tc>
          <w:tcPr>
            <w:tcW w:w="3365" w:type="dxa"/>
          </w:tcPr>
          <w:p w14:paraId="003B8782" w14:textId="13F1FE4F" w:rsidR="001E52B7" w:rsidRDefault="00260192"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06CA331D" w14:textId="77777777" w:rsidR="001E52B7" w:rsidRDefault="001E52B7" w:rsidP="00A934B3">
            <w:pPr>
              <w:cnfStyle w:val="000000000000" w:firstRow="0" w:lastRow="0" w:firstColumn="0" w:lastColumn="0" w:oddVBand="0" w:evenVBand="0" w:oddHBand="0" w:evenHBand="0" w:firstRowFirstColumn="0" w:firstRowLastColumn="0" w:lastRowFirstColumn="0" w:lastRowLastColumn="0"/>
            </w:pPr>
          </w:p>
        </w:tc>
      </w:tr>
      <w:tr w:rsidR="001E52B7" w14:paraId="3B76AC35"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2F2BF31" w14:textId="7D6F353B" w:rsidR="001E52B7" w:rsidRDefault="00743015" w:rsidP="00A934B3">
            <w:r>
              <w:t>5</w:t>
            </w:r>
          </w:p>
        </w:tc>
        <w:tc>
          <w:tcPr>
            <w:tcW w:w="2835" w:type="dxa"/>
          </w:tcPr>
          <w:p w14:paraId="159DAFC4" w14:textId="7A484D1C" w:rsidR="001E52B7" w:rsidRDefault="00743015" w:rsidP="00A934B3">
            <w:pPr>
              <w:cnfStyle w:val="000000100000" w:firstRow="0" w:lastRow="0" w:firstColumn="0" w:lastColumn="0" w:oddVBand="0" w:evenVBand="0" w:oddHBand="1" w:evenHBand="0" w:firstRowFirstColumn="0" w:firstRowLastColumn="0" w:lastRowFirstColumn="0" w:lastRowLastColumn="0"/>
              <w:rPr>
                <w:smallCaps/>
              </w:rPr>
            </w:pPr>
            <w:r>
              <w:rPr>
                <w:smallCaps/>
              </w:rPr>
              <w:t>Presentation</w:t>
            </w:r>
          </w:p>
        </w:tc>
        <w:tc>
          <w:tcPr>
            <w:tcW w:w="3365" w:type="dxa"/>
          </w:tcPr>
          <w:p w14:paraId="5D6CBA6F" w14:textId="2AE07F1D" w:rsidR="001E52B7" w:rsidRDefault="00743015" w:rsidP="00A934B3">
            <w:pPr>
              <w:cnfStyle w:val="000000100000" w:firstRow="0" w:lastRow="0" w:firstColumn="0" w:lastColumn="0" w:oddVBand="0" w:evenVBand="0" w:oddHBand="1" w:evenHBand="0" w:firstRowFirstColumn="0" w:firstRowLastColumn="0" w:lastRowFirstColumn="0" w:lastRowLastColumn="0"/>
            </w:pPr>
            <w:r>
              <w:t>Nigel</w:t>
            </w:r>
          </w:p>
        </w:tc>
        <w:tc>
          <w:tcPr>
            <w:tcW w:w="2254" w:type="dxa"/>
          </w:tcPr>
          <w:p w14:paraId="2F391210" w14:textId="77777777" w:rsidR="001E52B7" w:rsidRDefault="001E52B7" w:rsidP="00A934B3">
            <w:pPr>
              <w:cnfStyle w:val="000000100000" w:firstRow="0" w:lastRow="0" w:firstColumn="0" w:lastColumn="0" w:oddVBand="0" w:evenVBand="0" w:oddHBand="1" w:evenHBand="0" w:firstRowFirstColumn="0" w:firstRowLastColumn="0" w:lastRowFirstColumn="0" w:lastRowLastColumn="0"/>
            </w:pPr>
          </w:p>
        </w:tc>
      </w:tr>
    </w:tbl>
    <w:p w14:paraId="59E59CCD" w14:textId="77777777" w:rsidR="00AA4380" w:rsidRDefault="00AA4380" w:rsidP="00AA4380"/>
    <w:p w14:paraId="58BD4188" w14:textId="77777777" w:rsidR="00AA4380" w:rsidRDefault="00AA4380" w:rsidP="00AA4380">
      <w:pPr>
        <w:pStyle w:val="Heading2"/>
      </w:pPr>
      <w:r>
        <w:t>Report</w:t>
      </w:r>
    </w:p>
    <w:p w14:paraId="6F87EF2C" w14:textId="77777777" w:rsidR="00AA4380" w:rsidRPr="00D17BBA" w:rsidRDefault="00AA4380" w:rsidP="00AA4380">
      <w:r>
        <w:t>Remember, the report has two purposes – to showcase your “product” AND to document your team and the project.</w:t>
      </w:r>
    </w:p>
    <w:tbl>
      <w:tblPr>
        <w:tblStyle w:val="GridTable4-Accent11"/>
        <w:tblW w:w="0" w:type="auto"/>
        <w:tblLook w:val="04A0" w:firstRow="1" w:lastRow="0" w:firstColumn="1" w:lastColumn="0" w:noHBand="0" w:noVBand="1"/>
      </w:tblPr>
      <w:tblGrid>
        <w:gridCol w:w="562"/>
        <w:gridCol w:w="2835"/>
        <w:gridCol w:w="3365"/>
        <w:gridCol w:w="2254"/>
      </w:tblGrid>
      <w:tr w:rsidR="00AA4380" w14:paraId="64FB64B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EF52FC" w14:textId="77777777" w:rsidR="00AA4380" w:rsidRDefault="00AA4380" w:rsidP="00A934B3">
            <w:r>
              <w:t>#</w:t>
            </w:r>
          </w:p>
        </w:tc>
        <w:tc>
          <w:tcPr>
            <w:tcW w:w="2835" w:type="dxa"/>
          </w:tcPr>
          <w:p w14:paraId="144F6B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45EA8AE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1DEA20B"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Estimated Time Of Completion</w:t>
            </w:r>
          </w:p>
        </w:tc>
      </w:tr>
      <w:tr w:rsidR="00AA4380" w14:paraId="57672D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305AA" w14:textId="77777777" w:rsidR="00AA4380" w:rsidRDefault="00AA4380" w:rsidP="00A934B3">
            <w:r>
              <w:t>1</w:t>
            </w:r>
          </w:p>
        </w:tc>
        <w:tc>
          <w:tcPr>
            <w:tcW w:w="2835" w:type="dxa"/>
          </w:tcPr>
          <w:p w14:paraId="5B0D0E0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1EE09A2F" w14:textId="463216D3" w:rsidR="00AA4380" w:rsidRDefault="00D970B9" w:rsidP="00A934B3">
            <w:pPr>
              <w:cnfStyle w:val="000000100000" w:firstRow="0" w:lastRow="0" w:firstColumn="0" w:lastColumn="0" w:oddVBand="0" w:evenVBand="0" w:oddHBand="1" w:evenHBand="0" w:firstRowFirstColumn="0" w:firstRowLastColumn="0" w:lastRowFirstColumn="0" w:lastRowLastColumn="0"/>
            </w:pPr>
            <w:r>
              <w:t xml:space="preserve">Collaborative </w:t>
            </w:r>
          </w:p>
        </w:tc>
        <w:tc>
          <w:tcPr>
            <w:tcW w:w="2254" w:type="dxa"/>
          </w:tcPr>
          <w:p w14:paraId="2987BCEA" w14:textId="0AA27346"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6326AF9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2C4B848B" w14:textId="4587842D" w:rsidR="00AA4380" w:rsidRDefault="001E52B7" w:rsidP="00A934B3">
            <w:r>
              <w:t>2</w:t>
            </w:r>
          </w:p>
        </w:tc>
        <w:tc>
          <w:tcPr>
            <w:tcW w:w="2835" w:type="dxa"/>
          </w:tcPr>
          <w:p w14:paraId="682887CF" w14:textId="3D63E851" w:rsidR="00AA4380" w:rsidRDefault="001E52B7" w:rsidP="00A934B3">
            <w:pPr>
              <w:cnfStyle w:val="000000000000" w:firstRow="0" w:lastRow="0" w:firstColumn="0" w:lastColumn="0" w:oddVBand="0" w:evenVBand="0" w:oddHBand="0" w:evenHBand="0" w:firstRowFirstColumn="0" w:firstRowLastColumn="0" w:lastRowFirstColumn="0" w:lastRowLastColumn="0"/>
            </w:pPr>
            <w:r>
              <w:t>Presentation</w:t>
            </w:r>
          </w:p>
        </w:tc>
        <w:tc>
          <w:tcPr>
            <w:tcW w:w="3365" w:type="dxa"/>
          </w:tcPr>
          <w:p w14:paraId="75EEFCB1" w14:textId="72D06BD6" w:rsidR="00AA4380" w:rsidRDefault="001E52B7"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6C61131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r w:rsidR="00AA4380" w14:paraId="3108C25B"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E2A803A" w14:textId="4D767F60" w:rsidR="00AA4380" w:rsidRDefault="00260192" w:rsidP="00A934B3">
            <w:r>
              <w:t>3</w:t>
            </w:r>
          </w:p>
        </w:tc>
        <w:tc>
          <w:tcPr>
            <w:tcW w:w="2835" w:type="dxa"/>
          </w:tcPr>
          <w:p w14:paraId="1F862B81" w14:textId="242F810C" w:rsidR="00AA4380" w:rsidRDefault="00260192" w:rsidP="00A934B3">
            <w:pPr>
              <w:cnfStyle w:val="000000100000" w:firstRow="0" w:lastRow="0" w:firstColumn="0" w:lastColumn="0" w:oddVBand="0" w:evenVBand="0" w:oddHBand="1" w:evenHBand="0" w:firstRowFirstColumn="0" w:firstRowLastColumn="0" w:lastRowFirstColumn="0" w:lastRowLastColumn="0"/>
            </w:pPr>
            <w:r>
              <w:t>Game</w:t>
            </w:r>
          </w:p>
        </w:tc>
        <w:tc>
          <w:tcPr>
            <w:tcW w:w="3365" w:type="dxa"/>
          </w:tcPr>
          <w:p w14:paraId="793FC60E" w14:textId="058A6F67" w:rsidR="00AA4380" w:rsidRPr="00743015" w:rsidRDefault="00743015" w:rsidP="00A934B3">
            <w:pPr>
              <w:cnfStyle w:val="000000100000" w:firstRow="0" w:lastRow="0" w:firstColumn="0" w:lastColumn="0" w:oddVBand="0" w:evenVBand="0" w:oddHBand="1" w:evenHBand="0" w:firstRowFirstColumn="0" w:firstRowLastColumn="0" w:lastRowFirstColumn="0" w:lastRowLastColumn="0"/>
              <w:rPr>
                <w:vertAlign w:val="superscript"/>
              </w:rPr>
            </w:pPr>
            <w:r>
              <w:t>Ben</w:t>
            </w:r>
            <w:r>
              <w:rPr>
                <w:vertAlign w:val="superscript"/>
              </w:rPr>
              <w:t>2</w:t>
            </w:r>
          </w:p>
        </w:tc>
        <w:tc>
          <w:tcPr>
            <w:tcW w:w="2254" w:type="dxa"/>
          </w:tcPr>
          <w:p w14:paraId="1E9E114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3814EB6F" w14:textId="77777777" w:rsidR="00AA4380" w:rsidRDefault="00AA4380" w:rsidP="00AA4380">
      <w:pPr>
        <w:pStyle w:val="Heading1"/>
      </w:pPr>
      <w:r>
        <w:t>Special equipment</w:t>
      </w:r>
    </w:p>
    <w:p w14:paraId="1598DB04" w14:textId="77777777" w:rsidR="00AA4380" w:rsidRDefault="00AA4380" w:rsidP="00AA4380">
      <w:r>
        <w:t>A list of any special equipment you will need to build your product. It’s very important to negotiate with your teacher(s) to make sure these are available and reserved for your team before developing anything!</w:t>
      </w:r>
    </w:p>
    <w:tbl>
      <w:tblPr>
        <w:tblStyle w:val="GridTable4-Accent11"/>
        <w:tblW w:w="0" w:type="auto"/>
        <w:tblLook w:val="04A0" w:firstRow="1" w:lastRow="0" w:firstColumn="1" w:lastColumn="0" w:noHBand="0" w:noVBand="1"/>
      </w:tblPr>
      <w:tblGrid>
        <w:gridCol w:w="4508"/>
        <w:gridCol w:w="4508"/>
      </w:tblGrid>
      <w:tr w:rsidR="00AA4380" w14:paraId="4267B304"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16EC31" w14:textId="77777777" w:rsidR="00AA4380" w:rsidRDefault="00AA4380" w:rsidP="00A934B3">
            <w:r>
              <w:t>Name</w:t>
            </w:r>
          </w:p>
        </w:tc>
        <w:tc>
          <w:tcPr>
            <w:tcW w:w="4508" w:type="dxa"/>
          </w:tcPr>
          <w:p w14:paraId="1E6FCF1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Planned Purposes</w:t>
            </w:r>
          </w:p>
        </w:tc>
      </w:tr>
      <w:tr w:rsidR="00AA4380" w14:paraId="587B0F09"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4B7340" w14:textId="2FCCFB68" w:rsidR="00AA4380" w:rsidRPr="005A7572" w:rsidRDefault="00743015" w:rsidP="001E52B7">
            <w:pPr>
              <w:tabs>
                <w:tab w:val="left" w:pos="1290"/>
              </w:tabs>
              <w:rPr>
                <w:b w:val="0"/>
              </w:rPr>
            </w:pPr>
            <w:r>
              <w:rPr>
                <w:b w:val="0"/>
              </w:rPr>
              <w:t>AMD EPYC x3</w:t>
            </w:r>
          </w:p>
        </w:tc>
        <w:tc>
          <w:tcPr>
            <w:tcW w:w="4508" w:type="dxa"/>
          </w:tcPr>
          <w:p w14:paraId="2C912D13" w14:textId="640296B5" w:rsidR="00AA4380" w:rsidRPr="005A7572" w:rsidRDefault="00743015" w:rsidP="00A934B3">
            <w:pPr>
              <w:cnfStyle w:val="000000100000" w:firstRow="0" w:lastRow="0" w:firstColumn="0" w:lastColumn="0" w:oddVBand="0" w:evenVBand="0" w:oddHBand="1" w:evenHBand="0" w:firstRowFirstColumn="0" w:firstRowLastColumn="0" w:lastRowFirstColumn="0" w:lastRowLastColumn="0"/>
            </w:pPr>
            <w:r>
              <w:t xml:space="preserve">To run the game </w:t>
            </w:r>
          </w:p>
        </w:tc>
      </w:tr>
      <w:tr w:rsidR="00AA4380" w14:paraId="5878AF3B" w14:textId="77777777" w:rsidTr="00A934B3">
        <w:tc>
          <w:tcPr>
            <w:cnfStyle w:val="001000000000" w:firstRow="0" w:lastRow="0" w:firstColumn="1" w:lastColumn="0" w:oddVBand="0" w:evenVBand="0" w:oddHBand="0" w:evenHBand="0" w:firstRowFirstColumn="0" w:firstRowLastColumn="0" w:lastRowFirstColumn="0" w:lastRowLastColumn="0"/>
            <w:tcW w:w="4508" w:type="dxa"/>
          </w:tcPr>
          <w:p w14:paraId="03FCC402" w14:textId="77777777" w:rsidR="00AA4380" w:rsidRPr="005A7572" w:rsidRDefault="00AA4380" w:rsidP="00A934B3">
            <w:pPr>
              <w:rPr>
                <w:b w:val="0"/>
              </w:rPr>
            </w:pPr>
          </w:p>
        </w:tc>
        <w:tc>
          <w:tcPr>
            <w:tcW w:w="4508" w:type="dxa"/>
          </w:tcPr>
          <w:p w14:paraId="12F83E3F" w14:textId="77777777" w:rsidR="00AA4380" w:rsidRPr="005A7572"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28E75B0D" w14:textId="308CCBB8" w:rsidR="00AA4380" w:rsidRDefault="00AA4380" w:rsidP="00AA4380"/>
    <w:p w14:paraId="2470283D" w14:textId="7DC47031" w:rsidR="00573854" w:rsidRDefault="00573854" w:rsidP="00AA4380"/>
    <w:p w14:paraId="7411054E" w14:textId="4C0564C4" w:rsidR="00573854" w:rsidRDefault="00573854" w:rsidP="00AA4380"/>
    <w:p w14:paraId="05F78E8B" w14:textId="05242E16" w:rsidR="00573854" w:rsidRDefault="00573854" w:rsidP="00AA4380"/>
    <w:p w14:paraId="5808AF53" w14:textId="603AD8DE" w:rsidR="00573854" w:rsidRDefault="00573854" w:rsidP="00AA4380"/>
    <w:p w14:paraId="4C9EB50F" w14:textId="7F94D650" w:rsidR="00573854" w:rsidRDefault="00573854" w:rsidP="00AA4380"/>
    <w:p w14:paraId="0BEEC16A" w14:textId="617EA6D8" w:rsidR="00573854" w:rsidRDefault="00573854" w:rsidP="00AA4380"/>
    <w:p w14:paraId="52D3942B" w14:textId="19E81E73" w:rsidR="00573854" w:rsidRDefault="00573854" w:rsidP="00AA4380"/>
    <w:p w14:paraId="78E4D9AC" w14:textId="77777777" w:rsidR="00573854" w:rsidRPr="006D7FD8" w:rsidRDefault="00573854" w:rsidP="00AA4380"/>
    <w:p w14:paraId="4E9CDBC9" w14:textId="77777777" w:rsidR="00AA4380" w:rsidRDefault="00AA4380" w:rsidP="00AA4380">
      <w:pPr>
        <w:pStyle w:val="Heading1"/>
      </w:pPr>
      <w:r>
        <w:t>Visual Design</w:t>
      </w:r>
    </w:p>
    <w:p w14:paraId="72A89498" w14:textId="77777777" w:rsidR="00AA4380" w:rsidRDefault="00AA4380" w:rsidP="00AA4380">
      <w:r>
        <w:t xml:space="preserve">In this section, you will </w:t>
      </w:r>
      <w:r w:rsidRPr="003772E6">
        <w:rPr>
          <w:b/>
        </w:rPr>
        <w:t>present the evidence of your design process</w:t>
      </w:r>
      <w:r>
        <w:t>, regarding the deliverables (product and report). Before and during your actual development of the deliverables, you must use the various design techniques taught in the modules to visualise how the various components will fit together.</w:t>
      </w:r>
    </w:p>
    <w:p w14:paraId="48597E9C" w14:textId="77777777" w:rsidR="00AA4380" w:rsidRPr="00624666" w:rsidRDefault="00AA4380" w:rsidP="00AA4380">
      <w:r>
        <w:t>You will also need to include sufficient annotations (notes) in your design to help communicate your ideas amongst team members and with your teacher(s).</w:t>
      </w:r>
    </w:p>
    <w:p w14:paraId="2C5AF606" w14:textId="77777777" w:rsidR="00AA4380" w:rsidRDefault="00AA4380" w:rsidP="00AA4380">
      <w:pPr>
        <w:pStyle w:val="Heading2"/>
      </w:pPr>
      <w:r>
        <w:t>Product</w:t>
      </w:r>
    </w:p>
    <w:p w14:paraId="389D055E" w14:textId="480B2E32" w:rsidR="00AA4380" w:rsidRDefault="00AA4380" w:rsidP="00AA4380">
      <w:r>
        <w:t>DESIGN 1: [</w:t>
      </w:r>
      <w:r w:rsidRPr="005A7572">
        <w:rPr>
          <w:highlight w:val="yellow"/>
        </w:rPr>
        <w:t>TODO</w:t>
      </w:r>
      <w:r>
        <w:t xml:space="preserve">: A proper visualisation and description, e.g. if making a game/app then provide a rough </w:t>
      </w:r>
      <w:r w:rsidRPr="00D17BBA">
        <w:rPr>
          <w:b/>
        </w:rPr>
        <w:t>screenshot/mockup</w:t>
      </w:r>
      <w:r>
        <w:t>]</w:t>
      </w:r>
    </w:p>
    <w:p w14:paraId="6FF81C89" w14:textId="1C6BB4F3" w:rsidR="00A43CF4" w:rsidRDefault="00A43CF4" w:rsidP="00AA4380"/>
    <w:p w14:paraId="6B098772" w14:textId="679E10F4" w:rsidR="00A43CF4" w:rsidRDefault="00A43CF4" w:rsidP="00AA4380"/>
    <w:p w14:paraId="35FD5A40" w14:textId="537C1B85" w:rsidR="00A43CF4" w:rsidRDefault="00A43CF4" w:rsidP="00AA4380"/>
    <w:p w14:paraId="5B38A816" w14:textId="27954DFA" w:rsidR="00A43CF4" w:rsidRDefault="00A43CF4" w:rsidP="00AA4380"/>
    <w:p w14:paraId="25DD3E92" w14:textId="77777777" w:rsidR="00A43CF4" w:rsidRDefault="00A43CF4" w:rsidP="00AA4380"/>
    <w:p w14:paraId="7AE3C208" w14:textId="77777777" w:rsidR="00AA4380" w:rsidRDefault="00AA4380" w:rsidP="00AA4380"/>
    <w:p w14:paraId="0E97B9C6" w14:textId="77777777" w:rsidR="00AA4380" w:rsidRDefault="00AA4380" w:rsidP="00AA4380">
      <w:r>
        <w:t xml:space="preserve">DESIGN 2: [If needed, </w:t>
      </w:r>
      <w:r w:rsidRPr="005A7572">
        <w:rPr>
          <w:highlight w:val="yellow"/>
        </w:rPr>
        <w:t>TODO</w:t>
      </w:r>
      <w:r>
        <w:t>: A proper visualisation and description]</w:t>
      </w:r>
    </w:p>
    <w:p w14:paraId="6DBEA6FC" w14:textId="77777777" w:rsidR="00AA4380" w:rsidRDefault="00AA4380" w:rsidP="00AA4380"/>
    <w:p w14:paraId="46190B61" w14:textId="77777777" w:rsidR="00AA4380" w:rsidRDefault="00AA4380" w:rsidP="00AA4380">
      <w:pPr>
        <w:pStyle w:val="Heading2"/>
      </w:pPr>
      <w:r>
        <w:t>Report</w:t>
      </w:r>
    </w:p>
    <w:p w14:paraId="49D66F90" w14:textId="77777777" w:rsidR="00AA4380" w:rsidRDefault="00AA4380" w:rsidP="00AA4380">
      <w:r>
        <w:t>DESIGN 1: [</w:t>
      </w:r>
      <w:r w:rsidRPr="005A7572">
        <w:rPr>
          <w:highlight w:val="yellow"/>
        </w:rPr>
        <w:t>TODO</w:t>
      </w:r>
      <w:r>
        <w:t xml:space="preserve">: A proper visualisation and description, e.g. a </w:t>
      </w:r>
      <w:r w:rsidRPr="00D17BBA">
        <w:rPr>
          <w:b/>
        </w:rPr>
        <w:t>sitemap</w:t>
      </w:r>
      <w:r>
        <w:t xml:space="preserve"> and/or a </w:t>
      </w:r>
      <w:r w:rsidRPr="00D17BBA">
        <w:rPr>
          <w:b/>
        </w:rPr>
        <w:t>list of pages</w:t>
      </w:r>
      <w:r>
        <w:t>]</w:t>
      </w:r>
    </w:p>
    <w:p w14:paraId="4282D3A9" w14:textId="77777777" w:rsidR="00AA4380" w:rsidRDefault="00AA4380" w:rsidP="00AA4380"/>
    <w:p w14:paraId="2FFEC6E6" w14:textId="77777777" w:rsidR="00AA4380" w:rsidRDefault="00AA4380" w:rsidP="00AA4380">
      <w:r>
        <w:t>DESIGN 2: [If needed, A proper visualisation and description]</w:t>
      </w:r>
    </w:p>
    <w:p w14:paraId="5C212A7D" w14:textId="77777777" w:rsidR="00AA4380" w:rsidRPr="003772E6" w:rsidRDefault="00AA4380" w:rsidP="00AA4380"/>
    <w:p w14:paraId="7F67DB71" w14:textId="77777777" w:rsidR="00AA4380" w:rsidRDefault="00AA4380" w:rsidP="00AA4380">
      <w:pPr>
        <w:pBdr>
          <w:bottom w:val="single" w:sz="6" w:space="1" w:color="auto"/>
        </w:pBdr>
      </w:pPr>
    </w:p>
    <w:p w14:paraId="4E5A7CAE" w14:textId="77777777" w:rsidR="00AA4380" w:rsidRDefault="00AA4380" w:rsidP="00AA4380">
      <w:pPr>
        <w:pStyle w:val="Heading1"/>
      </w:pPr>
      <w:r>
        <w:t>Interview &amp; Negotiation</w:t>
      </w:r>
    </w:p>
    <w:p w14:paraId="006DF828" w14:textId="77777777" w:rsidR="00AA4380" w:rsidRDefault="00AA4380" w:rsidP="00AA4380">
      <w:r>
        <w:t xml:space="preserve">When you reach this step, you must contact your teacher(s) to arrange for an interview. Please </w:t>
      </w:r>
      <w:r w:rsidRPr="001460E1">
        <w:rPr>
          <w:b/>
        </w:rPr>
        <w:t>email</w:t>
      </w:r>
      <w:r>
        <w:t xml:space="preserve"> your request to your teacher(s) with a </w:t>
      </w:r>
      <w:r w:rsidRPr="001460E1">
        <w:rPr>
          <w:b/>
        </w:rPr>
        <w:t>copy of this Word document</w:t>
      </w:r>
      <w:r>
        <w:t xml:space="preserve">, completed up to this point. </w:t>
      </w:r>
    </w:p>
    <w:p w14:paraId="15D5BAF3" w14:textId="77777777" w:rsidR="00AA4380" w:rsidRDefault="00AA4380" w:rsidP="00AA4380">
      <w:pPr>
        <w:pBdr>
          <w:bottom w:val="single" w:sz="6" w:space="1" w:color="auto"/>
        </w:pBdr>
      </w:pPr>
      <w:r>
        <w:lastRenderedPageBreak/>
        <w:t xml:space="preserve">Your teacher(s) will interview your team to make sure you are ready for the project. This is your opportunity to negotiate with the teacher(s) to make sure you are fully supported in what you are doing. If you need any </w:t>
      </w:r>
      <w:r w:rsidRPr="001460E1">
        <w:rPr>
          <w:b/>
        </w:rPr>
        <w:t>special equipment</w:t>
      </w:r>
      <w:r>
        <w:t>, now is the time to ask for it!</w:t>
      </w:r>
    </w:p>
    <w:p w14:paraId="4371BA65" w14:textId="77777777" w:rsidR="00AA4380" w:rsidRDefault="00AA4380" w:rsidP="00AA4380">
      <w:pPr>
        <w:pBdr>
          <w:bottom w:val="single" w:sz="6" w:space="1" w:color="auto"/>
        </w:pBdr>
      </w:pPr>
      <w:r>
        <w:t xml:space="preserve">You should also clarify with your teacher(s) </w:t>
      </w:r>
      <w:r w:rsidRPr="001460E1">
        <w:rPr>
          <w:b/>
        </w:rPr>
        <w:t>exactly what you will need to submit</w:t>
      </w:r>
      <w:r>
        <w:t xml:space="preserve"> for this project (listed in the </w:t>
      </w:r>
      <w:r w:rsidRPr="004231CA">
        <w:rPr>
          <w:b/>
        </w:rPr>
        <w:t>Development</w:t>
      </w:r>
      <w:r>
        <w:t xml:space="preserve"> section below and in the </w:t>
      </w:r>
      <w:r w:rsidRPr="004231CA">
        <w:rPr>
          <w:b/>
        </w:rPr>
        <w:t>Design</w:t>
      </w:r>
      <w:r>
        <w:t xml:space="preserve"> section above).</w:t>
      </w:r>
    </w:p>
    <w:p w14:paraId="7D0889EB" w14:textId="77777777" w:rsidR="00AA4380" w:rsidRDefault="00AA4380" w:rsidP="00AA4380">
      <w:pPr>
        <w:pBdr>
          <w:bottom w:val="single" w:sz="6" w:space="1" w:color="auto"/>
        </w:pBdr>
      </w:pPr>
    </w:p>
    <w:p w14:paraId="4BA000FE" w14:textId="77777777" w:rsidR="00AA4380" w:rsidRPr="006D7FD8" w:rsidRDefault="00AA4380" w:rsidP="00AA4380">
      <w:pPr>
        <w:pStyle w:val="Heading1"/>
      </w:pPr>
      <w:r>
        <w:t>Development</w:t>
      </w:r>
    </w:p>
    <w:p w14:paraId="5452FD98" w14:textId="77777777" w:rsidR="00AA4380" w:rsidRDefault="00AA4380" w:rsidP="00AA4380">
      <w:r>
        <w:t xml:space="preserve">You are now ready to develop your product and report. Please maintain the </w:t>
      </w:r>
      <w:r w:rsidRPr="00D17BBA">
        <w:rPr>
          <w:b/>
        </w:rPr>
        <w:t>following list of deliverables</w:t>
      </w:r>
      <w:r>
        <w:t xml:space="preserve"> to allow your team and your teacher(s) to keep track of what you will submit.</w:t>
      </w:r>
    </w:p>
    <w:p w14:paraId="0ED78A96" w14:textId="77777777" w:rsidR="00AA4380" w:rsidRDefault="00AA4380" w:rsidP="00AA4380">
      <w:r>
        <w:t>Make sure to leave nothing out!</w:t>
      </w:r>
    </w:p>
    <w:tbl>
      <w:tblPr>
        <w:tblStyle w:val="GridTable4-Accent11"/>
        <w:tblW w:w="0" w:type="auto"/>
        <w:tblLook w:val="04A0" w:firstRow="1" w:lastRow="0" w:firstColumn="1" w:lastColumn="0" w:noHBand="0" w:noVBand="1"/>
      </w:tblPr>
      <w:tblGrid>
        <w:gridCol w:w="350"/>
        <w:gridCol w:w="4551"/>
        <w:gridCol w:w="4115"/>
      </w:tblGrid>
      <w:tr w:rsidR="00AA4380" w14:paraId="569DF19A"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DEC5236" w14:textId="77777777" w:rsidR="00AA4380" w:rsidRDefault="00AA4380" w:rsidP="00A934B3">
            <w:r>
              <w:t>#</w:t>
            </w:r>
          </w:p>
        </w:tc>
        <w:tc>
          <w:tcPr>
            <w:tcW w:w="4551" w:type="dxa"/>
          </w:tcPr>
          <w:p w14:paraId="6E1AEA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19B1D75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How To Submit</w:t>
            </w:r>
          </w:p>
        </w:tc>
      </w:tr>
      <w:tr w:rsidR="00AA4380" w14:paraId="21775FD0"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044A7D1C" w14:textId="77777777" w:rsidR="00AA4380" w:rsidRDefault="00AA4380" w:rsidP="00A934B3">
            <w:r>
              <w:t>1</w:t>
            </w:r>
          </w:p>
        </w:tc>
        <w:tc>
          <w:tcPr>
            <w:tcW w:w="4551" w:type="dxa"/>
          </w:tcPr>
          <w:p w14:paraId="38AE5EA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14732C4E"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Online (Canvas) or through a link (OneDrive, etc.)</w:t>
            </w:r>
          </w:p>
        </w:tc>
      </w:tr>
      <w:tr w:rsidR="00AA4380" w14:paraId="5C591761"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7BA3803B" w14:textId="77777777" w:rsidR="00AA4380" w:rsidRDefault="00AA4380" w:rsidP="00A934B3">
            <w:r>
              <w:t>2</w:t>
            </w:r>
          </w:p>
        </w:tc>
        <w:tc>
          <w:tcPr>
            <w:tcW w:w="4551" w:type="dxa"/>
          </w:tcPr>
          <w:p w14:paraId="4A7B5730"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w:t>
            </w:r>
            <w:r w:rsidRPr="005A7572">
              <w:rPr>
                <w:highlight w:val="yellow"/>
              </w:rPr>
              <w:t>TODO</w:t>
            </w:r>
            <w:r>
              <w:t>]</w:t>
            </w:r>
          </w:p>
        </w:tc>
        <w:tc>
          <w:tcPr>
            <w:tcW w:w="4115" w:type="dxa"/>
          </w:tcPr>
          <w:p w14:paraId="78CC9ABC"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r w:rsidR="00AA4380" w14:paraId="7AABC937"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0E2D275" w14:textId="77777777" w:rsidR="00AA4380" w:rsidRDefault="00AA4380" w:rsidP="00A934B3">
            <w:r>
              <w:t>3</w:t>
            </w:r>
          </w:p>
        </w:tc>
        <w:tc>
          <w:tcPr>
            <w:tcW w:w="4551" w:type="dxa"/>
          </w:tcPr>
          <w:p w14:paraId="78B0B3C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4115" w:type="dxa"/>
          </w:tcPr>
          <w:p w14:paraId="2DED10D7"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4A7A8380"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2B533D44" w14:textId="77777777" w:rsidR="00AA4380" w:rsidRDefault="00AA4380" w:rsidP="00A934B3">
            <w:r>
              <w:t>4</w:t>
            </w:r>
          </w:p>
        </w:tc>
        <w:tc>
          <w:tcPr>
            <w:tcW w:w="4551" w:type="dxa"/>
          </w:tcPr>
          <w:p w14:paraId="33621DF7"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4115" w:type="dxa"/>
          </w:tcPr>
          <w:p w14:paraId="5624526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9139AEB" w14:textId="77777777" w:rsidR="00AA4380" w:rsidRDefault="00AA4380" w:rsidP="00AA4380"/>
    <w:p w14:paraId="602B05E8" w14:textId="77777777" w:rsidR="00AA4380" w:rsidRPr="00F77332" w:rsidRDefault="00AA4380" w:rsidP="00AA4380">
      <w:pPr>
        <w:rPr>
          <w:b/>
          <w:i/>
        </w:rPr>
      </w:pPr>
      <w:r>
        <w:t xml:space="preserve">Generally, you will need to submit this Word document, the source files of the product and the report, in whatever form. </w:t>
      </w:r>
      <w:r w:rsidRPr="00F77332">
        <w:rPr>
          <w:b/>
          <w:i/>
        </w:rPr>
        <w:t>Note that files larger than 100 Mb should ideally be handed in to the teacher</w:t>
      </w:r>
      <w:r>
        <w:rPr>
          <w:b/>
          <w:i/>
        </w:rPr>
        <w:t>(</w:t>
      </w:r>
      <w:r w:rsidRPr="00F77332">
        <w:rPr>
          <w:b/>
          <w:i/>
        </w:rPr>
        <w:t>s</w:t>
      </w:r>
      <w:r>
        <w:rPr>
          <w:b/>
          <w:i/>
        </w:rPr>
        <w:t>) o</w:t>
      </w:r>
      <w:r w:rsidRPr="00F77332">
        <w:rPr>
          <w:b/>
          <w:i/>
        </w:rPr>
        <w:t>n a USB drive.</w:t>
      </w:r>
    </w:p>
    <w:p w14:paraId="6D8E7BA1" w14:textId="77777777" w:rsidR="00AA4380" w:rsidRPr="007A0467" w:rsidRDefault="00AA4380" w:rsidP="00AA4380">
      <w:pPr>
        <w:pStyle w:val="Heading1"/>
      </w:pPr>
      <w:r>
        <w:t>Testing</w:t>
      </w:r>
    </w:p>
    <w:p w14:paraId="0E29D457" w14:textId="77777777" w:rsidR="00AA4380" w:rsidRDefault="00AA4380" w:rsidP="00AA4380">
      <w:r>
        <w:t xml:space="preserve">In this section, you will </w:t>
      </w:r>
      <w:r w:rsidRPr="003772E6">
        <w:rPr>
          <w:b/>
        </w:rPr>
        <w:t>present the evidence of your testing</w:t>
      </w:r>
      <w:r>
        <w:t xml:space="preserve"> of the product and the report. You may </w:t>
      </w:r>
      <w:r w:rsidRPr="00D17BBA">
        <w:rPr>
          <w:b/>
        </w:rPr>
        <w:t>copy and paste some information from the Specifications</w:t>
      </w:r>
      <w:r>
        <w:t xml:space="preserve"> section above.</w:t>
      </w:r>
    </w:p>
    <w:p w14:paraId="75C3C307"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7C9936C6"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21DD0EF" w14:textId="77777777" w:rsidR="00AA4380" w:rsidRDefault="00AA4380" w:rsidP="00A934B3">
            <w:r>
              <w:t>#</w:t>
            </w:r>
          </w:p>
        </w:tc>
        <w:tc>
          <w:tcPr>
            <w:tcW w:w="2698" w:type="dxa"/>
          </w:tcPr>
          <w:p w14:paraId="7CE56884"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7E78E5C"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94D236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F5336C5"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366931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43F08772"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1CD73B86" w14:textId="77777777" w:rsidR="00AA4380" w:rsidRDefault="00AA4380" w:rsidP="00A934B3"/>
        </w:tc>
        <w:tc>
          <w:tcPr>
            <w:tcW w:w="2698" w:type="dxa"/>
          </w:tcPr>
          <w:p w14:paraId="0813453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w:t>
            </w:r>
            <w:r w:rsidRPr="005A7572">
              <w:rPr>
                <w:highlight w:val="yellow"/>
              </w:rPr>
              <w:t>TODO</w:t>
            </w:r>
            <w:r>
              <w:t>]</w:t>
            </w:r>
          </w:p>
        </w:tc>
        <w:tc>
          <w:tcPr>
            <w:tcW w:w="1559" w:type="dxa"/>
          </w:tcPr>
          <w:p w14:paraId="665432E3"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992" w:type="dxa"/>
          </w:tcPr>
          <w:p w14:paraId="473126BA"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1134" w:type="dxa"/>
          </w:tcPr>
          <w:p w14:paraId="43A7758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17" w:type="dxa"/>
          </w:tcPr>
          <w:p w14:paraId="0A5397B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7D890830" w14:textId="77777777" w:rsidR="00AA4380" w:rsidRDefault="00AA4380" w:rsidP="00AA4380"/>
    <w:p w14:paraId="0D0C093C" w14:textId="77777777" w:rsidR="00AA4380" w:rsidRDefault="00AA4380" w:rsidP="00AA4380">
      <w:pPr>
        <w:pStyle w:val="Heading2"/>
      </w:pPr>
      <w:r>
        <w:t>Report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38161105"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21CAF693" w14:textId="77777777" w:rsidR="00AA4380" w:rsidRDefault="00AA4380" w:rsidP="00A934B3">
            <w:r>
              <w:t>#</w:t>
            </w:r>
          </w:p>
        </w:tc>
        <w:tc>
          <w:tcPr>
            <w:tcW w:w="2698" w:type="dxa"/>
          </w:tcPr>
          <w:p w14:paraId="02622C9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B553F6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606DFBC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660FC50"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01BC83B9"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243644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4197CB3B" w14:textId="77777777" w:rsidR="00AA4380" w:rsidRDefault="00AA4380" w:rsidP="00A934B3"/>
        </w:tc>
        <w:tc>
          <w:tcPr>
            <w:tcW w:w="2698" w:type="dxa"/>
          </w:tcPr>
          <w:p w14:paraId="775C5BD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w:t>
            </w:r>
            <w:r w:rsidRPr="005A7572">
              <w:rPr>
                <w:highlight w:val="yellow"/>
              </w:rPr>
              <w:t>TODO</w:t>
            </w:r>
            <w:r>
              <w:t>]</w:t>
            </w:r>
          </w:p>
        </w:tc>
        <w:tc>
          <w:tcPr>
            <w:tcW w:w="1559" w:type="dxa"/>
          </w:tcPr>
          <w:p w14:paraId="2D3B426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992" w:type="dxa"/>
          </w:tcPr>
          <w:p w14:paraId="556F75C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1134" w:type="dxa"/>
          </w:tcPr>
          <w:p w14:paraId="3005757C"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17" w:type="dxa"/>
          </w:tcPr>
          <w:p w14:paraId="5C78E00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50F0CC48" w14:textId="77777777" w:rsidR="00AA4380" w:rsidRPr="007A0467" w:rsidRDefault="00AA4380" w:rsidP="00AA4380"/>
    <w:p w14:paraId="40D9D80C" w14:textId="77777777" w:rsidR="00AA4380" w:rsidRDefault="00AA4380" w:rsidP="00AA4380">
      <w:pPr>
        <w:pStyle w:val="Heading1"/>
      </w:pPr>
      <w:r>
        <w:t>Evaluation &amp; Reflection</w:t>
      </w:r>
    </w:p>
    <w:p w14:paraId="004221CD" w14:textId="77777777" w:rsidR="00AA4380" w:rsidRPr="00C144B3" w:rsidRDefault="00AA4380" w:rsidP="00AA4380">
      <w:r>
        <w:t>Complete the Evaluation &amp; Reflection task on Canvas. Every team member should ideally complete this before the final presentation.</w:t>
      </w:r>
    </w:p>
    <w:p w14:paraId="041755FF" w14:textId="77777777" w:rsidR="00AA4380" w:rsidRDefault="00AA4380" w:rsidP="00AA4380">
      <w:pPr>
        <w:pStyle w:val="Heading1"/>
      </w:pPr>
      <w:r>
        <w:lastRenderedPageBreak/>
        <w:t>Presentation &amp; Peer Assessment</w:t>
      </w:r>
    </w:p>
    <w:p w14:paraId="0E4AC4AC" w14:textId="77777777" w:rsidR="00AA4380" w:rsidRDefault="00AA4380" w:rsidP="00AA4380">
      <w:r>
        <w:t xml:space="preserve">Your team will need to present your project in front of the class. Ideally you should keep your presentation to around 5 minutes. You will need to present both your report and the product in any manner that enlightens and impresses your peers. </w:t>
      </w:r>
    </w:p>
    <w:p w14:paraId="6567C2B3" w14:textId="77777777" w:rsidR="00AA4380" w:rsidRDefault="00AA4380" w:rsidP="00AA4380">
      <w:r>
        <w:t>You should anticipate questions from your teacher(s) and the other teams.</w:t>
      </w:r>
    </w:p>
    <w:p w14:paraId="58A53A3C" w14:textId="77777777" w:rsidR="00AA4380" w:rsidRDefault="00AA4380" w:rsidP="00AA4380">
      <w:r>
        <w:t xml:space="preserve">The other teams will assess your work using </w:t>
      </w:r>
      <w:r w:rsidRPr="0004016F">
        <w:rPr>
          <w:b/>
        </w:rPr>
        <w:t>a survey and a discussion</w:t>
      </w:r>
      <w:r>
        <w:t>. The average of the peer assessment results for your work will contribute up to 20% of your final result. The other 80% comes from your teacher(s).</w:t>
      </w:r>
    </w:p>
    <w:p w14:paraId="55B7F2DA" w14:textId="77777777" w:rsidR="00AA4380" w:rsidRDefault="00AA4380" w:rsidP="00AA4380">
      <w:r>
        <w:t>Naturally, you will have to provide your assessment for all the other teams as well!</w:t>
      </w:r>
    </w:p>
    <w:p w14:paraId="0CEC73FC" w14:textId="77777777" w:rsidR="00AA4380" w:rsidRDefault="00AA4380" w:rsidP="00AA4380">
      <w:r>
        <w:t>Check out the rubric for this challenge as well as the content of the “Major Boss Challenge” module for more details.</w:t>
      </w:r>
    </w:p>
    <w:p w14:paraId="662A3567" w14:textId="77777777" w:rsidR="00AA4380" w:rsidRDefault="00AA4380" w:rsidP="00AA4380">
      <w:pPr>
        <w:pStyle w:val="Heading1"/>
      </w:pPr>
      <w:r>
        <w:t>Submission</w:t>
      </w:r>
    </w:p>
    <w:p w14:paraId="7C4FACB8" w14:textId="77777777" w:rsidR="00AA4380" w:rsidRDefault="00AA4380" w:rsidP="00AA4380">
      <w:r>
        <w:t>To upload to Canvas (</w:t>
      </w:r>
      <w:r w:rsidRPr="006D7FD8">
        <w:rPr>
          <w:b/>
        </w:rPr>
        <w:t>one person per team can do this</w:t>
      </w:r>
      <w:r>
        <w:t xml:space="preserve">) – make sure to hand in everything specified in the Development section above. It’s a very good idea to keep everything inside a shared cloud storage location (i.e. OneDrive) so you can just </w:t>
      </w:r>
      <w:r w:rsidRPr="005A7572">
        <w:rPr>
          <w:b/>
        </w:rPr>
        <w:t>submit a URL!</w:t>
      </w:r>
    </w:p>
    <w:p w14:paraId="17A21C29" w14:textId="77777777" w:rsidR="00AA4380" w:rsidRPr="007A0467" w:rsidRDefault="00AA4380" w:rsidP="00AA4380"/>
    <w:p w14:paraId="4DD45459" w14:textId="4900DEF9" w:rsidR="00C5477B" w:rsidRPr="00AA4380" w:rsidRDefault="00C5477B" w:rsidP="00AA4380"/>
    <w:sectPr w:rsidR="00C5477B" w:rsidRPr="00AA4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E81"/>
    <w:rsid w:val="00006BA1"/>
    <w:rsid w:val="0003493D"/>
    <w:rsid w:val="0004016F"/>
    <w:rsid w:val="00041D21"/>
    <w:rsid w:val="00050F10"/>
    <w:rsid w:val="000D3EFC"/>
    <w:rsid w:val="000F79B1"/>
    <w:rsid w:val="00123597"/>
    <w:rsid w:val="00126F8F"/>
    <w:rsid w:val="001460E1"/>
    <w:rsid w:val="001E2017"/>
    <w:rsid w:val="001E52B7"/>
    <w:rsid w:val="00212E3C"/>
    <w:rsid w:val="002511BB"/>
    <w:rsid w:val="00257D3C"/>
    <w:rsid w:val="00260192"/>
    <w:rsid w:val="002905F9"/>
    <w:rsid w:val="002B4B24"/>
    <w:rsid w:val="002C1786"/>
    <w:rsid w:val="002D720F"/>
    <w:rsid w:val="002F234B"/>
    <w:rsid w:val="00373E25"/>
    <w:rsid w:val="00375D3E"/>
    <w:rsid w:val="003772E6"/>
    <w:rsid w:val="0038062B"/>
    <w:rsid w:val="003D50B5"/>
    <w:rsid w:val="00416ED6"/>
    <w:rsid w:val="00497FDF"/>
    <w:rsid w:val="004D18FA"/>
    <w:rsid w:val="004E2518"/>
    <w:rsid w:val="0055764F"/>
    <w:rsid w:val="00573854"/>
    <w:rsid w:val="00574596"/>
    <w:rsid w:val="00585CFC"/>
    <w:rsid w:val="005A7572"/>
    <w:rsid w:val="005D68FC"/>
    <w:rsid w:val="00613313"/>
    <w:rsid w:val="0062034E"/>
    <w:rsid w:val="00624666"/>
    <w:rsid w:val="00631BA2"/>
    <w:rsid w:val="00655E38"/>
    <w:rsid w:val="006763A9"/>
    <w:rsid w:val="006D7FD8"/>
    <w:rsid w:val="006E05CD"/>
    <w:rsid w:val="007330A7"/>
    <w:rsid w:val="00743015"/>
    <w:rsid w:val="00767BE1"/>
    <w:rsid w:val="007835CF"/>
    <w:rsid w:val="007A0467"/>
    <w:rsid w:val="007A3E4C"/>
    <w:rsid w:val="007C5AE1"/>
    <w:rsid w:val="008445FC"/>
    <w:rsid w:val="008940E4"/>
    <w:rsid w:val="008B1AD2"/>
    <w:rsid w:val="008D4659"/>
    <w:rsid w:val="008D6376"/>
    <w:rsid w:val="008F3603"/>
    <w:rsid w:val="008F7FEB"/>
    <w:rsid w:val="009276BF"/>
    <w:rsid w:val="009308F5"/>
    <w:rsid w:val="009369AA"/>
    <w:rsid w:val="00966E60"/>
    <w:rsid w:val="009B5E67"/>
    <w:rsid w:val="009F645D"/>
    <w:rsid w:val="00A43CF4"/>
    <w:rsid w:val="00A457A2"/>
    <w:rsid w:val="00AA4380"/>
    <w:rsid w:val="00AB41A9"/>
    <w:rsid w:val="00AB6236"/>
    <w:rsid w:val="00B41E77"/>
    <w:rsid w:val="00B46DC4"/>
    <w:rsid w:val="00B562F4"/>
    <w:rsid w:val="00B94BFB"/>
    <w:rsid w:val="00B96C59"/>
    <w:rsid w:val="00BF786C"/>
    <w:rsid w:val="00C0691B"/>
    <w:rsid w:val="00C144B3"/>
    <w:rsid w:val="00C1508C"/>
    <w:rsid w:val="00C41FFB"/>
    <w:rsid w:val="00C5477B"/>
    <w:rsid w:val="00C90AFC"/>
    <w:rsid w:val="00C9644E"/>
    <w:rsid w:val="00CD19B3"/>
    <w:rsid w:val="00D17BBA"/>
    <w:rsid w:val="00D202B4"/>
    <w:rsid w:val="00D56CD3"/>
    <w:rsid w:val="00D604B4"/>
    <w:rsid w:val="00D624E4"/>
    <w:rsid w:val="00D80E77"/>
    <w:rsid w:val="00D970B9"/>
    <w:rsid w:val="00E41E81"/>
    <w:rsid w:val="00E95A4C"/>
    <w:rsid w:val="00EF3D0B"/>
    <w:rsid w:val="00F15D57"/>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docId w15:val="{75BF2D7D-DDF6-4020-AFEF-AAD5C3F4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2715</TotalTime>
  <Pages>6</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Benjamin McGaw</cp:lastModifiedBy>
  <cp:revision>85</cp:revision>
  <dcterms:created xsi:type="dcterms:W3CDTF">2019-01-10T04:39:00Z</dcterms:created>
  <dcterms:modified xsi:type="dcterms:W3CDTF">2019-10-25T01:56:00Z</dcterms:modified>
</cp:coreProperties>
</file>