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E681" w14:textId="0B5E9B33" w:rsidR="001E7416" w:rsidRDefault="001E7416">
      <w:r>
        <w:t>Proceso de Bibliotech</w:t>
      </w:r>
      <w:r w:rsidR="00F62BEE">
        <w:t>:</w:t>
      </w:r>
    </w:p>
    <w:p w14:paraId="3FE16718" w14:textId="3D59FF17" w:rsidR="00B2287B" w:rsidRDefault="00D2591F">
      <w:r>
        <w:rPr>
          <w:noProof/>
        </w:rPr>
        <w:drawing>
          <wp:inline distT="0" distB="0" distL="0" distR="0" wp14:anchorId="0C6B0164" wp14:editId="2108BD4B">
            <wp:extent cx="5400040" cy="27946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BF8C" w14:textId="713FBB8D" w:rsidR="00D2591F" w:rsidRDefault="00D2591F">
      <w:r>
        <w:t>Sub-Procesos:</w:t>
      </w:r>
    </w:p>
    <w:p w14:paraId="350AFD65" w14:textId="770CCF45" w:rsidR="00D2591F" w:rsidRDefault="00D2591F">
      <w:r>
        <w:t>Subproceso Administrar contenido:</w:t>
      </w:r>
    </w:p>
    <w:p w14:paraId="41788F5D" w14:textId="39ABCDCF" w:rsidR="00D2591F" w:rsidRDefault="00D2591F">
      <w:r>
        <w:rPr>
          <w:noProof/>
        </w:rPr>
        <w:drawing>
          <wp:inline distT="0" distB="0" distL="0" distR="0" wp14:anchorId="1BCAF109" wp14:editId="388AA369">
            <wp:extent cx="5400040" cy="2033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4FCD" w14:textId="7F017677" w:rsidR="00D2591F" w:rsidRDefault="00D2591F">
      <w:r>
        <w:t>Subproceso revisar material:</w:t>
      </w:r>
    </w:p>
    <w:p w14:paraId="762AC005" w14:textId="27319C77" w:rsidR="00D2591F" w:rsidRDefault="00D2591F">
      <w:r>
        <w:rPr>
          <w:noProof/>
        </w:rPr>
        <w:drawing>
          <wp:inline distT="0" distB="0" distL="0" distR="0" wp14:anchorId="354C5BAB" wp14:editId="2C95A159">
            <wp:extent cx="5400040" cy="19424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1F"/>
    <w:rsid w:val="001E7416"/>
    <w:rsid w:val="00B2287B"/>
    <w:rsid w:val="00D2591F"/>
    <w:rsid w:val="00D94E35"/>
    <w:rsid w:val="00F6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714F9B"/>
  <w15:chartTrackingRefBased/>
  <w15:docId w15:val="{AEDBD7DF-75B9-4085-99B1-998F96A3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Giancarlo Vicuna Huaman</dc:creator>
  <cp:keywords/>
  <dc:description/>
  <cp:lastModifiedBy>Diego Giancarlo Vicuna Huaman</cp:lastModifiedBy>
  <cp:revision>3</cp:revision>
  <dcterms:created xsi:type="dcterms:W3CDTF">2021-07-07T04:08:00Z</dcterms:created>
  <dcterms:modified xsi:type="dcterms:W3CDTF">2021-07-07T05:02:00Z</dcterms:modified>
</cp:coreProperties>
</file>