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47" w:rsidRPr="00BB597D" w:rsidRDefault="00C20D49" w:rsidP="00BB597D">
      <w:pPr>
        <w:jc w:val="center"/>
        <w:rPr>
          <w:b/>
          <w:sz w:val="40"/>
        </w:rPr>
      </w:pPr>
      <w:r w:rsidRPr="00BB597D">
        <w:rPr>
          <w:b/>
          <w:sz w:val="40"/>
        </w:rPr>
        <w:t>HISTORIAS DE USUARIO</w:t>
      </w:r>
      <w:bookmarkStart w:id="0" w:name="_GoBack"/>
      <w:bookmarkEnd w:id="0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0D49" w:rsidTr="00BB597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HU-01</w:t>
            </w:r>
          </w:p>
        </w:tc>
      </w:tr>
      <w:tr w:rsidR="00C20D49" w:rsidTr="00BB597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Default="00C20D49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>
              <w:t>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Default="00C20D49" w:rsidP="00C20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Estudiante</w:t>
            </w:r>
            <w:proofErr w:type="spellEnd"/>
          </w:p>
        </w:tc>
      </w:tr>
      <w:tr w:rsidR="00C20D49" w:rsidRPr="006F6B87" w:rsidTr="00BB597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Pr="00C20D49" w:rsidRDefault="00C20D49" w:rsidP="00C20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>
              <w:rPr>
                <w:lang w:val="es-PE"/>
              </w:rPr>
              <w:t>Buscar libro</w:t>
            </w:r>
          </w:p>
        </w:tc>
      </w:tr>
      <w:tr w:rsidR="00C20D49" w:rsidTr="00BB597D">
        <w:trPr>
          <w:trHeight w:val="60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Default="00C20D49" w:rsidP="0021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>:</w:t>
            </w:r>
            <w:r w:rsidR="00217E0F">
              <w:t xml:space="preserve"> </w:t>
            </w:r>
            <w:proofErr w:type="spellStart"/>
            <w:r w:rsidR="00217E0F">
              <w:t>alta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Pr="00217E0F" w:rsidRDefault="00C20D49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C20D49" w:rsidTr="00BB597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Default="00217E0F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</w:t>
            </w:r>
            <w:r w:rsidR="00C20D49">
              <w:rPr>
                <w:b/>
              </w:rPr>
              <w:t>ción</w:t>
            </w:r>
            <w:proofErr w:type="spellEnd"/>
            <w:r w:rsidR="00C20D49">
              <w:rPr>
                <w:b/>
              </w:rPr>
              <w:t xml:space="preserve"> </w:t>
            </w:r>
            <w:proofErr w:type="spellStart"/>
            <w:r w:rsidR="00C20D49">
              <w:rPr>
                <w:b/>
              </w:rPr>
              <w:t>asignada</w:t>
            </w:r>
            <w:proofErr w:type="spellEnd"/>
            <w:r w:rsidR="00C20D49">
              <w:rPr>
                <w:b/>
              </w:rPr>
              <w:t>: 1</w:t>
            </w:r>
          </w:p>
        </w:tc>
      </w:tr>
      <w:tr w:rsidR="00C20D49" w:rsidRPr="006F6B87" w:rsidTr="00BB597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Default="00C20D49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C20D49" w:rsidRPr="00C20D49" w:rsidRDefault="00C20D49" w:rsidP="00C20D4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El estudiante puede buscar libros escribiendo el título en el buscador para que encuentre de forma rápida los libros que desee.</w:t>
            </w:r>
          </w:p>
        </w:tc>
      </w:tr>
      <w:tr w:rsidR="00C20D49" w:rsidRPr="006F6B87" w:rsidTr="00BB597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49" w:rsidRDefault="00C20D49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C20D49" w:rsidRPr="00C20D49" w:rsidRDefault="00217E0F" w:rsidP="00C20D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>En caso no se encuentre el título, mostrar: “Libro no encontrado”.</w:t>
            </w:r>
          </w:p>
        </w:tc>
      </w:tr>
    </w:tbl>
    <w:p w:rsidR="00C20D49" w:rsidRDefault="00C20D49">
      <w:pPr>
        <w:rPr>
          <w:lang w:val="es-PE"/>
        </w:rPr>
      </w:pPr>
    </w:p>
    <w:p w:rsidR="00617E69" w:rsidRDefault="00617E69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17E0F" w:rsidTr="00BB597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HU-02</w:t>
            </w:r>
          </w:p>
        </w:tc>
      </w:tr>
      <w:tr w:rsidR="00217E0F" w:rsidTr="00BB597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Default="00217E0F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>
              <w:t>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Default="00217E0F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Estudiante</w:t>
            </w:r>
            <w:proofErr w:type="spellEnd"/>
          </w:p>
        </w:tc>
      </w:tr>
      <w:tr w:rsidR="00217E0F" w:rsidRPr="006F6B87" w:rsidTr="00BB597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Pr="00C20D49" w:rsidRDefault="00217E0F" w:rsidP="002B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 w:rsidR="002B69EE">
              <w:rPr>
                <w:lang w:val="es-PE"/>
              </w:rPr>
              <w:t>Buscar libro por categoría</w:t>
            </w:r>
          </w:p>
        </w:tc>
      </w:tr>
      <w:tr w:rsidR="00217E0F" w:rsidTr="00BB597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Pr="00217E0F" w:rsidRDefault="00217E0F" w:rsidP="0021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r w:rsidR="00586D87">
              <w:t>media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Pr="00217E0F" w:rsidRDefault="00217E0F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217E0F" w:rsidTr="00BB597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11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Default="00BC6FC4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3</w:t>
            </w:r>
          </w:p>
        </w:tc>
      </w:tr>
      <w:tr w:rsidR="00217E0F" w:rsidRPr="006F6B87" w:rsidTr="00BB597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Default="00217E0F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217E0F" w:rsidRPr="00217E0F" w:rsidRDefault="00217E0F" w:rsidP="00217E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 xml:space="preserve">El estudiante puede realizar su </w:t>
            </w:r>
            <w:r w:rsidR="00485E2A">
              <w:rPr>
                <w:lang w:val="es-PE"/>
              </w:rPr>
              <w:t>búsqueda</w:t>
            </w:r>
            <w:r>
              <w:rPr>
                <w:lang w:val="es-PE"/>
              </w:rPr>
              <w:t xml:space="preserve"> de libros de forma avanzada, filtrando opciona</w:t>
            </w:r>
            <w:r w:rsidR="00485E2A">
              <w:rPr>
                <w:lang w:val="es-PE"/>
              </w:rPr>
              <w:t>lmente</w:t>
            </w:r>
            <w:r>
              <w:rPr>
                <w:lang w:val="es-PE"/>
              </w:rPr>
              <w:t xml:space="preserve"> por una o </w:t>
            </w:r>
            <w:r w:rsidR="00485E2A">
              <w:rPr>
                <w:lang w:val="es-PE"/>
              </w:rPr>
              <w:t>más</w:t>
            </w:r>
            <w:r>
              <w:rPr>
                <w:lang w:val="es-PE"/>
              </w:rPr>
              <w:t xml:space="preserve"> categorías de grado, curso, autor de libro, orden alfabético y/o populares, para encontrar una lista de lo que desee</w:t>
            </w:r>
            <w:r w:rsidR="00485E2A">
              <w:rPr>
                <w:lang w:val="es-PE"/>
              </w:rPr>
              <w:t>.</w:t>
            </w:r>
          </w:p>
        </w:tc>
      </w:tr>
      <w:tr w:rsidR="00217E0F" w:rsidRPr="00C20D49" w:rsidTr="00BB597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E0F" w:rsidRDefault="00217E0F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217E0F" w:rsidRPr="00C20D49" w:rsidRDefault="00217E0F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</w:p>
        </w:tc>
      </w:tr>
    </w:tbl>
    <w:p w:rsidR="00217E0F" w:rsidRDefault="00217E0F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5E2A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HU-03</w:t>
            </w:r>
          </w:p>
        </w:tc>
      </w:tr>
      <w:tr w:rsidR="00485E2A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>
              <w:t>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Estudiante</w:t>
            </w:r>
            <w:proofErr w:type="spellEnd"/>
          </w:p>
        </w:tc>
      </w:tr>
      <w:tr w:rsidR="00485E2A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Pr="00C20D49" w:rsidRDefault="00485E2A" w:rsidP="00485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 w:rsidR="002B69EE">
              <w:rPr>
                <w:lang w:val="es-PE"/>
              </w:rPr>
              <w:t>I</w:t>
            </w:r>
            <w:r>
              <w:rPr>
                <w:lang w:val="es-PE"/>
              </w:rPr>
              <w:t>ngresar a foro</w:t>
            </w:r>
          </w:p>
        </w:tc>
      </w:tr>
      <w:tr w:rsidR="00485E2A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Pr="00217E0F" w:rsidRDefault="00485E2A" w:rsidP="00485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alta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Pr="00217E0F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485E2A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1</w:t>
            </w:r>
            <w:r w:rsidR="002B69EE">
              <w:rPr>
                <w:b/>
              </w:rPr>
              <w:t>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2</w:t>
            </w:r>
          </w:p>
        </w:tc>
      </w:tr>
      <w:tr w:rsidR="00485E2A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485E2A" w:rsidRPr="00C20D49" w:rsidRDefault="00485E2A" w:rsidP="00485E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El estudiante podrá acceder a un apartado de foro para poder realizar consultas y/responder a preguntas vistas en el foro.</w:t>
            </w:r>
          </w:p>
        </w:tc>
      </w:tr>
      <w:tr w:rsidR="00485E2A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485E2A" w:rsidRPr="00C20D49" w:rsidRDefault="00485E2A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 xml:space="preserve">No se necesitará ningún </w:t>
            </w:r>
            <w:proofErr w:type="spellStart"/>
            <w:r>
              <w:rPr>
                <w:lang w:val="es-PE"/>
              </w:rPr>
              <w:t>logueo</w:t>
            </w:r>
            <w:proofErr w:type="spellEnd"/>
            <w:r>
              <w:rPr>
                <w:lang w:val="es-PE"/>
              </w:rPr>
              <w:t xml:space="preserve"> adicional.</w:t>
            </w:r>
          </w:p>
        </w:tc>
      </w:tr>
    </w:tbl>
    <w:p w:rsidR="00485E2A" w:rsidRDefault="00485E2A">
      <w:pPr>
        <w:rPr>
          <w:lang w:val="es-PE"/>
        </w:rPr>
      </w:pPr>
    </w:p>
    <w:p w:rsidR="00617E69" w:rsidRDefault="00617E69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5E2A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HU-04</w:t>
            </w:r>
          </w:p>
        </w:tc>
      </w:tr>
      <w:tr w:rsidR="00485E2A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>
              <w:t>4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Estudiante</w:t>
            </w:r>
            <w:proofErr w:type="spellEnd"/>
          </w:p>
        </w:tc>
      </w:tr>
      <w:tr w:rsidR="00485E2A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Pr="00C20D49" w:rsidRDefault="00485E2A" w:rsidP="00485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 w:rsidR="0004261E">
              <w:rPr>
                <w:lang w:val="es-PE"/>
              </w:rPr>
              <w:t xml:space="preserve">Listar </w:t>
            </w:r>
            <w:r>
              <w:rPr>
                <w:lang w:val="es-PE"/>
              </w:rPr>
              <w:t>libros</w:t>
            </w:r>
          </w:p>
        </w:tc>
      </w:tr>
      <w:tr w:rsidR="00485E2A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Pr="00217E0F" w:rsidRDefault="00485E2A" w:rsidP="006F6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r w:rsidR="006F6B87">
              <w:t>media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Pr="00217E0F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485E2A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10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3</w:t>
            </w:r>
          </w:p>
        </w:tc>
      </w:tr>
      <w:tr w:rsidR="00485E2A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485E2A" w:rsidRPr="00C20D49" w:rsidRDefault="00485E2A" w:rsidP="00485E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El estudiante puede añadir sus libros favoritos a una lista, para que pueda tener acceso más rápido a estos y le sirva de recordatorio.</w:t>
            </w:r>
          </w:p>
        </w:tc>
      </w:tr>
      <w:tr w:rsidR="00485E2A" w:rsidRPr="00C20D49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E2A" w:rsidRDefault="00485E2A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485E2A" w:rsidRPr="00C20D49" w:rsidRDefault="00485E2A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</w:p>
        </w:tc>
      </w:tr>
    </w:tbl>
    <w:p w:rsidR="00485E2A" w:rsidRDefault="00485E2A">
      <w:pPr>
        <w:rPr>
          <w:lang w:val="es-PE"/>
        </w:rPr>
      </w:pPr>
    </w:p>
    <w:p w:rsidR="00617E69" w:rsidRDefault="00617E69">
      <w:pPr>
        <w:rPr>
          <w:lang w:val="es-PE"/>
        </w:rPr>
      </w:pPr>
    </w:p>
    <w:p w:rsidR="00485E2A" w:rsidRDefault="00485E2A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AA6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HU-05</w:t>
            </w:r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 w:rsidR="00BD137F">
              <w:t>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Estudiante</w:t>
            </w:r>
            <w:proofErr w:type="spellEnd"/>
          </w:p>
        </w:tc>
      </w:tr>
      <w:tr w:rsidR="00137AA6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C20D49" w:rsidRDefault="00137AA6" w:rsidP="0013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>
              <w:rPr>
                <w:lang w:val="es-PE"/>
              </w:rPr>
              <w:t>Ver descargas</w:t>
            </w:r>
            <w:r w:rsidR="00BB597D">
              <w:rPr>
                <w:lang w:val="es-PE"/>
              </w:rPr>
              <w:t xml:space="preserve"> de libros</w:t>
            </w:r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217E0F" w:rsidRDefault="00137AA6" w:rsidP="0013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217E0F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4</w:t>
            </w:r>
          </w:p>
        </w:tc>
      </w:tr>
      <w:tr w:rsidR="00137AA6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137AA6" w:rsidRPr="00C20D49" w:rsidRDefault="00137AA6" w:rsidP="00137AA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 xml:space="preserve">El estudiante puede visualizar sus descargas ordenadas por fechas, para tener </w:t>
            </w:r>
            <w:r w:rsidR="00BD137F">
              <w:rPr>
                <w:lang w:val="es-PE"/>
              </w:rPr>
              <w:t>más</w:t>
            </w:r>
            <w:r>
              <w:rPr>
                <w:lang w:val="es-PE"/>
              </w:rPr>
              <w:t xml:space="preserve"> detalles.</w:t>
            </w:r>
          </w:p>
        </w:tc>
      </w:tr>
      <w:tr w:rsidR="00137AA6" w:rsidRPr="00C20D49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137AA6" w:rsidRPr="00C20D49" w:rsidRDefault="00137AA6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</w:p>
        </w:tc>
      </w:tr>
    </w:tbl>
    <w:p w:rsidR="00137AA6" w:rsidRDefault="00137AA6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AA6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HU-06</w:t>
            </w:r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 w:rsidR="00BD137F">
              <w:t>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Estudiante</w:t>
            </w:r>
            <w:proofErr w:type="spellEnd"/>
          </w:p>
        </w:tc>
      </w:tr>
      <w:tr w:rsidR="00137AA6" w:rsidRPr="00BB597D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C20D49" w:rsidRDefault="00137AA6" w:rsidP="0013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 w:rsidR="00BB597D">
              <w:rPr>
                <w:lang w:val="es-PE"/>
              </w:rPr>
              <w:t>Compartir por redes sociales</w:t>
            </w:r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217E0F" w:rsidRDefault="00137AA6" w:rsidP="0013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bajo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217E0F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4</w:t>
            </w:r>
          </w:p>
        </w:tc>
      </w:tr>
      <w:tr w:rsidR="00137AA6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137AA6" w:rsidRPr="00C20D49" w:rsidRDefault="00137AA6" w:rsidP="00137AA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El estudiante puede compartir enlaces de los materiales didácticos a través  de sus redes sociales, para una mayor comunicación.</w:t>
            </w:r>
          </w:p>
        </w:tc>
      </w:tr>
      <w:tr w:rsidR="00137AA6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137AA6" w:rsidRPr="00C20D49" w:rsidRDefault="00137AA6" w:rsidP="00137A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>El material solo puede ser descargado por usuarios con el correo institucional.</w:t>
            </w:r>
          </w:p>
        </w:tc>
      </w:tr>
    </w:tbl>
    <w:p w:rsidR="00137AA6" w:rsidRDefault="00137AA6">
      <w:pPr>
        <w:rPr>
          <w:lang w:val="es-PE"/>
        </w:rPr>
      </w:pPr>
    </w:p>
    <w:p w:rsidR="00617E69" w:rsidRDefault="00617E69">
      <w:pPr>
        <w:rPr>
          <w:lang w:val="es-PE"/>
        </w:rPr>
      </w:pPr>
    </w:p>
    <w:p w:rsidR="00617E69" w:rsidRDefault="00617E69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AA6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HU-07</w:t>
            </w:r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13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 w:rsidR="00BD137F">
              <w:t>7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Estudiante</w:t>
            </w:r>
            <w:proofErr w:type="spellEnd"/>
          </w:p>
        </w:tc>
      </w:tr>
      <w:tr w:rsidR="00137AA6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C20D49" w:rsidRDefault="00137AA6" w:rsidP="00F12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 w:rsidR="00F121C7">
              <w:rPr>
                <w:lang w:val="es-PE"/>
              </w:rPr>
              <w:t>Editar perfil</w:t>
            </w:r>
            <w:r w:rsidR="00BB597D">
              <w:rPr>
                <w:lang w:val="es-PE"/>
              </w:rPr>
              <w:t xml:space="preserve"> de estudiante</w:t>
            </w:r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217E0F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r>
              <w:t>media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Pr="00217E0F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137AA6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2B69E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 xml:space="preserve">: </w:t>
            </w:r>
            <w:r w:rsidR="00BB597D">
              <w:rPr>
                <w:b/>
              </w:rPr>
              <w:t>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2B69EE">
              <w:rPr>
                <w:b/>
              </w:rPr>
              <w:t>asignada</w:t>
            </w:r>
            <w:proofErr w:type="spellEnd"/>
            <w:r w:rsidR="002B69EE">
              <w:rPr>
                <w:b/>
              </w:rPr>
              <w:t>: 3</w:t>
            </w:r>
          </w:p>
        </w:tc>
      </w:tr>
      <w:tr w:rsidR="00137AA6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137AA6" w:rsidRPr="00C20D49" w:rsidRDefault="00137AA6" w:rsidP="00F12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 xml:space="preserve">El estudiante puede </w:t>
            </w:r>
            <w:r w:rsidR="00F121C7">
              <w:rPr>
                <w:lang w:val="es-PE"/>
              </w:rPr>
              <w:t>editar su perfil (foto, intereses, nombre usuario, contraseña) para un mayor dinamismo.</w:t>
            </w:r>
          </w:p>
        </w:tc>
      </w:tr>
      <w:tr w:rsidR="00137AA6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A6" w:rsidRDefault="00137AA6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137AA6" w:rsidRPr="00C20D49" w:rsidRDefault="00F121C7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>El nombre de perfil(estudiante) no se puede editar.</w:t>
            </w:r>
          </w:p>
        </w:tc>
      </w:tr>
    </w:tbl>
    <w:p w:rsidR="00137AA6" w:rsidRDefault="00137AA6">
      <w:pPr>
        <w:rPr>
          <w:lang w:val="es-PE"/>
        </w:rPr>
      </w:pPr>
    </w:p>
    <w:p w:rsidR="00617E69" w:rsidRDefault="00617E69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21C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HU-08</w:t>
            </w:r>
          </w:p>
        </w:tc>
      </w:tr>
      <w:tr w:rsidR="00F121C7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Default="00F121C7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 w:rsidR="00BD137F">
              <w:t>8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Default="00F121C7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Estudiante</w:t>
            </w:r>
            <w:proofErr w:type="spellEnd"/>
          </w:p>
        </w:tc>
      </w:tr>
      <w:tr w:rsidR="00F121C7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Pr="00C20D49" w:rsidRDefault="00F121C7" w:rsidP="00F12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>
              <w:rPr>
                <w:lang w:val="es-PE"/>
              </w:rPr>
              <w:t>Calificar libro</w:t>
            </w:r>
          </w:p>
        </w:tc>
      </w:tr>
      <w:tr w:rsidR="00F121C7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Pr="00217E0F" w:rsidRDefault="00F121C7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Pr="00217E0F" w:rsidRDefault="00F121C7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F121C7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4</w:t>
            </w:r>
          </w:p>
        </w:tc>
      </w:tr>
      <w:tr w:rsidR="00F121C7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Default="00F121C7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F121C7" w:rsidRPr="00C20D49" w:rsidRDefault="00F121C7" w:rsidP="00F12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El estudiante tiene la posibilidad de calificar el libro para que otros estudiantes tengan cierta perspectiva de dicho libro.</w:t>
            </w:r>
          </w:p>
        </w:tc>
      </w:tr>
      <w:tr w:rsidR="00F121C7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C7" w:rsidRDefault="00F121C7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F121C7" w:rsidRPr="00C20D49" w:rsidRDefault="00F121C7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>Se puede dejar comentarios adicionalmente.</w:t>
            </w:r>
          </w:p>
        </w:tc>
      </w:tr>
    </w:tbl>
    <w:p w:rsidR="00F121C7" w:rsidRDefault="00F121C7">
      <w:pPr>
        <w:rPr>
          <w:lang w:val="es-PE"/>
        </w:rPr>
      </w:pPr>
    </w:p>
    <w:p w:rsidR="00F121C7" w:rsidRDefault="00F121C7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2818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HU-09</w:t>
            </w:r>
          </w:p>
        </w:tc>
      </w:tr>
      <w:tr w:rsidR="00FC2818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Default="00FC2818" w:rsidP="006F6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441BB0">
              <w:rPr>
                <w:b/>
              </w:rPr>
              <w:t>0</w:t>
            </w:r>
            <w:r w:rsidR="006F6B87">
              <w:t>9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Default="00FC2818" w:rsidP="00FC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Administrador</w:t>
            </w:r>
            <w:proofErr w:type="spellEnd"/>
          </w:p>
        </w:tc>
      </w:tr>
      <w:tr w:rsidR="00FC2818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Pr="00C20D49" w:rsidRDefault="00FC2818" w:rsidP="00BB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>
              <w:rPr>
                <w:lang w:val="es-PE"/>
              </w:rPr>
              <w:t xml:space="preserve">Registrar </w:t>
            </w:r>
            <w:r w:rsidR="00BB597D">
              <w:rPr>
                <w:lang w:val="es-PE"/>
              </w:rPr>
              <w:t>libro</w:t>
            </w:r>
          </w:p>
        </w:tc>
      </w:tr>
      <w:tr w:rsidR="00FC2818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Pr="00217E0F" w:rsidRDefault="00FC2818" w:rsidP="00FC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>:</w:t>
            </w:r>
            <w:r>
              <w:t xml:space="preserve"> alto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Pr="00217E0F" w:rsidRDefault="00FC2818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FC2818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1</w:t>
            </w:r>
          </w:p>
        </w:tc>
      </w:tr>
      <w:tr w:rsidR="00FC2818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Default="00FC2818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FC2818" w:rsidRPr="00C20D49" w:rsidRDefault="00FC2818" w:rsidP="0044097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El administrador puede registrar un material nuevo a la base de datos para que luego pueda publicar esto a los estudiantes.</w:t>
            </w:r>
          </w:p>
        </w:tc>
      </w:tr>
      <w:tr w:rsidR="00FC2818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18" w:rsidRDefault="00FC2818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FC2818" w:rsidRPr="0004261E" w:rsidRDefault="00FC2818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 xml:space="preserve">Se debe verificar en la DB </w:t>
            </w:r>
            <w:r w:rsidR="0004261E">
              <w:rPr>
                <w:lang w:val="es-PE"/>
              </w:rPr>
              <w:t xml:space="preserve">que el libro </w:t>
            </w:r>
            <w:r w:rsidR="00617E69">
              <w:rPr>
                <w:lang w:val="es-PE"/>
              </w:rPr>
              <w:t>ha</w:t>
            </w:r>
            <w:r w:rsidR="0004261E">
              <w:rPr>
                <w:lang w:val="es-PE"/>
              </w:rPr>
              <w:t xml:space="preserve"> sido registrado.</w:t>
            </w:r>
          </w:p>
          <w:p w:rsidR="0004261E" w:rsidRPr="0004261E" w:rsidRDefault="0004261E" w:rsidP="000426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 xml:space="preserve">Si el </w:t>
            </w:r>
            <w:proofErr w:type="spellStart"/>
            <w:r>
              <w:rPr>
                <w:lang w:val="es-PE"/>
              </w:rPr>
              <w:t>cod</w:t>
            </w:r>
            <w:proofErr w:type="spellEnd"/>
            <w:r>
              <w:rPr>
                <w:lang w:val="es-PE"/>
              </w:rPr>
              <w:t xml:space="preserve"> de libro ya existe, indicar que ya existe.</w:t>
            </w:r>
          </w:p>
        </w:tc>
      </w:tr>
    </w:tbl>
    <w:p w:rsidR="00FC2818" w:rsidRDefault="00FC2818">
      <w:pPr>
        <w:rPr>
          <w:lang w:val="es-PE"/>
        </w:rPr>
      </w:pPr>
    </w:p>
    <w:p w:rsidR="00617E69" w:rsidRDefault="00617E69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4261E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HU-10</w:t>
            </w:r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6F6B87">
              <w:t>10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042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Administrador</w:t>
            </w:r>
            <w:proofErr w:type="spellEnd"/>
          </w:p>
        </w:tc>
      </w:tr>
      <w:tr w:rsidR="0004261E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C20D49" w:rsidRDefault="0004261E" w:rsidP="00BB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>
              <w:rPr>
                <w:b/>
                <w:lang w:val="es-PE"/>
              </w:rPr>
              <w:t xml:space="preserve">A </w:t>
            </w:r>
            <w:r w:rsidR="00617E69">
              <w:rPr>
                <w:lang w:val="es-PE"/>
              </w:rPr>
              <w:t>Visualizar</w:t>
            </w:r>
            <w:r>
              <w:rPr>
                <w:lang w:val="es-PE"/>
              </w:rPr>
              <w:t xml:space="preserve"> </w:t>
            </w:r>
            <w:r w:rsidR="00BB597D">
              <w:rPr>
                <w:lang w:val="es-PE"/>
              </w:rPr>
              <w:t>libros registrados</w:t>
            </w:r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217E0F" w:rsidRDefault="0004261E" w:rsidP="00042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r>
              <w:t>alto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217E0F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9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1</w:t>
            </w:r>
          </w:p>
        </w:tc>
      </w:tr>
      <w:tr w:rsidR="0004261E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04261E" w:rsidRPr="00C20D49" w:rsidRDefault="0004261E" w:rsidP="000426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 xml:space="preserve">El administrador puede visualizar el directorio de libros existentes en la </w:t>
            </w:r>
            <w:proofErr w:type="spellStart"/>
            <w:r>
              <w:rPr>
                <w:lang w:val="es-PE"/>
              </w:rPr>
              <w:t>db</w:t>
            </w:r>
            <w:proofErr w:type="spellEnd"/>
            <w:r>
              <w:rPr>
                <w:lang w:val="es-PE"/>
              </w:rPr>
              <w:t xml:space="preserve"> con su respectiva información para poder conocer el estado, cantidad y tipo de estos.</w:t>
            </w:r>
          </w:p>
        </w:tc>
      </w:tr>
      <w:tr w:rsidR="0004261E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04261E" w:rsidRPr="00C20D49" w:rsidRDefault="0004261E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>Los libros aparecen con un estado de “publicado” y “no publicado”.</w:t>
            </w:r>
          </w:p>
        </w:tc>
      </w:tr>
    </w:tbl>
    <w:p w:rsidR="0004261E" w:rsidRDefault="0004261E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4261E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HU-11</w:t>
            </w:r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6F6B87">
              <w:t>11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042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Administrador</w:t>
            </w:r>
            <w:proofErr w:type="spellEnd"/>
          </w:p>
        </w:tc>
      </w:tr>
      <w:tr w:rsidR="0004261E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C20D49" w:rsidRDefault="0004261E" w:rsidP="006F6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 w:rsidR="006F6B87">
              <w:rPr>
                <w:lang w:val="es-PE"/>
              </w:rPr>
              <w:t>Publicar libros</w:t>
            </w:r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217E0F" w:rsidRDefault="0004261E" w:rsidP="00441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441BB0">
              <w:t>alta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217E0F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>
              <w:rPr>
                <w:b/>
              </w:rPr>
              <w:t>: 1</w:t>
            </w:r>
            <w:r w:rsidR="00BB597D">
              <w:rPr>
                <w:b/>
              </w:rPr>
              <w:t>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1</w:t>
            </w:r>
          </w:p>
        </w:tc>
      </w:tr>
      <w:tr w:rsidR="0004261E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04261E" w:rsidRPr="00C20D49" w:rsidRDefault="0004261E" w:rsidP="000426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El administrador puede publicar libros para que puedan ser visualizador por estudiantes.</w:t>
            </w:r>
          </w:p>
        </w:tc>
      </w:tr>
      <w:tr w:rsidR="0004261E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04261E" w:rsidRPr="00C20D49" w:rsidRDefault="0004261E" w:rsidP="000426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  <w:r>
              <w:rPr>
                <w:lang w:val="es-PE"/>
              </w:rPr>
              <w:t>Solo se puede publicar libros que estén previamente registrados.</w:t>
            </w:r>
          </w:p>
        </w:tc>
      </w:tr>
    </w:tbl>
    <w:p w:rsidR="0004261E" w:rsidRDefault="0004261E">
      <w:pPr>
        <w:rPr>
          <w:lang w:val="es-PE"/>
        </w:rPr>
      </w:pPr>
    </w:p>
    <w:p w:rsidR="00617E69" w:rsidRDefault="00617E69">
      <w:pPr>
        <w:rPr>
          <w:lang w:val="es-P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4261E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HU-12</w:t>
            </w:r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: </w:t>
            </w:r>
            <w:r w:rsidR="006F6B87">
              <w:t>12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042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Usuario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Administrador</w:t>
            </w:r>
            <w:proofErr w:type="spellEnd"/>
          </w:p>
        </w:tc>
      </w:tr>
      <w:tr w:rsidR="0004261E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C20D49" w:rsidRDefault="0004261E" w:rsidP="00042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C20D49">
              <w:rPr>
                <w:b/>
                <w:lang w:val="es-PE"/>
              </w:rPr>
              <w:t xml:space="preserve">Nombre de historia: </w:t>
            </w:r>
            <w:r>
              <w:rPr>
                <w:lang w:val="es-PE"/>
              </w:rPr>
              <w:t>Ver uso de la plataforma</w:t>
            </w:r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217E0F" w:rsidRDefault="0004261E" w:rsidP="006F6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6F6B87">
              <w:t>baja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Pr="00217E0F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Riesgo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desarrollo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04261E" w:rsidTr="00617E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estimados</w:t>
            </w:r>
            <w:proofErr w:type="spellEnd"/>
            <w:r w:rsidR="00BB597D">
              <w:rPr>
                <w:b/>
              </w:rPr>
              <w:t>: 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BB597D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asignada</w:t>
            </w:r>
            <w:proofErr w:type="spellEnd"/>
            <w:r>
              <w:rPr>
                <w:b/>
              </w:rPr>
              <w:t>: 4</w:t>
            </w:r>
          </w:p>
        </w:tc>
      </w:tr>
      <w:tr w:rsidR="0004261E" w:rsidRPr="006F6B87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  <w:p w:rsidR="0004261E" w:rsidRPr="00C20D49" w:rsidRDefault="0004261E" w:rsidP="0044097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 xml:space="preserve">El administrador puede ver estadísticas del uso de </w:t>
            </w:r>
            <w:r w:rsidR="00A36362">
              <w:rPr>
                <w:lang w:val="es-PE"/>
              </w:rPr>
              <w:t>la plataforma con algunas categorías para conocer las preferencias de los estudiantes.</w:t>
            </w:r>
          </w:p>
        </w:tc>
      </w:tr>
      <w:tr w:rsidR="0004261E" w:rsidRPr="00C20D49" w:rsidTr="00617E69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1E" w:rsidRDefault="0004261E" w:rsidP="004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>:</w:t>
            </w:r>
          </w:p>
          <w:p w:rsidR="0004261E" w:rsidRPr="00C20D49" w:rsidRDefault="0004261E" w:rsidP="004409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s-PE"/>
              </w:rPr>
            </w:pPr>
          </w:p>
        </w:tc>
      </w:tr>
    </w:tbl>
    <w:p w:rsidR="00A36362" w:rsidRPr="00C20D49" w:rsidRDefault="00A36362">
      <w:pPr>
        <w:rPr>
          <w:lang w:val="es-PE"/>
        </w:rPr>
      </w:pPr>
    </w:p>
    <w:sectPr w:rsidR="00A36362" w:rsidRPr="00C20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7F4A"/>
    <w:multiLevelType w:val="multilevel"/>
    <w:tmpl w:val="F76C9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AF7A68"/>
    <w:multiLevelType w:val="multilevel"/>
    <w:tmpl w:val="6D049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49"/>
    <w:rsid w:val="0004261E"/>
    <w:rsid w:val="00137AA6"/>
    <w:rsid w:val="00217E0F"/>
    <w:rsid w:val="002B69EE"/>
    <w:rsid w:val="00441BB0"/>
    <w:rsid w:val="004741D1"/>
    <w:rsid w:val="00485E2A"/>
    <w:rsid w:val="00586D87"/>
    <w:rsid w:val="00617E69"/>
    <w:rsid w:val="006F6B87"/>
    <w:rsid w:val="00874C47"/>
    <w:rsid w:val="00A154ED"/>
    <w:rsid w:val="00A36362"/>
    <w:rsid w:val="00A90AAA"/>
    <w:rsid w:val="00BB597D"/>
    <w:rsid w:val="00BC6FC4"/>
    <w:rsid w:val="00BD137F"/>
    <w:rsid w:val="00C20D49"/>
    <w:rsid w:val="00E51728"/>
    <w:rsid w:val="00F121C7"/>
    <w:rsid w:val="00FC2818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8F54"/>
  <w15:chartTrackingRefBased/>
  <w15:docId w15:val="{C26A62B2-4BC1-4E1B-9CA4-394FE922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6concolores-nfasis4">
    <w:name w:val="Grid Table 6 Colorful Accent 4"/>
    <w:basedOn w:val="Tablanormal"/>
    <w:uiPriority w:val="51"/>
    <w:rsid w:val="006F6B8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2021-06-04T20:34:00Z</dcterms:created>
  <dcterms:modified xsi:type="dcterms:W3CDTF">2021-06-16T01:21:00Z</dcterms:modified>
</cp:coreProperties>
</file>