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5FB" w:rsidRDefault="005A0C4E">
      <w:r>
        <w:t>APP ROUTES</w:t>
      </w:r>
    </w:p>
    <w:p w:rsidR="005A0C4E" w:rsidRDefault="005A0C4E">
      <w:r>
        <w:t>PUBLIC:</w:t>
      </w:r>
    </w:p>
    <w:p w:rsidR="005A0C4E" w:rsidRDefault="005A0C4E">
      <w:r>
        <w:t>/  - statistics about fuel prices</w:t>
      </w:r>
    </w:p>
    <w:p w:rsidR="005A0C4E" w:rsidRDefault="005A0C4E">
      <w:r>
        <w:t>/Account/Register</w:t>
      </w:r>
    </w:p>
    <w:p w:rsidR="005A0C4E" w:rsidRDefault="005A0C4E">
      <w:r>
        <w:t>/Account/Login</w:t>
      </w:r>
    </w:p>
    <w:p w:rsidR="005A0C4E" w:rsidRDefault="005A0C4E">
      <w:r>
        <w:t>PRIVATE AREA</w:t>
      </w:r>
    </w:p>
    <w:p w:rsidR="005A0C4E" w:rsidRDefault="005A0C4E">
      <w:r>
        <w:t>/App/AddPrice  - add price to certain gas station</w:t>
      </w:r>
    </w:p>
    <w:p w:rsidR="005A0C4E" w:rsidRDefault="005A0C4E">
      <w:r>
        <w:t>/App/Stations – list all stations, paging, sorting, searcing gas station</w:t>
      </w:r>
    </w:p>
    <w:p w:rsidR="005A0C4E" w:rsidRDefault="005A0C4E">
      <w:r>
        <w:t>/App/Stations/:id – gas station details</w:t>
      </w:r>
    </w:p>
    <w:p w:rsidR="005A0C4E" w:rsidRDefault="005A0C4E">
      <w:r>
        <w:t>/User/EditProfile</w:t>
      </w:r>
    </w:p>
    <w:p w:rsidR="005A0C4E" w:rsidRDefault="005A0C4E">
      <w:r>
        <w:t>/Admin/Users</w:t>
      </w:r>
    </w:p>
    <w:p w:rsidR="005A0C4E" w:rsidRDefault="005A0C4E">
      <w:r>
        <w:t>/Admin/AddGasStation</w:t>
      </w:r>
      <w:bookmarkStart w:id="0" w:name="_GoBack"/>
      <w:bookmarkEnd w:id="0"/>
    </w:p>
    <w:p w:rsidR="005A0C4E" w:rsidRDefault="005A0C4E"/>
    <w:p w:rsidR="005A0C4E" w:rsidRDefault="005A0C4E"/>
    <w:sectPr w:rsidR="005A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4E"/>
    <w:rsid w:val="00096E19"/>
    <w:rsid w:val="005A0C4E"/>
    <w:rsid w:val="00F8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Tsigularoff</dc:creator>
  <cp:lastModifiedBy>Tsigularoff</cp:lastModifiedBy>
  <cp:revision>1</cp:revision>
  <dcterms:created xsi:type="dcterms:W3CDTF">2014-10-21T05:41:00Z</dcterms:created>
  <dcterms:modified xsi:type="dcterms:W3CDTF">2014-10-21T05:51:00Z</dcterms:modified>
</cp:coreProperties>
</file>