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846866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N050712</w:t>
      </w:r>
    </w:p>
    <w:p w:rsidR="008A0A9F" w:rsidRPr="00BB19D1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46866">
        <w:rPr>
          <w:rFonts w:ascii="Calibri" w:eastAsia="MS Mincho" w:hAnsi="Calibri"/>
          <w:sz w:val="22"/>
          <w:szCs w:val="22"/>
          <w:lang w:val="vi-VN"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46866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 xml:space="preserve"> </w:t>
      </w:r>
      <w:r w:rsidR="00846866" w:rsidRPr="00BB19D1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>https://github.com/Team-Chinh-Dung/Our-Project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4686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1651060839</w:t>
            </w:r>
          </w:p>
        </w:tc>
        <w:tc>
          <w:tcPr>
            <w:tcW w:w="2264" w:type="dxa"/>
          </w:tcPr>
          <w:p w:rsidR="008A0A9F" w:rsidRPr="008A0A9F" w:rsidRDefault="0084686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Phạm Công Chính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1F7FB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Database, PHP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4686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1651061076</w:t>
            </w:r>
          </w:p>
        </w:tc>
        <w:tc>
          <w:tcPr>
            <w:tcW w:w="2264" w:type="dxa"/>
          </w:tcPr>
          <w:p w:rsidR="008A0A9F" w:rsidRPr="008A0A9F" w:rsidRDefault="0084686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Lê Đình Dũng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1F7FB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Quản lý bài viết, giao diện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4067"/>
      </w:tblGrid>
      <w:tr w:rsidR="008A0A9F" w:rsidRPr="008A0A9F" w:rsidTr="001F7FB6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4067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1F7FB6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4067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1F7FB6">
        <w:tc>
          <w:tcPr>
            <w:tcW w:w="1000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1F7FB6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1F7FB6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4686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1000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1F7FB6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8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sản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de-DE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de-DE" w:bidi="en-US"/>
              </w:rPr>
              <w:t>Không có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1F7FB6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</w:t>
            </w:r>
            <w:r w:rsidR="001F7FB6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8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de-DE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de-DE" w:bidi="en-US"/>
              </w:rPr>
              <w:t>Bình luận bằng hàm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8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4067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Tìm kiếm tài khoản trong Admin</w:t>
            </w:r>
          </w:p>
        </w:tc>
      </w:tr>
      <w:tr w:rsidR="008A0A9F" w:rsidRPr="001F7FB6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1F7FB6" w:rsidTr="001F7FB6">
        <w:tc>
          <w:tcPr>
            <w:tcW w:w="10008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10008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7FB6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1F7FB6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1F7FB6">
        <w:tc>
          <w:tcPr>
            <w:tcW w:w="1000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bookmarkStart w:id="0" w:name="_GoBack"/>
            <w:bookmarkEnd w:id="0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1F7FB6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1F7FB6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1000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1F7FB6" w:rsidRDefault="001F7FB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de-DE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de-DE" w:bidi="en-US"/>
              </w:rPr>
              <w:t>10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1F7FB6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4067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1F7FB6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4067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9A3" w:rsidRDefault="00EF29A3">
      <w:pPr>
        <w:spacing w:before="0" w:after="0" w:line="240" w:lineRule="auto"/>
      </w:pPr>
      <w:r>
        <w:separator/>
      </w:r>
    </w:p>
  </w:endnote>
  <w:endnote w:type="continuationSeparator" w:id="0">
    <w:p w:rsidR="00EF29A3" w:rsidRDefault="00EF29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846866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  <w:lang w:val="de-DE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846866">
          <w:rPr>
            <w:rFonts w:ascii="Tahoma" w:hAnsi="Tahoma" w:cs="Tahoma"/>
            <w:sz w:val="20"/>
            <w:lang w:val="de-DE"/>
          </w:rPr>
          <w:tab/>
        </w:r>
        <w:r w:rsidRPr="00846866">
          <w:rPr>
            <w:rFonts w:ascii="Tahoma" w:hAnsi="Tahoma" w:cs="Tahoma"/>
            <w:sz w:val="20"/>
            <w:lang w:val="de-DE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846866">
          <w:rPr>
            <w:rFonts w:ascii="Tahoma" w:hAnsi="Tahoma" w:cs="Tahoma"/>
            <w:sz w:val="20"/>
            <w:lang w:val="de-DE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5974E3">
          <w:rPr>
            <w:rFonts w:ascii="Tahoma" w:hAnsi="Tahoma" w:cs="Tahoma"/>
            <w:noProof/>
            <w:sz w:val="20"/>
            <w:lang w:val="de-DE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BB1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9A3" w:rsidRDefault="00EF29A3">
      <w:pPr>
        <w:spacing w:before="0" w:after="0" w:line="240" w:lineRule="auto"/>
      </w:pPr>
      <w:r>
        <w:separator/>
      </w:r>
    </w:p>
  </w:footnote>
  <w:footnote w:type="continuationSeparator" w:id="0">
    <w:p w:rsidR="00EF29A3" w:rsidRDefault="00EF29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846866">
    <w:pPr>
      <w:pStyle w:val="Header"/>
      <w:tabs>
        <w:tab w:val="left" w:pos="246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CD6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</w:t>
    </w:r>
    <w:r w:rsidR="00846866">
      <w:rPr>
        <w:rFonts w:ascii="Tahoma" w:hAnsi="Tahoma" w:cs="Tahoma"/>
        <w:sz w:val="20"/>
        <w:szCs w:val="20"/>
      </w:rPr>
      <w:t>c Đại học Thủy Lợi</w:t>
    </w:r>
    <w:r w:rsidR="00846866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E2B41"/>
    <w:rsid w:val="000F1DC7"/>
    <w:rsid w:val="00113E97"/>
    <w:rsid w:val="00125825"/>
    <w:rsid w:val="00142197"/>
    <w:rsid w:val="0016631E"/>
    <w:rsid w:val="00185623"/>
    <w:rsid w:val="001C4653"/>
    <w:rsid w:val="001C79DA"/>
    <w:rsid w:val="001F5607"/>
    <w:rsid w:val="001F7FB6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974E3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46866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B19D1"/>
    <w:rsid w:val="00BC7D28"/>
    <w:rsid w:val="00BD1116"/>
    <w:rsid w:val="00BD1482"/>
    <w:rsid w:val="00BF776F"/>
    <w:rsid w:val="00C225A3"/>
    <w:rsid w:val="00C8206C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9A3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1699"/>
  <w15:docId w15:val="{DD34DA99-25A1-40F9-98FE-EA8C5AAF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Cong Chinh</cp:lastModifiedBy>
  <cp:revision>7</cp:revision>
  <dcterms:created xsi:type="dcterms:W3CDTF">2018-12-05T22:43:00Z</dcterms:created>
  <dcterms:modified xsi:type="dcterms:W3CDTF">2019-01-04T16:11:00Z</dcterms:modified>
</cp:coreProperties>
</file>