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518EE" w14:textId="021944FF" w:rsidR="00920BEC" w:rsidRDefault="00C8782D" w:rsidP="00C8782D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Team Project – Requirements</w:t>
      </w:r>
    </w:p>
    <w:p w14:paraId="706E6022" w14:textId="1E788ADC" w:rsidR="00C8782D" w:rsidRDefault="00C8782D" w:rsidP="00C8782D">
      <w:pPr>
        <w:jc w:val="center"/>
        <w:rPr>
          <w:b/>
          <w:bCs/>
          <w:sz w:val="48"/>
          <w:szCs w:val="48"/>
          <w:u w:val="single"/>
        </w:rPr>
      </w:pPr>
    </w:p>
    <w:p w14:paraId="1173D173" w14:textId="755520BE" w:rsidR="00C8782D" w:rsidRPr="00C8782D" w:rsidRDefault="00C8782D" w:rsidP="00C8782D">
      <w:pPr>
        <w:jc w:val="center"/>
        <w:rPr>
          <w:b/>
          <w:bCs/>
          <w:sz w:val="32"/>
          <w:szCs w:val="32"/>
          <w:u w:val="single"/>
        </w:rPr>
      </w:pPr>
      <w:r w:rsidRPr="00C8782D">
        <w:rPr>
          <w:b/>
          <w:bCs/>
          <w:sz w:val="32"/>
          <w:szCs w:val="32"/>
          <w:u w:val="single"/>
        </w:rPr>
        <w:t>Productivity and knowledge management system for internal use.</w:t>
      </w:r>
    </w:p>
    <w:p w14:paraId="5DD60EE2" w14:textId="7805E9A9" w:rsidR="00C8782D" w:rsidRDefault="00C8782D" w:rsidP="00C8782D">
      <w:pPr>
        <w:jc w:val="center"/>
        <w:rPr>
          <w:b/>
          <w:bCs/>
          <w:sz w:val="32"/>
          <w:szCs w:val="32"/>
        </w:rPr>
      </w:pPr>
    </w:p>
    <w:p w14:paraId="15E1F860" w14:textId="639BDE3E" w:rsidR="00C8782D" w:rsidRDefault="00C8782D" w:rsidP="00C878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Productivity sub-system:</w:t>
      </w:r>
    </w:p>
    <w:p w14:paraId="6DA9EDE0" w14:textId="47ACA5AA" w:rsidR="00C8782D" w:rsidRPr="00C8782D" w:rsidRDefault="00C8782D" w:rsidP="00C8782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Employees will be able to manage daily tasks (individually or as a team) in their projects</w:t>
      </w:r>
    </w:p>
    <w:p w14:paraId="455C571B" w14:textId="78856DC5" w:rsidR="00C8782D" w:rsidRDefault="00C8782D" w:rsidP="00C8782D">
      <w:pPr>
        <w:rPr>
          <w:b/>
          <w:bCs/>
          <w:sz w:val="28"/>
          <w:szCs w:val="28"/>
        </w:rPr>
      </w:pPr>
    </w:p>
    <w:p w14:paraId="31D10B37" w14:textId="1C75C7FD" w:rsidR="00C8782D" w:rsidRDefault="00C8782D" w:rsidP="00C878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Knowledge sub-system:</w:t>
      </w:r>
    </w:p>
    <w:p w14:paraId="6D85FAE4" w14:textId="7AF86B01" w:rsidR="00C8782D" w:rsidRPr="00C8782D" w:rsidRDefault="00C8782D" w:rsidP="00C8782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Assist documenting knowledge</w:t>
      </w:r>
    </w:p>
    <w:p w14:paraId="272E0112" w14:textId="35F31A95" w:rsidR="00C8782D" w:rsidRPr="00C8782D" w:rsidRDefault="00C8782D" w:rsidP="00C8782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Assist sharing info across company</w:t>
      </w:r>
    </w:p>
    <w:p w14:paraId="4A4FA80F" w14:textId="3FDC1819" w:rsidR="00C8782D" w:rsidRPr="00C8782D" w:rsidRDefault="00C8782D" w:rsidP="00C8782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Knowledge technical or non-technical</w:t>
      </w:r>
    </w:p>
    <w:p w14:paraId="79954AA0" w14:textId="468AE117" w:rsidR="00C8782D" w:rsidRPr="00C8782D" w:rsidRDefault="00C8782D" w:rsidP="00C8782D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Technical:</w:t>
      </w:r>
    </w:p>
    <w:p w14:paraId="58EA1063" w14:textId="40E6C496" w:rsidR="00C8782D" w:rsidRPr="00C8782D" w:rsidRDefault="00C8782D" w:rsidP="00C878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Software/hardware configurations</w:t>
      </w:r>
    </w:p>
    <w:p w14:paraId="70107393" w14:textId="6957D296" w:rsidR="00C8782D" w:rsidRPr="00C8782D" w:rsidRDefault="00C8782D" w:rsidP="00C878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Technical issues and solutions to such issues</w:t>
      </w:r>
    </w:p>
    <w:p w14:paraId="6936BC60" w14:textId="3AE5F291" w:rsidR="00C8782D" w:rsidRPr="00C8782D" w:rsidRDefault="00C8782D" w:rsidP="00C8782D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Non-technical:</w:t>
      </w:r>
    </w:p>
    <w:p w14:paraId="2297754E" w14:textId="38B5920D" w:rsidR="00C8782D" w:rsidRPr="00C8782D" w:rsidRDefault="00C8782D" w:rsidP="00C878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Admin tasks (e.g., “How to order printer paper”)</w:t>
      </w:r>
    </w:p>
    <w:p w14:paraId="28B0BD9D" w14:textId="723F08F2" w:rsidR="00C8782D" w:rsidRDefault="00C8782D" w:rsidP="00C8782D">
      <w:pPr>
        <w:rPr>
          <w:b/>
          <w:bCs/>
          <w:sz w:val="28"/>
          <w:szCs w:val="28"/>
        </w:rPr>
      </w:pPr>
    </w:p>
    <w:p w14:paraId="774727B1" w14:textId="5753DC84" w:rsidR="00C8782D" w:rsidRDefault="00C8782D" w:rsidP="00C878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Languages:</w:t>
      </w:r>
    </w:p>
    <w:p w14:paraId="473F95F6" w14:textId="2E2026BF" w:rsidR="00C8782D" w:rsidRPr="00C8782D" w:rsidRDefault="00C8782D" w:rsidP="00C8782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JavaScript (Front-end)</w:t>
      </w:r>
    </w:p>
    <w:p w14:paraId="227B49C7" w14:textId="7F774BDF" w:rsidR="00C8782D" w:rsidRPr="00C8782D" w:rsidRDefault="00C8782D" w:rsidP="00C8782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PHP (Back-end)</w:t>
      </w:r>
    </w:p>
    <w:p w14:paraId="1EA6B335" w14:textId="3C78F131" w:rsidR="00C8782D" w:rsidRPr="00C8782D" w:rsidRDefault="00C8782D" w:rsidP="00C8782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MySQL (Database)</w:t>
      </w:r>
    </w:p>
    <w:p w14:paraId="06C9BD85" w14:textId="4568A405" w:rsidR="00C8782D" w:rsidRDefault="00C8782D" w:rsidP="00C8782D">
      <w:pPr>
        <w:rPr>
          <w:b/>
          <w:bCs/>
          <w:sz w:val="28"/>
          <w:szCs w:val="28"/>
        </w:rPr>
      </w:pPr>
    </w:p>
    <w:p w14:paraId="5A692AE2" w14:textId="06318A65" w:rsidR="00C8782D" w:rsidRDefault="00C8782D" w:rsidP="00C878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System Operations:</w:t>
      </w:r>
    </w:p>
    <w:p w14:paraId="3596E7FC" w14:textId="4E7FC720" w:rsidR="00C8782D" w:rsidRPr="00C8782D" w:rsidRDefault="00C8782D" w:rsidP="00C8782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To-Do list</w:t>
      </w:r>
    </w:p>
    <w:p w14:paraId="1706FD81" w14:textId="3E105336" w:rsidR="00C8782D" w:rsidRPr="00C8782D" w:rsidRDefault="00C8782D" w:rsidP="00C8782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Manager’s dashboard to keep track of progress on projects</w:t>
      </w:r>
    </w:p>
    <w:p w14:paraId="1355189C" w14:textId="0234FBD1" w:rsidR="00C8782D" w:rsidRPr="00C8782D" w:rsidRDefault="00C8782D" w:rsidP="00C8782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How many tasks team members are currently working on</w:t>
      </w:r>
    </w:p>
    <w:p w14:paraId="45AD21EF" w14:textId="66C209D7" w:rsidR="00C8782D" w:rsidRPr="00C8782D" w:rsidRDefault="00C8782D" w:rsidP="00C8782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Create “topics” and share posts on topics</w:t>
      </w:r>
    </w:p>
    <w:p w14:paraId="3D006AE0" w14:textId="4EC9CEF7" w:rsidR="00C8782D" w:rsidRDefault="00C8782D" w:rsidP="00C8782D">
      <w:pPr>
        <w:rPr>
          <w:b/>
          <w:bCs/>
          <w:sz w:val="28"/>
          <w:szCs w:val="28"/>
        </w:rPr>
      </w:pPr>
    </w:p>
    <w:p w14:paraId="2F15AACE" w14:textId="66E68078" w:rsidR="00C8782D" w:rsidRDefault="00C8782D" w:rsidP="00C878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Management of Access:</w:t>
      </w:r>
    </w:p>
    <w:p w14:paraId="33DB7953" w14:textId="57535087" w:rsidR="00C8782D" w:rsidRPr="00C8782D" w:rsidRDefault="00C8782D" w:rsidP="00C8782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Staff register to gain access</w:t>
      </w:r>
    </w:p>
    <w:p w14:paraId="32453631" w14:textId="615BE675" w:rsidR="00C8782D" w:rsidRPr="00C8782D" w:rsidRDefault="00C8782D" w:rsidP="00C8782D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Username: staff email address</w:t>
      </w:r>
    </w:p>
    <w:p w14:paraId="1DA5106A" w14:textId="0EAD5C7E" w:rsidR="00C8782D" w:rsidRPr="00C8782D" w:rsidRDefault="00C8782D" w:rsidP="00C8782D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Password must be strong</w:t>
      </w:r>
    </w:p>
    <w:p w14:paraId="2BC21435" w14:textId="4DFCB41B" w:rsidR="00C8782D" w:rsidRPr="00C8782D" w:rsidRDefault="00C8782D" w:rsidP="00C8782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Existing members can invite new members of staff</w:t>
      </w:r>
    </w:p>
    <w:p w14:paraId="729656C2" w14:textId="3B486D43" w:rsidR="00C8782D" w:rsidRPr="00C8782D" w:rsidRDefault="00C8782D" w:rsidP="00C8782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One account per staff member</w:t>
      </w:r>
    </w:p>
    <w:p w14:paraId="64947130" w14:textId="600104A9" w:rsidR="00C8782D" w:rsidRPr="00C8782D" w:rsidRDefault="00C8782D" w:rsidP="00C8782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No external personnel can create an account</w:t>
      </w:r>
    </w:p>
    <w:p w14:paraId="221CB83D" w14:textId="5FF4606A" w:rsidR="00C8782D" w:rsidRDefault="00C8782D" w:rsidP="00C8782D">
      <w:pPr>
        <w:rPr>
          <w:b/>
          <w:bCs/>
          <w:sz w:val="28"/>
          <w:szCs w:val="28"/>
        </w:rPr>
      </w:pPr>
    </w:p>
    <w:p w14:paraId="3D239AEC" w14:textId="1045BEC0" w:rsidR="00C8782D" w:rsidRDefault="00C8782D" w:rsidP="00C878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System must be able to:</w:t>
      </w:r>
    </w:p>
    <w:p w14:paraId="5EB381B2" w14:textId="314755A9" w:rsidR="00C8782D" w:rsidRPr="00C8782D" w:rsidRDefault="00C8782D" w:rsidP="00C8782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See how well tasks are allocated</w:t>
      </w:r>
    </w:p>
    <w:p w14:paraId="18ADF3B6" w14:textId="1B2DDD6A" w:rsidR="00C8782D" w:rsidRPr="00C8782D" w:rsidRDefault="00C8782D" w:rsidP="00C8782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See how well projects are progressing</w:t>
      </w:r>
    </w:p>
    <w:p w14:paraId="4993F829" w14:textId="623B3CE2" w:rsidR="00C8782D" w:rsidRPr="00C8782D" w:rsidRDefault="00C8782D" w:rsidP="00C8782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See whether projects are sufficiently resourced</w:t>
      </w:r>
    </w:p>
    <w:p w14:paraId="159B9D7E" w14:textId="77D18A40" w:rsidR="00C8782D" w:rsidRPr="00C8782D" w:rsidRDefault="00C8782D" w:rsidP="00C8782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See whether there are subject areas where training should be given</w:t>
      </w:r>
    </w:p>
    <w:p w14:paraId="3CB1BD20" w14:textId="065CBA69" w:rsidR="00C8782D" w:rsidRPr="00C8782D" w:rsidRDefault="00C8782D" w:rsidP="00C8782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Must consider data protection to stop system from being exploited to target individuals</w:t>
      </w:r>
    </w:p>
    <w:sectPr w:rsidR="00C8782D" w:rsidRPr="00C87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42122"/>
    <w:multiLevelType w:val="hybridMultilevel"/>
    <w:tmpl w:val="74AC5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A5079"/>
    <w:multiLevelType w:val="hybridMultilevel"/>
    <w:tmpl w:val="D430A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9704B"/>
    <w:multiLevelType w:val="hybridMultilevel"/>
    <w:tmpl w:val="1A7A2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74E08"/>
    <w:multiLevelType w:val="hybridMultilevel"/>
    <w:tmpl w:val="9C5CE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D3958"/>
    <w:multiLevelType w:val="hybridMultilevel"/>
    <w:tmpl w:val="25D4C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945357">
    <w:abstractNumId w:val="2"/>
  </w:num>
  <w:num w:numId="2" w16cid:durableId="721442468">
    <w:abstractNumId w:val="0"/>
  </w:num>
  <w:num w:numId="3" w16cid:durableId="1217817940">
    <w:abstractNumId w:val="4"/>
  </w:num>
  <w:num w:numId="4" w16cid:durableId="397171730">
    <w:abstractNumId w:val="1"/>
  </w:num>
  <w:num w:numId="5" w16cid:durableId="1039429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2D"/>
    <w:rsid w:val="00920BEC"/>
    <w:rsid w:val="00C8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DC32"/>
  <w15:chartTrackingRefBased/>
  <w15:docId w15:val="{BD582BBE-7A26-4426-942F-88DF9EB4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Brown</dc:creator>
  <cp:keywords/>
  <dc:description/>
  <cp:lastModifiedBy>Martin Brown</cp:lastModifiedBy>
  <cp:revision>1</cp:revision>
  <dcterms:created xsi:type="dcterms:W3CDTF">2022-10-11T14:15:00Z</dcterms:created>
  <dcterms:modified xsi:type="dcterms:W3CDTF">2022-10-11T14:21:00Z</dcterms:modified>
</cp:coreProperties>
</file>