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522E" w14:textId="77777777" w:rsidR="00F4146E" w:rsidRPr="00F4146E" w:rsidRDefault="00F4146E" w:rsidP="00F4146E">
      <w:pPr>
        <w:widowControl w:val="0"/>
        <w:autoSpaceDE w:val="0"/>
        <w:autoSpaceDN w:val="0"/>
        <w:spacing w:after="0" w:line="360" w:lineRule="auto"/>
        <w:ind w:left="720" w:hanging="720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6"/>
        </w:rPr>
      </w:pPr>
      <w:r w:rsidRPr="00F4146E">
        <w:rPr>
          <w:rFonts w:ascii="Times New Roman" w:eastAsia="Times New Roman" w:hAnsi="Times New Roman" w:cs="Times New Roman"/>
          <w:b/>
          <w:bCs/>
          <w:sz w:val="32"/>
          <w:szCs w:val="26"/>
        </w:rPr>
        <w:t xml:space="preserve">PHÂN CÔNG </w:t>
      </w:r>
      <w:proofErr w:type="spellStart"/>
      <w:r w:rsidRPr="00F4146E">
        <w:rPr>
          <w:rFonts w:ascii="Times New Roman" w:eastAsia="Times New Roman" w:hAnsi="Times New Roman" w:cs="Times New Roman"/>
          <w:b/>
          <w:bCs/>
          <w:sz w:val="32"/>
          <w:szCs w:val="26"/>
        </w:rPr>
        <w:t>CÔNG</w:t>
      </w:r>
      <w:proofErr w:type="spellEnd"/>
      <w:r w:rsidRPr="00F4146E">
        <w:rPr>
          <w:rFonts w:ascii="Times New Roman" w:eastAsia="Times New Roman" w:hAnsi="Times New Roman" w:cs="Times New Roman"/>
          <w:b/>
          <w:bCs/>
          <w:sz w:val="32"/>
          <w:szCs w:val="26"/>
        </w:rPr>
        <w:t xml:space="preserve"> VIỆC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005"/>
        <w:gridCol w:w="1701"/>
        <w:gridCol w:w="3254"/>
        <w:gridCol w:w="1560"/>
      </w:tblGrid>
      <w:tr w:rsidR="00F4146E" w:rsidRPr="00F4146E" w14:paraId="3A96568E" w14:textId="77777777" w:rsidTr="00F4146E">
        <w:trPr>
          <w:trHeight w:val="45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B9A29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STT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DC81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Họ và tên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910E3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Vai trò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9AE02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Nhiệm vụ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53886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Đánh giá</w:t>
            </w:r>
          </w:p>
        </w:tc>
      </w:tr>
      <w:tr w:rsidR="00F4146E" w:rsidRPr="00F4146E" w14:paraId="63063CB9" w14:textId="77777777" w:rsidTr="00F4146E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35250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1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A0E7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sz w:val="26"/>
                <w:lang w:val="vi"/>
              </w:rPr>
              <w:t>Hồ Văn Vinh – 21520530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8F96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Nhóm trưởng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76D40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Báo cáo:</w:t>
            </w:r>
          </w:p>
          <w:p w14:paraId="2F26D830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Lập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sườn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, v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iết nội dung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format file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cáo</w:t>
            </w:r>
            <w:proofErr w:type="spellEnd"/>
          </w:p>
          <w:p w14:paraId="00407C2A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Hỗ trợ tìm hiểu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thuật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</w:p>
          <w:p w14:paraId="44E80441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Chương trình demo:</w:t>
            </w:r>
          </w:p>
          <w:p w14:paraId="13F7FB29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Crawl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lấy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bộ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dữ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từ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Politifact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từ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năm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2018-2024</w:t>
            </w:r>
          </w:p>
          <w:p w14:paraId="2B6B0D4B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+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Tiền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xử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lý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dữ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bộ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dữ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phù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hợp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với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input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của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thuật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</w:p>
          <w:p w14:paraId="44E9AEF8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Hoạt động khác:</w:t>
            </w:r>
          </w:p>
          <w:p w14:paraId="53EA26D3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+ Quản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lý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nhóm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phân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việc</w:t>
            </w:r>
            <w:proofErr w:type="spellEnd"/>
          </w:p>
          <w:p w14:paraId="58E05879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Báo cáo đồ án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bộ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dữ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</w:p>
          <w:p w14:paraId="31AF0269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Hỗ trợ tìm bài báo.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3191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9.5</w:t>
            </w: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vi"/>
              </w:rPr>
              <w:t>/10</w:t>
            </w:r>
          </w:p>
        </w:tc>
      </w:tr>
      <w:tr w:rsidR="00F4146E" w:rsidRPr="00F4146E" w14:paraId="25099CBC" w14:textId="77777777" w:rsidTr="00F4146E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47621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7933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sz w:val="26"/>
                <w:lang w:val="vi"/>
              </w:rPr>
              <w:t>Trần Minh Hoàng - 21522101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A6F9E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Thành viên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00CA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Báo cáo:</w:t>
            </w:r>
          </w:p>
          <w:p w14:paraId="2B301555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Viết nội dung thực nghiệm lại chương trình, dự đoán và đánh giá kết quả.</w:t>
            </w:r>
          </w:p>
          <w:p w14:paraId="6EAF3073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Hỗ trợ tìm hiểu và viết các phương pháp và kỹ thuật.</w:t>
            </w:r>
          </w:p>
          <w:p w14:paraId="51E28C0F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Chương trình demo:</w:t>
            </w:r>
          </w:p>
          <w:p w14:paraId="7B240505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Tìm hiểu và cấu hình lại tham số mô hình cho phù hợp.</w:t>
            </w:r>
          </w:p>
          <w:p w14:paraId="2FE18E66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Thực hiện lại code các mô hình.</w:t>
            </w:r>
          </w:p>
          <w:p w14:paraId="7B20A303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Tạo và dùng lệnh dự đoán mô hình đã học.</w:t>
            </w:r>
          </w:p>
          <w:p w14:paraId="2E1AA0A1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lastRenderedPageBreak/>
              <w:t>Hoạt động khác:</w:t>
            </w:r>
          </w:p>
          <w:p w14:paraId="4E9101C0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Báo cáo đồ án phần demo.</w:t>
            </w:r>
          </w:p>
          <w:p w14:paraId="2BFD049C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Hỗ trợ tìm bài báo.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90B1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lastRenderedPageBreak/>
              <w:t>10</w:t>
            </w: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vi"/>
              </w:rPr>
              <w:t>/10</w:t>
            </w:r>
          </w:p>
        </w:tc>
      </w:tr>
      <w:tr w:rsidR="00F4146E" w:rsidRPr="00F4146E" w14:paraId="4205D8DC" w14:textId="77777777" w:rsidTr="00F4146E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EA83E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3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4B76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</w:p>
          <w:p w14:paraId="2870A7F0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sz w:val="26"/>
                <w:lang w:val="vi"/>
              </w:rPr>
              <w:t>Nguyễn Lý Đăng Khoa - 21522229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77344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E3D9959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Thành viên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B429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Báo cáo:</w:t>
            </w:r>
          </w:p>
          <w:p w14:paraId="537C7803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V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iết nội dung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chung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hướng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tiếp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cận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phân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tích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ưu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điểm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hạn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chế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từ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kết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quả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.</w:t>
            </w:r>
          </w:p>
          <w:p w14:paraId="6914F33D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Hỗ trợ tìm hiểu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thuật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.</w:t>
            </w:r>
          </w:p>
          <w:p w14:paraId="63C4576E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Chương trình demo:</w:t>
            </w:r>
          </w:p>
          <w:p w14:paraId="7E5B02DB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+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Chạy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test code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quá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trình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tìm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kiếm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phù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hợp</w:t>
            </w:r>
            <w:proofErr w:type="spellEnd"/>
          </w:p>
          <w:p w14:paraId="04897AFB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Hoạt động khác:</w:t>
            </w:r>
          </w:p>
          <w:p w14:paraId="293FA68F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+ Format file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  <w:p w14:paraId="09E57858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Báo cáo đồ án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mở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đầu</w:t>
            </w:r>
            <w:proofErr w:type="spellEnd"/>
          </w:p>
          <w:p w14:paraId="43468AE1" w14:textId="77777777" w:rsidR="00F4146E" w:rsidRPr="00F4146E" w:rsidRDefault="00F4146E" w:rsidP="00F4146E">
            <w:pPr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Hỗ trợ tìm bài báo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BB73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9.5</w:t>
            </w: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vi"/>
              </w:rPr>
              <w:t>/10</w:t>
            </w:r>
          </w:p>
        </w:tc>
      </w:tr>
      <w:tr w:rsidR="00F4146E" w:rsidRPr="00F4146E" w14:paraId="5F9DED49" w14:textId="77777777" w:rsidTr="00F4146E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3E98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4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42C9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sz w:val="26"/>
                <w:lang w:val="vi"/>
              </w:rPr>
              <w:t>Trương Công Quốc Triệu - 21522714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CC59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  <w:t>Thành viên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3612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Báo cáo:</w:t>
            </w:r>
          </w:p>
          <w:p w14:paraId="6EB40BCE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V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iết nội dung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bộ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dữ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thuật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</w:p>
          <w:p w14:paraId="0C35D1AE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ìm hiểu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thuật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chính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.</w:t>
            </w:r>
          </w:p>
          <w:p w14:paraId="07B9ACCC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Chương trình demo:</w:t>
            </w:r>
          </w:p>
          <w:p w14:paraId="7926C481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+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Chạy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test code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quá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trình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tìm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kiếm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phù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hợp</w:t>
            </w:r>
            <w:proofErr w:type="spellEnd"/>
          </w:p>
          <w:p w14:paraId="5F4D841E" w14:textId="77777777" w:rsidR="00F4146E" w:rsidRPr="00F4146E" w:rsidRDefault="00F4146E" w:rsidP="00F414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Hoạt động khác:</w:t>
            </w:r>
          </w:p>
          <w:p w14:paraId="3BD26B75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+ Format file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báo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cáo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</w:p>
          <w:p w14:paraId="12714B50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 xml:space="preserve">+ Báo cáo đồ án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phần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mô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hình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thuật</w:t>
            </w:r>
            <w:proofErr w:type="spellEnd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>toán</w:t>
            </w:r>
            <w:proofErr w:type="spellEnd"/>
          </w:p>
          <w:p w14:paraId="1F62ED71" w14:textId="77777777" w:rsidR="00F4146E" w:rsidRPr="00F4146E" w:rsidRDefault="00F4146E" w:rsidP="00F4146E">
            <w:pPr>
              <w:spacing w:after="0" w:line="276" w:lineRule="auto"/>
              <w:ind w:left="180"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r w:rsidRPr="00F4146E">
              <w:rPr>
                <w:rFonts w:ascii="Times New Roman" w:eastAsia="Times New Roman" w:hAnsi="Times New Roman" w:cs="Times New Roman"/>
                <w:color w:val="000000"/>
                <w:sz w:val="26"/>
                <w:lang w:val="vi"/>
              </w:rPr>
              <w:t>+ Hỗ trợ tìm bài báo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D66D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9.5</w:t>
            </w:r>
            <w:r w:rsidRPr="00F4146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lang w:val="vi"/>
              </w:rPr>
              <w:t>/10</w:t>
            </w:r>
          </w:p>
        </w:tc>
      </w:tr>
      <w:tr w:rsidR="00F4146E" w:rsidRPr="00F4146E" w14:paraId="54BDA2A8" w14:textId="77777777" w:rsidTr="00F4146E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F39E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D607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sz w:val="26"/>
                <w:lang w:val="v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BE63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888D" w14:textId="77777777" w:rsidR="00F4146E" w:rsidRPr="00F4146E" w:rsidRDefault="00F4146E" w:rsidP="00F4146E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76" w:lineRule="auto"/>
              <w:ind w:left="180" w:right="90" w:hanging="27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3FA0" w14:textId="77777777" w:rsidR="00F4146E" w:rsidRPr="00F4146E" w:rsidRDefault="00F4146E" w:rsidP="00F4146E">
            <w:pPr>
              <w:widowControl w:val="0"/>
              <w:autoSpaceDE w:val="0"/>
              <w:autoSpaceDN w:val="0"/>
              <w:spacing w:after="0" w:line="276" w:lineRule="auto"/>
              <w:ind w:right="9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"/>
              </w:rPr>
            </w:pPr>
          </w:p>
        </w:tc>
      </w:tr>
    </w:tbl>
    <w:p w14:paraId="0A15F674" w14:textId="77777777" w:rsidR="00F4146E" w:rsidRPr="00F4146E" w:rsidRDefault="00F4146E" w:rsidP="00F4146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9C7771" w14:textId="77777777" w:rsidR="00F4146E" w:rsidRPr="00F4146E" w:rsidRDefault="00F4146E" w:rsidP="00F4146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3F1D60" w14:textId="77777777" w:rsidR="00036235" w:rsidRDefault="00036235"/>
    <w:sectPr w:rsidR="00036235" w:rsidSect="00F4146E">
      <w:headerReference w:type="default" r:id="rId5"/>
      <w:footerReference w:type="default" r:id="rId6"/>
      <w:pgSz w:w="11907" w:h="16840" w:code="9"/>
      <w:pgMar w:top="1701" w:right="1134" w:bottom="1985" w:left="1985" w:header="731" w:footer="135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CE808" w14:textId="77777777" w:rsidR="00000000" w:rsidRDefault="00000000" w:rsidP="00D43943">
    <w:pPr>
      <w:pStyle w:val="Footer"/>
      <w:tabs>
        <w:tab w:val="clear" w:pos="4680"/>
        <w:tab w:val="clear" w:pos="9360"/>
        <w:tab w:val="left" w:pos="730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3C5512" wp14:editId="64986BF4">
              <wp:simplePos x="0" y="0"/>
              <wp:positionH relativeFrom="column">
                <wp:posOffset>40640</wp:posOffset>
              </wp:positionH>
              <wp:positionV relativeFrom="paragraph">
                <wp:posOffset>234950</wp:posOffset>
              </wp:positionV>
              <wp:extent cx="5412740" cy="0"/>
              <wp:effectExtent l="0" t="0" r="0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27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ysClr val="window" lastClr="FFFFFF">
                            <a:lumMod val="75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2B566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3.2pt;margin-top:18.5pt;width:426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" strokecolor="#bfbfbf"/>
          </w:pict>
        </mc:Fallback>
      </mc:AlternateContent>
    </w:r>
    <w:r>
      <w:tab/>
    </w:r>
  </w:p>
  <w:p w14:paraId="2E5E2C83" w14:textId="77777777" w:rsidR="00000000" w:rsidRPr="000E6048" w:rsidRDefault="00000000" w:rsidP="000E6048">
    <w:pPr>
      <w:pStyle w:val="Footer"/>
      <w:tabs>
        <w:tab w:val="clear" w:pos="9360"/>
        <w:tab w:val="right" w:pos="8618"/>
      </w:tabs>
    </w:pPr>
    <w:sdt>
      <w:sdtPr>
        <w:id w:val="1886288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6048">
          <w:rPr>
            <w:i/>
          </w:rPr>
          <w:t>Trư</w:t>
        </w:r>
        <w:r w:rsidRPr="000E6048">
          <w:rPr>
            <w:i/>
          </w:rPr>
          <w:t>ờ</w:t>
        </w:r>
        <w:r w:rsidRPr="000E6048">
          <w:rPr>
            <w:i/>
          </w:rPr>
          <w:t xml:space="preserve">ng </w:t>
        </w:r>
        <w:proofErr w:type="spellStart"/>
        <w:r w:rsidRPr="000E6048">
          <w:rPr>
            <w:i/>
          </w:rPr>
          <w:t>Đ</w:t>
        </w:r>
        <w:r w:rsidRPr="000E6048">
          <w:rPr>
            <w:i/>
          </w:rPr>
          <w:t>ạ</w:t>
        </w:r>
        <w:r w:rsidRPr="000E6048">
          <w:rPr>
            <w:i/>
          </w:rPr>
          <w:t>i</w:t>
        </w:r>
        <w:proofErr w:type="spellEnd"/>
        <w:r w:rsidRPr="000E6048">
          <w:rPr>
            <w:i/>
          </w:rPr>
          <w:t xml:space="preserve"> </w:t>
        </w:r>
        <w:proofErr w:type="spellStart"/>
        <w:r w:rsidRPr="000E6048">
          <w:rPr>
            <w:i/>
          </w:rPr>
          <w:t>h</w:t>
        </w:r>
        <w:r w:rsidRPr="000E6048">
          <w:rPr>
            <w:i/>
          </w:rPr>
          <w:t>ọ</w:t>
        </w:r>
        <w:r w:rsidRPr="000E6048">
          <w:rPr>
            <w:i/>
          </w:rPr>
          <w:t>c</w:t>
        </w:r>
        <w:proofErr w:type="spellEnd"/>
        <w:r w:rsidRPr="000E6048">
          <w:rPr>
            <w:i/>
          </w:rPr>
          <w:t xml:space="preserve"> </w:t>
        </w:r>
        <w:proofErr w:type="spellStart"/>
        <w:r w:rsidRPr="000E6048">
          <w:rPr>
            <w:i/>
          </w:rPr>
          <w:t>công</w:t>
        </w:r>
        <w:proofErr w:type="spellEnd"/>
        <w:r w:rsidRPr="000E6048">
          <w:rPr>
            <w:i/>
          </w:rPr>
          <w:t xml:space="preserve"> </w:t>
        </w:r>
        <w:proofErr w:type="spellStart"/>
        <w:r w:rsidRPr="000E6048">
          <w:rPr>
            <w:i/>
          </w:rPr>
          <w:t>ngh</w:t>
        </w:r>
        <w:r w:rsidRPr="000E6048">
          <w:rPr>
            <w:i/>
          </w:rPr>
          <w:t>ệ</w:t>
        </w:r>
        <w:proofErr w:type="spellEnd"/>
        <w:r w:rsidRPr="000E6048">
          <w:rPr>
            <w:i/>
          </w:rPr>
          <w:t xml:space="preserve"> </w:t>
        </w:r>
        <w:proofErr w:type="spellStart"/>
        <w:r w:rsidRPr="000E6048">
          <w:rPr>
            <w:i/>
          </w:rPr>
          <w:t>thông</w:t>
        </w:r>
        <w:proofErr w:type="spellEnd"/>
        <w:r w:rsidRPr="000E6048">
          <w:rPr>
            <w:i/>
          </w:rPr>
          <w:t xml:space="preserve"> tin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 w:rsidRPr="000E6048">
      <w:rPr>
        <w:i/>
        <w:noProof/>
      </w:rPr>
      <w:t>Khoa H</w:t>
    </w:r>
    <w:r w:rsidRPr="000E6048">
      <w:rPr>
        <w:i/>
        <w:noProof/>
      </w:rPr>
      <w:t>ệ</w:t>
    </w:r>
    <w:r w:rsidRPr="000E6048">
      <w:rPr>
        <w:i/>
        <w:noProof/>
      </w:rPr>
      <w:t xml:space="preserve"> th</w:t>
    </w:r>
    <w:r w:rsidRPr="000E6048">
      <w:rPr>
        <w:i/>
        <w:noProof/>
      </w:rPr>
      <w:t>ố</w:t>
    </w:r>
    <w:r w:rsidRPr="000E6048">
      <w:rPr>
        <w:i/>
        <w:noProof/>
      </w:rPr>
      <w:t>ng thông tin</w:t>
    </w:r>
  </w:p>
  <w:p w14:paraId="6DDE5A81" w14:textId="77777777" w:rsidR="00000000" w:rsidRDefault="00000000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DF7A" w14:textId="77777777" w:rsidR="00000000" w:rsidRPr="003C05E0" w:rsidRDefault="00000000" w:rsidP="00FC1377">
    <w:pPr>
      <w:pStyle w:val="Header"/>
      <w:tabs>
        <w:tab w:val="clear" w:pos="9360"/>
        <w:tab w:val="right" w:pos="8618"/>
      </w:tabs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2DE72" wp14:editId="676C927B">
              <wp:simplePos x="0" y="0"/>
              <wp:positionH relativeFrom="column">
                <wp:posOffset>-1018</wp:posOffset>
              </wp:positionH>
              <wp:positionV relativeFrom="paragraph">
                <wp:posOffset>338072</wp:posOffset>
              </wp:positionV>
              <wp:extent cx="5529532" cy="0"/>
              <wp:effectExtent l="0" t="0" r="33655" b="19050"/>
              <wp:wrapNone/>
              <wp:docPr id="14" name="Straight Arrow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953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ysClr val="window" lastClr="FFFFFF">
                            <a:lumMod val="75000"/>
                            <a:lumOff val="0"/>
                          </a:sys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F5FB8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4" o:spid="_x0000_s1026" type="#_x0000_t32" style="position:absolute;margin-left:-.1pt;margin-top:26.6pt;width:435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" strokecolor="#bfbfbf"/>
          </w:pict>
        </mc:Fallback>
      </mc:AlternateContent>
    </w:r>
    <w:r>
      <w:rPr>
        <w:i/>
      </w:rPr>
      <w:t xml:space="preserve">Khai </w:t>
    </w:r>
    <w:proofErr w:type="spellStart"/>
    <w:r>
      <w:rPr>
        <w:i/>
      </w:rPr>
      <w:t>thác</w:t>
    </w:r>
    <w:proofErr w:type="spellEnd"/>
    <w:r>
      <w:rPr>
        <w:i/>
      </w:rPr>
      <w:t xml:space="preserve"> </w:t>
    </w:r>
    <w:proofErr w:type="spellStart"/>
    <w:r>
      <w:rPr>
        <w:i/>
      </w:rPr>
      <w:t>d</w:t>
    </w:r>
    <w:r>
      <w:rPr>
        <w:i/>
      </w:rPr>
      <w:t>ữ</w:t>
    </w:r>
    <w:proofErr w:type="spellEnd"/>
    <w:r>
      <w:rPr>
        <w:i/>
      </w:rPr>
      <w:t xml:space="preserve"> </w:t>
    </w:r>
    <w:proofErr w:type="spellStart"/>
    <w:r>
      <w:rPr>
        <w:i/>
      </w:rPr>
      <w:t>li</w:t>
    </w:r>
    <w:r>
      <w:rPr>
        <w:i/>
      </w:rPr>
      <w:t>ệ</w:t>
    </w:r>
    <w:r>
      <w:rPr>
        <w:i/>
      </w:rPr>
      <w:t>u</w:t>
    </w:r>
    <w:proofErr w:type="spellEnd"/>
    <w:r>
      <w:rPr>
        <w:i/>
      </w:rPr>
      <w:tab/>
    </w:r>
    <w:r>
      <w:rPr>
        <w:i/>
      </w:rPr>
      <w:tab/>
      <w:t xml:space="preserve">GVHD: </w:t>
    </w:r>
    <w:r>
      <w:rPr>
        <w:i/>
      </w:rPr>
      <w:t>Dương Phi Long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02"/>
    <w:multiLevelType w:val="multilevel"/>
    <w:tmpl w:val="27CAF30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861564"/>
    <w:multiLevelType w:val="multilevel"/>
    <w:tmpl w:val="ABB6D48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5695786">
    <w:abstractNumId w:val="0"/>
  </w:num>
  <w:num w:numId="2" w16cid:durableId="206236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BD"/>
    <w:rsid w:val="00036235"/>
    <w:rsid w:val="00214AA0"/>
    <w:rsid w:val="003C4C26"/>
    <w:rsid w:val="00420DAA"/>
    <w:rsid w:val="00561BBD"/>
    <w:rsid w:val="00731731"/>
    <w:rsid w:val="00A11C84"/>
    <w:rsid w:val="00F4146E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10106-9D25-42C4-A09A-1E96D7A9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0"/>
  </w:style>
  <w:style w:type="paragraph" w:styleId="Heading1">
    <w:name w:val="heading 1"/>
    <w:basedOn w:val="Normal"/>
    <w:next w:val="Normal"/>
    <w:link w:val="Heading1Char"/>
    <w:uiPriority w:val="9"/>
    <w:qFormat/>
    <w:rsid w:val="0056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B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F41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146E"/>
  </w:style>
  <w:style w:type="paragraph" w:styleId="Header">
    <w:name w:val="header"/>
    <w:basedOn w:val="Normal"/>
    <w:link w:val="HeaderChar"/>
    <w:uiPriority w:val="99"/>
    <w:semiHidden/>
    <w:unhideWhenUsed/>
    <w:rsid w:val="00F4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46E"/>
  </w:style>
  <w:style w:type="paragraph" w:styleId="Footer">
    <w:name w:val="footer"/>
    <w:basedOn w:val="Normal"/>
    <w:link w:val="FooterChar"/>
    <w:uiPriority w:val="99"/>
    <w:semiHidden/>
    <w:unhideWhenUsed/>
    <w:rsid w:val="00F4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Vinh</dc:creator>
  <cp:keywords/>
  <dc:description/>
  <cp:lastModifiedBy>Hồ Văn Vinh</cp:lastModifiedBy>
  <cp:revision>2</cp:revision>
  <dcterms:created xsi:type="dcterms:W3CDTF">2024-06-20T01:06:00Z</dcterms:created>
  <dcterms:modified xsi:type="dcterms:W3CDTF">2024-06-20T01:09:00Z</dcterms:modified>
</cp:coreProperties>
</file>