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TEAM DEEPIRI  ·  DOC 2 OF 3  ·  IMPLEMENTATION PLAN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Deepiri Client Hub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818CF8"/>
                <w:sz w:val="32"/>
                <w:szCs w:val="32"/>
              </w:rPr>
              <w:t xml:space="preserve">In-Depth Implementation Plan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8 Phases. 3 Services. 1 Repo. Step by step.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Frontend only. No platform microservices touched.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8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66F1"/>
                <w:sz w:val="20"/>
                <w:szCs w:val="20"/>
              </w:rPr>
              <w:t xml:space="preserve">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React 18 + Vite + TypeScript (already in repo). Three.js + @react-three/fiber + @react-three/drei for Immersive. D3.js + Recharts + Chart.js + Framer Motion + Zustand + Socket.io-client all already in package.json. Fastify for Hub Server. New installs: three, @react-three/fiber, @react-three/drei, fastify, @fastify/websocket, @fastify/cors.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pStyle w:val="Heading2"/>
        <w:pBdr>
          <w:bottom w:val="single" w:color="E2E8F0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Monorepo Folder Structure</w:t>
      </w:r>
    </w:p>
    <w:p>
      <w:pPr>
        <w:spacing w:after="0" w:before="120"/>
      </w:pP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deepiri-web-frontend/                         same repo — refactored as Yarn workspace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packages/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portal/                                   SERVICE 1 — port 5173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src/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app/          Shell.tsx  Router.tsx  AuthGuard.tsx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pages/        Home/  EventRiver/  DependencyMap/  Sankey/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              Pulse/  Launchpad/  AIWorkspace/  TeamOps/  Onboarding/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components/   ai/CyrexSidebar.tsx  onboarding/TourOverlay.tsx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              shared/  Button  Card  Badge  Modal  Tabs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services/     apiClient.ts  hubClient.ts  cyrexService.ts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              analyticsService.ts  githubService.ts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store/        authStore  healthStore  eventStore  uiStore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config/       serviceRegistry.ts  onboardingSteps.ts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hooks/        useImmersiveStatus.ts  useEventStream.ts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vite.config.ts                          port 5173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package.json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immersive/                                SERVICE 2 — port 5174  (subrepo)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src/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scene/        UniverseScene.tsx  ServiceNode.tsx  EdgeLine.tsx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              EventParticles.tsx  StarField.tsx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gravity/      ConstellationForce.ts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controls/     SceneControls.tsx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panels/       ServicePanel.tsx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hooks/        useHealthData.ts  useEventStream.ts  useSceneState.ts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store/        sceneStore.ts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vite.config.ts                          port 5174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package.json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server/                                   SERVICE 3 — port 5200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src/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routes/       health.ts  registry.ts  docker.ts  github.ts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ws/           WebSocketRelay.ts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services/     HealthPoller.ts  DockerWatcher.ts  ImmersiveChecker.ts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  config/       serviceRegistry.json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index.ts                                Fastify entry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package.json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shared/                                   @deepiri/shared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types/          ServiceHealth  DeepiriEvent  RepoConfig  EventProducer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utils/          colorMap.ts  statusThresholds.ts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    package.json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/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package.json        root Yarn 4 workspaces: ['packages/*']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docker-compose.yml  spins all 3 services</w:t>
      </w:r>
    </w:p>
    <w:p>
      <w:pPr>
        <w:pBdr>
          <w:left w:val="single" w:color="6366F1" w:sz="8"/>
        </w:pBdr>
        <w:shd w:fill="1E293B" w:val="clear"/>
        <w:spacing w:after="16" w:before="16"/>
        <w:ind w:left="200" w:right="200"/>
      </w:pPr>
      <w:r>
        <w:rPr>
          <w:rFonts w:ascii="Courier New" w:cs="Courier New" w:eastAsia="Courier New" w:hAnsi="Courier New"/>
          <w:color w:val="A5B4FC"/>
          <w:sz w:val="19"/>
          <w:szCs w:val="19"/>
        </w:rPr>
        <w:t xml:space="preserve">  nginx.conf          / → portal  /immersive → immersive  /hub-api → server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How They Communicate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21"/>
                <w:szCs w:val="21"/>
              </w:rPr>
              <w:t xml:space="preserve">Portal → Hub Server :5200 REST (health, registry, docker, immersive check) + WebSocket (event stream). Immersive → Hub Server :5200 WebSocket (health + events). Hub Server → realtime-gateway :5008 WebSocket (relay). Hub Server → api-gateway :5100 HTTP (health poll). Portal → diri-cyrex :8000 direct HTTP (AI sidebar). Immersive → Portal postMessage (JWT on launch).</w:t>
            </w:r>
          </w:p>
        </w:tc>
      </w:tr>
    </w:tbl>
    <w:p>
      <w:pPr>
        <w:spacing w:after="0" w:before="120"/>
      </w:pPr>
    </w:p>
    <w:p>
      <w:pPr>
        <w:pBdr>
          <w:bottom w:val="single" w:color="E2E8F0" w:sz="4" w:space="1"/>
        </w:pBdr>
        <w:spacing w:after="160" w:before="160"/>
      </w:pPr>
    </w:p>
    <w:p>
      <w:pPr>
        <w:pStyle w:val="Heading2"/>
        <w:pBdr>
          <w:bottom w:val="single" w:color="E2E8F0" w:sz="4" w:space="4"/>
        </w:pBdr>
        <w:spacing w:after="10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Implementation Phases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Monorepo Setup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Yarn workspaces, shared types, Docker Compose, Nginx. Everyone unblocked.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Workspace 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Root package.json — Yarn 4 workspaces: ['packages/*'], scripts: dev:portal, dev:immersive, dev:server, dev:all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Create packages/portal, packages/immersive, packages/server, packages/shared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Each: package.json, tsconfig.json extending root, .env.local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packages/shared — @deepiri/shared exports types and colorMap used by portal + immersive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Docker + Nginx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docker-compose.yml — three services: portal :5173, immersive :5174, hub-server :5200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Each mounts package folder with hot reload in dev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nginx.conf — / → portal, /immersive → immersive, /hub-api → server, /api → api-gateway, /ws → realtime-gateway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Root dev:all script via concurrently — one command starts everything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Key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package.json (root)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packages/shared/types/index.ts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packages/shared/utils/colorMap.ts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packages/shared/utils/statusThresholds.ts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docker-compose.yml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nginx.conf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Hub Server — packages/server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Build first. Both Portal and Immersive depend on it.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Fastify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packages/server/src/index.ts — Fastify, port 5200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Install: fastify, @fastify/websocket, @fastify/cors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CORS: allow portal :5173 and immersive :5174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Env: REALTIME_GATEWAY_URL, API_GATEWAY_URL, GITHUB_TOKEN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Health Aggregation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HealthPoller.ts — polls api-gateway /health/all every 10s, caches in memory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GET /health/all — returns cached array to Portal and Immersive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GET /health/:serviceId — single service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Status thresholds from @deepiri/shared: &lt;200ms green, 200-500ms amber, &gt;500ms red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Immersive Health Check — THE KEY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ImmersiveChecker.ts — pings http://localhost:5174 every 30s, records live/down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GET /health/immersive — returns { status: 'live' } or { status: 'down'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Portal polls this endpoint — conditionally shows/hides Enter 3D button in navbar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If Immersive is not running: endpoint returns down, Portal hides button gracefully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WebSocket Relay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WebSocketRelay.ts — Socket.io-client connects to realtime-gateway :5008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Each event normalized to DeepiriEvent from @deepiri/shared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Producer tagged: synapse | sugarGlider | languageIntelligence | redisStreams | realtimeGateway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Rebroadcast to all connected Portal + Immersive WebSocket clients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Registry +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serviceRegistry.json — source of truth, packages/server/src/config/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GET /registry, PATCH /registry/:id, POST /webhook/github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DockerWatcher.ts — child_process docker compose ps, parses output per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GET /docker/status — serves per-repo up/down to Launchpad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Key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packages/server/src/index.ts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packages/server/src/ws/WebSocketRelay.ts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packages/server/src/services/HealthPoller.ts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packages/server/src/services/ImmersiveChecker.ts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packages/server/src/services/DockerWatcher.ts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packages/server/src/routes/health.ts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packages/server/src/routes/registry.ts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packages/server/src/config/serviceRegistry.json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366F1" w:sz="16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Portal Shell + Auth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The frame. Auth. The conditional Immersive button.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Shell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Shell.tsx — 3-column: left sidebar 220px, main content flex-1, right Cyrex sidebar 320px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Top bar includes conditional Immersive button — reads from uiStore.immersiveLive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Left sidebar: nav sections, collapse to 60px icon mode, Start Here at bottom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uiStore: sidebarCollapsed, cyrexOpen, tourActive, selectedNode, immersiveLive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Immersive Detection 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useImmersiveStatus.ts — polls hubClient GET /health/immersive every 30s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Sets uiStore.immersiveLive = true/false based on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Topbar renders Enter 3D button conditionally: {immersiveLive &amp;&amp; &lt;ImmersiveButton /&gt;}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ImmersiveButton: Framer Motion fade-in on appear, window.open(':5174'), passes JWT via postMessage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Auth + Stores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Login page → auth-service via api-gateway :5100, JWT in Zustand authStore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apiClient.ts — Axios, base = api-gateway :5100, JWT interceptor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hubClient.ts — Axios, base = Hub Server :5200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healthStore — polls hubClient GET /health/all every 10s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eventStore — circular buffer per producer, populated via WebSocket to Hub Server :5200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React Router v6, all pages lazy loaded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Routes: /, /events, /dependencies, /ops, /pulse, /sankey, /launchpad, /ai, /team, /onboarding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AuthGuard wraps all routes except /login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Key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packages/portal/src/app/Shell.tsx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packages/portal/src/app/Router.tsx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packages/portal/src/hooks/useImmersiveStatus.ts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packages/portal/src/services/apiClient.ts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packages/portal/src/services/hubClient.ts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packages/portal/src/store/authStore.ts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packages/portal/src/store/healthStore.ts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packages/portal/src/store/eventStore.ts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packages/portal/src/store/uiStore.ts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366F1" w:sz="16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6366F1"/>
                <w:sz w:val="28"/>
                <w:szCs w:val="28"/>
              </w:rPr>
              <w:t xml:space="preserve">Portal Pages — All Visualizations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Event River, Dependency Map, Ops, Pulse, Sankey, Launchpad.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Event Stream River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EventRiver.tsx — five RiverLane columns, one per producer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Colors from @deepiri/shared colorMap — same source as Immersive particles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eventStore feeds the river via Hub Server :5200 WebSocket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Virtual list per lane — 50 DOM cap, Framer Motion slide-in on arrival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Filter: producer toggle, type, keyword, time range. Pause button.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Dependency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Import graph + dependency logic from deepiri-vizult + deepiri-pkg-manager via Yarn workspace alias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HeatMatrix.tsx — D3 scaleSequential, hover tooltip per cell 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DependencyGraph.tsx — D3 force from imported vizult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Mode toggle: Matrix | Graph. Metric: volume | error rate | avg latency | p95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Ops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Recharts ResponsiveContainer panels per service — request rate, error rate, p95,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Time-range selector: 1h, 6h, 24h, 7d. analyticsService.ts via apiClient.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Platform Pulse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PlatformPulse.tsx — horizontal scroll, ServiceRow.tsx per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Recharts AreaChart per row, health bands colored, click incident expands error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Overlay toggle — deployment markers via ReferenceLine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Sankey + Journey Tracer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SankeyDiagram.tsx — d3-sankey, link collapse animation on service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JourneyTracer.tsx — request type dropdown, Framer Motion animated dot traces path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Repo Launchpad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Reads from hubClient GET /registry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CloneModal: SSH/HTTPS toggle, copy, VS Code vscode:// URI deep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Launch: window.open to Nginx route — no Docker calls from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githubService.ts — recent commits + contributor count on repo detail page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Key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packages/portal/src/pages/EventRiver/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packages/portal/src/pages/DependencyMap/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packages/portal/src/pages/Sankey/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packages/portal/src/pages/Pulse/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packages/portal/src/pages/Launchpad/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packages/portal/src/services/analyticsService.ts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5CF6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Immersive 3D Scene — packages/immersive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Isolated. GPU-intensive. Can be built in parallel after Phase 2.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New Vite app in packages/immersive, port 5174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Install: three, @react-three/fiber, @react-three/drei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On mount: connect to Hub Server :5200 WebSocket for health +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Receive JWT from Portal via window.addEventListener('message')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Full screen canvas. No shell. Back to Portal button fixed top-left.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sceneStore: selectedNode, cameraTarget, filters, particlesEnabled, constellationMode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Layer 1 — Service Galaxy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UniverseScene.tsx — @react-three/fiber Canvas, star field via Points, ambient + point lights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ServiceNode.tsx — instancedMesh sphere per service, size by connection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Health color per frame from sceneStore (fed by Hub Server 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EdgeLine.tsx — Line2 thick edges, pulse shader animates highlight along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Category clusters as initial positions, gravity overrides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Hover: scale 1.15x + ring + tooltip. Click: camera animates, ServicePanel opens.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Layer 2 — Event Particles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EventParticles.tsx — BufferGeometry pre-allocated, CatmullRomCurve3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Color per producer from @deepiri/shared colorMap — identical to Portal lanes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Particles spawned on each Hub Server WebSocket event — visual = actual platform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Particle pool — reuse dead particles, zero per-frame allocation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Errors: red, 2x speed, 1.5x size, additive blending glow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Layer 3 — Constellation Gravity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ConstellationForce.ts — D3-force 3D: forceLink strength ∝ traffic from sceneStore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Simulation tick → node positions → Three.js mesh positions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Low alpha after settle — subtle drift, not chaotic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Rearranges over time as traffic patterns shift through the day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instancedMesh — single draw call for all service spheres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BufferGeometry particle pool — zero runtime allocation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60fps target, graceful degrade to 30fps if frame &gt; 20ms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WebGL detection on mount — D3 flat graph fallback if unavailable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prefers-reduced-motion — disables all animations and particles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Key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packages/immersive/src/scene/UniverseScene.tsx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packages/immersive/src/scene/ServiceNode.tsx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packages/immersive/src/scene/EdgeLine.tsx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packages/immersive/src/scene/EventParticles.tsx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packages/immersive/src/gravity/ConstellationForce.ts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packages/immersive/src/controls/SceneControls.tsx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packages/immersive/src/panels/ServicePanel.tsx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packages/immersive/src/store/sceneStore.ts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5CF6" w:sz="16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8B5CF6"/>
                <w:sz w:val="28"/>
                <w:szCs w:val="28"/>
              </w:rPr>
              <w:t xml:space="preserve">Cyrex AI Sidebar + AI Workspace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Natural language interface. Persistent on every portal page.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Cyrex Sidebar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CyrexSidebar.tsx — right panel 320px, Framer Motion slide in/out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cyrexService.ts — POST to diri-cyrex :8000/chat, fetch ReadableStream for token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Context per request: { page: currentRoute, selectedService, recentEvents: last3, healthSummary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Quick action chips: 'What is down?', 'Recent errors', 'Summarize today', 'Launch Cyrex'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Expand → navigates to /ai AIWorkspace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If diri-cyrex unreachable: graceful unavailable state, no layout break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AI Workspace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AIWorkspace.tsx — two-panel full screen: Cyrex chat left, Persola iframe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Persola: iframe to persola-ui :3000 via Nginx /personas — no rebuild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Tabs: Chat | Agent Builder | Personas | PrismPipe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Key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packages/portal/src/components/ai/CyrexSidebar.tsx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packages/portal/src/components/ai/CyrexChat.tsx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packages/portal/src/pages/AIWorkspace/AIWorkspace.tsx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packages/portal/src/services/cyrexService.ts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8"/>
                <w:szCs w:val="28"/>
              </w:rPr>
              <w:t xml:space="preserve">Onboarding Layer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Start Here. Built into the hub. Always accessible. Frontend only.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Tour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TourOverlay.tsx — reads onboardingSteps.ts config, CSS clip-path spotlight on 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Tooltip: positioned to data-tour-id target, title + description + next/back/skip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Framer Motion animates spotlight movement between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Progress in localStorage: { currentStep, completed, startedAt }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5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Step 1: Platform — Home page, service status grid animates one by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Step 2: AI — CyrexSidebar opens, demo query 'What services are running?' fires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Step 3: Repos — Launchpad opens, repo cards highlight with explainer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Step 4: Access — AccessChecklist modal: GitHub org, env vars, first clone, first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Step 5: First task — TeamOps navigates, open tasks highlighted by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Completion: canvas-confetti, 'You are set up', redirect to Home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Key 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packages/portal/src/components/onboarding/TourOverlay.tsx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packages/portal/src/components/onboarding/AccessChecklist.tsx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packages/portal/src/components/onboarding/ProgressTracker.tsx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366F1"/>
                <w:sz w:val="19"/>
                <w:szCs w:val="19"/>
              </w:rPr>
              <w:t xml:space="preserve">packages/portal/src/config/onboardingSteps.ts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4748B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64748B"/>
                <w:sz w:val="28"/>
                <w:szCs w:val="28"/>
              </w:rPr>
              <w:t xml:space="preserve">Team Ops + Polish + Performance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1"/>
                <w:szCs w:val="21"/>
              </w:rPr>
              <w:t xml:space="preserve">Migrate existing features. Make it fast, solid, and accessible.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Team Ops Migration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Migrate tasks, notifications, messages, analytics from existing frontend into packages/portal/src/pages/TeamOps/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Same API calls — just moved into the new portal structure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React.lazy + Suspense on all page components — only active page JS loaded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Zustand selectors — components subscribe only to relevant slice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Event River virtual list — 50 card DOM cap per lane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Hub Server cache — 10s window, no redundant health polls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Error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Every data component: loading skeleton + error boundary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Hub Server down → portal falls back to direct api-gateway polling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Cyrex down → AI sidebar graceful unavailable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Immersive goes down mid-session → Enter 3D button fades out, no crash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Accessibility +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3D scene keyboard nav: Tab cycles nodes, Space selects, Escape deselects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All interactive elements aria-label. Focus visible.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prefers-reduced-motion: disables all animations in portal and immersive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Portal mobile: sidebar → bottom nav, AI sidebar → bottom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Immersive mobile: 2D D3 fallback — Three.js too heavy for mobile GPU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Team Deepiri  ·  Doc 2 of 3  ·  Implementation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2026-06-02T04:08:01.362Z</dcterms:created>
  <dcterms:modified xsi:type="dcterms:W3CDTF">2026-06-02T04:08:01.363Z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