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gni2dgk9al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Casos de uso para o Sistema de Venda de Passagens Aéreas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0.976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Programar um voo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Programar (agendar) um voo a ser realizado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funcionário precisa programar um voo. Ele insere os dados do voo no sistema. O sistema persiste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programação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 voo.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Primário, essencial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 a RF5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típica de eventos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começa quando um funcionário precisa programar um voo.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insere no sistema o aeroporto de origem, o aeroporto de destino, a aeronave utilizada, horário (data e hora) previsto de partida*.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escolhe o período de recorrência do voo (diário, semanal ou mensal).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solicita a persistência da programação do voo.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software concretiza a persistência da programação do voo.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Sequências alternativas de eventos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horário inserido na ação 2 representa um momento anterior a uma semana a partir da data atual. O software informa ao funcionário que a programação precisa ser feita com ao menos uma semana (7 dias) de antecedência.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Já existe um voo marcado numa janela de 30 minutos antes ou depois do voo programado pelo funcionário. O software informa ao funcionário que não é possível programar um voo numa janela de 30 minutos antes ou depois de outro voo.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voo a ser programado é único. O funcionário informa ao software que o voo é único. O software deixa de permitir a escolha de um período de recorrência.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No caso de voos recorrentes, esta será a data do primeiro voo da "série de recorrências".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0.976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Vender uma passagem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Passageiro (iniciador), funcionário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Vender uma passagem ao passageiro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passageiro deseja comprar uma passagem. O funcionário insere os dados do passageiro e da viagem no sistema. O marca o assento da vendido ao passageiro.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Primário, essencial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RF6 a RF9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típica de eventos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começa quando um passageiro deseja comprar uma passagem.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funcionário insere no sistema o nome completo, data de nascimento, número e tipo do documento de identificação do passageiro; e seleciona o voo desejado pelo cliente e a classe da passagem.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os assentos disponíveis no voo, na classe selecionada.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passageiro escolhe um assento. O funcionário seleciona o assento escolhido pelo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sistema exibe o preço da passagem e oferece as opções de 25%, 50% ou 100% de desconto, de acordo com a quantidade de pontos possuídos pelo passageiro; além da opção sem desconto (0%), que não usa pontos.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passageiro escolhe a porcentagem de desconto que deseja.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atualiza o preço com o desconto escolhido.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passageiro faz o pagamento da passagem. O funcionário confirma o pagamento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desconta os pontos utilizados do passageiro, define a data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resgate;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marca o assento vendido como ocupado.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Sequências alternativas de eventos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Não há assentos disponíveis na classe selecionada. O passageiro pode optar por outra classe ou, ainda, outro voo.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passageiro optou por comprar passagens de ida e volta. O sistema marca o assento vendido como ocupado, e inicia automaticamente a venda da passagem de volta.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passageiro não faz parte do programa de fidelização ou tem sua participação inativa (cancelada). O sistema não oferece as opções de desconto. O passageiro realiza o pagamento. O sistema marca o assento vendido como ocupado pelo passageiro.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0.976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Cancelar um voo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Funcionário (iniciador), passageiro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um voo programado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funcionário precisa cancelar um voo. O funcionário realiza o cancelamento no sistema. O funcionário realoca, ou não, os passageiros para outros voos.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Primário, essencial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típica de eventos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começa quando um funcionário precisa cancelar um voo.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realiza o cancelamento do voo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uma lista com os passageiros daquele voo e permite, para cada um deles, a realocação para outros voos.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seleciona os voos para quais realocar cada passageiro.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Sequências alternativas de eventos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passageiro não deseja ser realocado. O funcionário não seleciona um voo de realocação. O sistema cancela o voo sem realocar o passageiro.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há voos compatíveis para realocação. O sistema informa o funcionário que não há voos compatíveis para realocação*.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há passagens vendidas para o voo. 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voo, sem ações adicionais.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é possível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realocar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todos os passageiros. O sistema permite a realocação de seletos passageiros, enquanto para os demais não executa nenhuma ação, apenas informando que a realocação daquele passageiro não é possível.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 compatibilidade com realocação pressupõe: o voo é para o mesmo destino; o voo possui assentos vagos; o voo parte a pelo menos 30 minutos do momento da venda.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0.976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Adicionar um passageiro ao programa de fidelização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Passageiro (iniciador), funcionário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Tornar um passageiro ativo no programa de fidelização da companhia aérea.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passageiro deseja integrar o programa de fidelização. O funcionário adiciona o passageiro ao programa. O software permite que o passageiro use os benefícios do programa.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Primário, essencial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típica de eventos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começa quando um passageiro deseja integrar o programa de fidelização da companhia aérea.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colhe do passageiro e insere no software: número do documento de identificação do passageiro, nome completo do passageiro, data de nascimento do passageiro.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software adiciona o passageiro ao programa de fidelização.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Sequências alternativas de eventos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passageiro já integra ativamente o programa de fidelização. O software informa que o passageiro já faz parte do programa de fidelização.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passageiro é um membro inativo do programa de fidelização. O software reativa sua participação no programa de fidelização.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passageiro possui idade menor que 18 anos. O software informa que não é possível integrar passageiros menores de idade ao programa de fidelização.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0.976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Retirar um passageiro do programa de fidelização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Passageiro (iniciador), funcionário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a participação de um passageiro do programa de fidelização.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passageiro deseja cancelar sua participação no programa de fidelização. O funcionário efetua o cancelamento. O software desativa a participação do passageiro.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Primário, essencial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RF11.4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típica de eventos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começa quando um passageiro deseja cancelar sua participação no programa de fidelidade.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colhe o número do documento de identificação do passageiro e o insere no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efetua o cancelamento da participação do passageiro no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software desativa a participação do passageiro no programa de fidelização.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Sequências alternativas de eventos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passageiro não faz parte do programa de fidelização. O software informa que o passageiro não faz parte do programa de fidelização.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0.9765625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Atestar decolagem de um voo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Atestar que um voo de fato decolou; refletir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em milhas aéreas para os passageiros.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funcionário precisa atestar a decolagem de um voo. Ele localiza o voo no software e atesta sua decolagem. O software reflete a decolagem em benefícios a determinados passageiros.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Primário, essencial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típica de eventos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começa quando um funcionário precisa atestar a decolagem de um voo.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funcionário localiza o voo no software e atesta sua decolagem.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software marca a decolagem do voo como realizada e beneficia os passageiros membros do programa de fidelização com milhas aéreas.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Sequências alternativas de eventos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decolagem do voo já foi atestada. O software previne que o funcionário ateste novamente a decolagem.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