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8D1" w:rsidRDefault="00B525CF" w:rsidP="00B525CF">
      <w:pPr>
        <w:pStyle w:val="Titel"/>
      </w:pPr>
      <w:proofErr w:type="spellStart"/>
      <w:r>
        <w:t>MariaDB</w:t>
      </w:r>
      <w:proofErr w:type="spellEnd"/>
    </w:p>
    <w:p w:rsidR="00B525CF" w:rsidRDefault="00B525CF" w:rsidP="00B525CF"/>
    <w:p w:rsidR="00B525CF" w:rsidRDefault="00B525CF" w:rsidP="00B525CF">
      <w:pPr>
        <w:pStyle w:val="berschrift1"/>
        <w:numPr>
          <w:ilvl w:val="0"/>
          <w:numId w:val="1"/>
        </w:numPr>
      </w:pPr>
      <w:r>
        <w:t>Quellen</w:t>
      </w:r>
      <w:bookmarkStart w:id="0" w:name="_GoBack"/>
      <w:bookmarkEnd w:id="0"/>
    </w:p>
    <w:p w:rsidR="00B525CF" w:rsidRPr="00B525CF" w:rsidRDefault="00B525CF" w:rsidP="00B525CF">
      <w:r>
        <w:t>https://www.mariadb.org</w:t>
      </w:r>
    </w:p>
    <w:p w:rsidR="00B525CF" w:rsidRDefault="00B525CF" w:rsidP="00B525CF">
      <w:pPr>
        <w:pStyle w:val="berschrift1"/>
        <w:numPr>
          <w:ilvl w:val="0"/>
          <w:numId w:val="1"/>
        </w:numPr>
      </w:pPr>
      <w:r>
        <w:t>Leistungsparameter</w:t>
      </w:r>
    </w:p>
    <w:p w:rsidR="00B525CF" w:rsidRDefault="00B525CF" w:rsidP="00B525CF">
      <w:proofErr w:type="spellStart"/>
      <w:r>
        <w:t>MariaDB</w:t>
      </w:r>
      <w:proofErr w:type="spellEnd"/>
      <w:r>
        <w:t xml:space="preserve"> ist ein Open Source Datenbank-Management-System, das durch eine Abspaltung von MySQL entstanden ist und seitdem immer weiterentwickelt wurde.</w:t>
      </w:r>
      <w:r w:rsidR="00E1545E">
        <w:t xml:space="preserve"> Dadurch hat </w:t>
      </w:r>
      <w:proofErr w:type="spellStart"/>
      <w:r w:rsidR="00E1545E">
        <w:t>MariaDB</w:t>
      </w:r>
      <w:proofErr w:type="spellEnd"/>
      <w:r w:rsidR="00E1545E">
        <w:t xml:space="preserve"> in vielen Bereichen den früheren Vorreiter MySQL abgelöst. </w:t>
      </w:r>
      <w:r>
        <w:t xml:space="preserve"> </w:t>
      </w:r>
      <w:proofErr w:type="spellStart"/>
      <w:r>
        <w:t>MariaD</w:t>
      </w:r>
      <w:r w:rsidR="00E1545E">
        <w:t>B</w:t>
      </w:r>
      <w:proofErr w:type="spellEnd"/>
      <w:r w:rsidR="00E1545E">
        <w:t xml:space="preserve"> wird benutzt, weil es schnell, </w:t>
      </w:r>
      <w:r>
        <w:t xml:space="preserve">robust </w:t>
      </w:r>
      <w:r w:rsidR="00E1545E">
        <w:t xml:space="preserve">und vielseitig </w:t>
      </w:r>
      <w:r>
        <w:t xml:space="preserve">ist und alle benötigten Anwendungsfälle optimal ausführen kann. </w:t>
      </w:r>
      <w:proofErr w:type="spellStart"/>
      <w:r>
        <w:t>MariaDB</w:t>
      </w:r>
      <w:proofErr w:type="spellEnd"/>
      <w:r>
        <w:t xml:space="preserve"> stellt nach dem Prinzip der relationalen Datenbanken ein System zur intelligenten Speicherung von beispielsweise Benutzerdaten, </w:t>
      </w:r>
      <w:proofErr w:type="spellStart"/>
      <w:r>
        <w:t>Newsfeedprofilen</w:t>
      </w:r>
      <w:proofErr w:type="spellEnd"/>
      <w:r>
        <w:t xml:space="preserve"> und weiteren benötigten Informationen zur Verfügung.</w:t>
      </w:r>
    </w:p>
    <w:p w:rsidR="00B525CF" w:rsidRPr="00B525CF" w:rsidRDefault="00B525CF" w:rsidP="00B525CF">
      <w:pPr>
        <w:pStyle w:val="berschrift1"/>
        <w:numPr>
          <w:ilvl w:val="0"/>
          <w:numId w:val="1"/>
        </w:numPr>
      </w:pPr>
      <w:r>
        <w:t>Architektur</w:t>
      </w:r>
    </w:p>
    <w:p w:rsidR="00B525CF" w:rsidRDefault="00E1545E" w:rsidP="00B525CF">
      <w:proofErr w:type="spellStart"/>
      <w:r>
        <w:t>MariaDB</w:t>
      </w:r>
      <w:proofErr w:type="spellEnd"/>
      <w:r>
        <w:t xml:space="preserve"> kann in Unix, Linux, Windows und </w:t>
      </w:r>
      <w:proofErr w:type="spellStart"/>
      <w:r>
        <w:t>macOS</w:t>
      </w:r>
      <w:proofErr w:type="spellEnd"/>
      <w:r>
        <w:t xml:space="preserve"> Betriebssystemen verwendet werden. Dabei gibt es sowohl Versionen für x86 als auch für ARM Architekturen.</w:t>
      </w:r>
    </w:p>
    <w:p w:rsidR="00E1545E" w:rsidRDefault="00E1545E" w:rsidP="00E1545E">
      <w:pPr>
        <w:pStyle w:val="berschrift1"/>
        <w:numPr>
          <w:ilvl w:val="0"/>
          <w:numId w:val="1"/>
        </w:numPr>
      </w:pPr>
      <w:r>
        <w:t>Einsatzgebiete</w:t>
      </w:r>
    </w:p>
    <w:p w:rsidR="00D7354F" w:rsidRDefault="00E1545E" w:rsidP="00D7354F">
      <w:proofErr w:type="spellStart"/>
      <w:r>
        <w:t>MariaDB</w:t>
      </w:r>
      <w:proofErr w:type="spellEnd"/>
      <w:r>
        <w:t xml:space="preserve"> bildet die Grundlage für viele dynamische Webauftritte. Es wird häufig in Verbindung mit dem Webserver Apache und der Skriptsprache PHP eingesetzt. Einige Linux Distributionen haben </w:t>
      </w:r>
      <w:r w:rsidR="00D7354F">
        <w:t xml:space="preserve">MySQL durch </w:t>
      </w:r>
      <w:proofErr w:type="spellStart"/>
      <w:r>
        <w:t>MariaDB</w:t>
      </w:r>
      <w:proofErr w:type="spellEnd"/>
      <w:r>
        <w:t xml:space="preserve"> mit</w:t>
      </w:r>
      <w:r w:rsidR="00D7354F">
        <w:t>t</w:t>
      </w:r>
      <w:r>
        <w:t xml:space="preserve">lerweile als Standard-Installation </w:t>
      </w:r>
      <w:r w:rsidR="00D7354F">
        <w:t xml:space="preserve">ersetzt. Auch immer mehr bekannte Webseiten steigen von MySQL auf </w:t>
      </w:r>
      <w:proofErr w:type="spellStart"/>
      <w:r w:rsidR="00D7354F">
        <w:t>MariaDB</w:t>
      </w:r>
      <w:proofErr w:type="spellEnd"/>
      <w:r w:rsidR="00D7354F">
        <w:t xml:space="preserve"> um (z.B. Wikipedia)</w:t>
      </w:r>
    </w:p>
    <w:p w:rsidR="004711CB" w:rsidRDefault="004711CB" w:rsidP="004711CB">
      <w:pPr>
        <w:pStyle w:val="Titel"/>
      </w:pPr>
      <w:r>
        <w:t>Sendmail Mailserver</w:t>
      </w:r>
    </w:p>
    <w:p w:rsidR="004711CB" w:rsidRDefault="00725E1A" w:rsidP="004711CB">
      <w:r>
        <w:t>Nach K</w:t>
      </w:r>
      <w:r w:rsidR="004711CB">
        <w:t>onfiguration des Sendmail Webservers kann man mit der Skriptsprache PHP</w:t>
      </w:r>
      <w:r>
        <w:t xml:space="preserve"> M</w:t>
      </w:r>
      <w:r w:rsidR="004711CB">
        <w:t>ails verschicken.</w:t>
      </w:r>
    </w:p>
    <w:p w:rsidR="004711CB" w:rsidRPr="004711CB" w:rsidRDefault="00725E1A" w:rsidP="004711CB">
      <w:r>
        <w:t>Dies wird zur Realisierung der benutzerspezi</w:t>
      </w:r>
      <w:r w:rsidR="004711CB">
        <w:t xml:space="preserve">fischen </w:t>
      </w:r>
      <w:proofErr w:type="spellStart"/>
      <w:r w:rsidR="004711CB">
        <w:t>Newsfeedversendung</w:t>
      </w:r>
      <w:proofErr w:type="spellEnd"/>
      <w:r w:rsidR="004711CB">
        <w:t xml:space="preserve"> per Mail benötigt.</w:t>
      </w:r>
    </w:p>
    <w:sectPr w:rsidR="004711CB" w:rsidRPr="004711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677A6"/>
    <w:multiLevelType w:val="hybridMultilevel"/>
    <w:tmpl w:val="E0D86E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509F4"/>
    <w:multiLevelType w:val="hybridMultilevel"/>
    <w:tmpl w:val="11EA9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D2C61"/>
    <w:multiLevelType w:val="hybridMultilevel"/>
    <w:tmpl w:val="FDD2F8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CF"/>
    <w:rsid w:val="004711CB"/>
    <w:rsid w:val="00725E1A"/>
    <w:rsid w:val="00744176"/>
    <w:rsid w:val="007D65A0"/>
    <w:rsid w:val="00B525CF"/>
    <w:rsid w:val="00D7354F"/>
    <w:rsid w:val="00E00085"/>
    <w:rsid w:val="00E1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9559F"/>
  <w15:chartTrackingRefBased/>
  <w15:docId w15:val="{76DD9E65-B18F-418C-BCFF-025FB80F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B525CF"/>
    <w:pPr>
      <w:spacing w:line="36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15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2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525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2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1545E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25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Dickel</dc:creator>
  <cp:keywords/>
  <dc:description/>
  <cp:lastModifiedBy>Nicholas Dickel</cp:lastModifiedBy>
  <cp:revision>1</cp:revision>
  <dcterms:created xsi:type="dcterms:W3CDTF">2017-03-16T09:54:00Z</dcterms:created>
  <dcterms:modified xsi:type="dcterms:W3CDTF">2017-03-16T20:30:00Z</dcterms:modified>
</cp:coreProperties>
</file>