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48" w:rsidRDefault="00114048" w:rsidP="00114048">
      <w:pPr>
        <w:pStyle w:val="ListParagraph"/>
        <w:numPr>
          <w:ilvl w:val="0"/>
          <w:numId w:val="1"/>
        </w:numPr>
        <w:rPr>
          <w:lang w:val="en-US"/>
        </w:rPr>
      </w:pPr>
      <w:r>
        <w:t>О Windows !</w:t>
      </w:r>
      <w:r>
        <w:br/>
        <w:t>Три дена храбро инсталирах</w:t>
      </w:r>
      <w:r>
        <w:br/>
        <w:t>.</w:t>
      </w:r>
      <w:r>
        <w:br/>
        <w:t>Трих,слагах,регистрирах.</w:t>
      </w:r>
      <w:r>
        <w:br/>
        <w:t>Не тръгваш и не тръгваш</w:t>
      </w:r>
      <w:r>
        <w:br/>
        <w:t>сам,</w:t>
      </w:r>
      <w:r>
        <w:br/>
        <w:t xml:space="preserve">показваш само син екран.Първо ми </w:t>
      </w:r>
      <w:r>
        <w:br/>
        <w:t>преминаваш</w:t>
      </w:r>
      <w:r>
        <w:br/>
        <w:t>през Format,</w:t>
      </w:r>
      <w:r>
        <w:br/>
        <w:t>но не стига таз беля,</w:t>
      </w:r>
      <w:r>
        <w:br/>
        <w:t>нов дял трябва да ти</w:t>
      </w:r>
      <w:r>
        <w:br/>
        <w:t>заделя.</w:t>
      </w:r>
      <w:r>
        <w:br/>
      </w:r>
      <w:r>
        <w:br/>
        <w:t>Хоп,пак не се получи</w:t>
      </w:r>
      <w:r>
        <w:br/>
        <w:t>работата се закучи,</w:t>
      </w:r>
      <w:r>
        <w:br/>
        <w:t>драйвер</w:t>
      </w:r>
      <w:r>
        <w:br/>
        <w:t>някакъв незнаен,</w:t>
      </w:r>
      <w:r>
        <w:br/>
        <w:t>искаш във цикъл наи-безкраен.</w:t>
      </w:r>
      <w:r>
        <w:br/>
      </w:r>
      <w:r>
        <w:br/>
        <w:t>С Wizarda</w:t>
      </w:r>
      <w:r>
        <w:br/>
        <w:t>отново споря,</w:t>
      </w:r>
      <w:r>
        <w:br/>
        <w:t>но не мога да го сборя.</w:t>
      </w:r>
      <w:r>
        <w:br/>
        <w:t>Нямам Plug and Play</w:t>
      </w:r>
      <w:r>
        <w:br/>
        <w:t>модем,</w:t>
      </w:r>
      <w:r>
        <w:br/>
        <w:t>разбери го бе кретен.</w:t>
      </w:r>
      <w:r>
        <w:br/>
      </w:r>
      <w:r>
        <w:br/>
        <w:t>Изнервям се та чак</w:t>
      </w:r>
      <w:r>
        <w:br/>
        <w:t>треперя,</w:t>
      </w:r>
      <w:r>
        <w:br/>
        <w:t>CD-то искам да намеря,</w:t>
      </w:r>
      <w:r>
        <w:br/>
        <w:t>та да тругнеш най-подир.</w:t>
      </w:r>
      <w:r>
        <w:br/>
        <w:t>А не</w:t>
      </w:r>
      <w:r>
        <w:br/>
        <w:t>под DOS да пиш Dir.</w:t>
      </w:r>
      <w:r>
        <w:br/>
      </w:r>
      <w:r>
        <w:br/>
        <w:t>Уж тръгна,пуснах Service Pack,</w:t>
      </w:r>
      <w:r>
        <w:br/>
        <w:t>О не - ще</w:t>
      </w:r>
      <w:r>
        <w:br/>
        <w:t>го инсталирам пак .</w:t>
      </w:r>
      <w:r>
        <w:br/>
        <w:t>Най-после посред нощ,</w:t>
      </w:r>
      <w:r>
        <w:br/>
        <w:t>използвах софтуера</w:t>
      </w:r>
      <w:r>
        <w:br/>
        <w:t>лош.</w:t>
      </w:r>
      <w:r>
        <w:br/>
      </w:r>
      <w:r>
        <w:br/>
        <w:t>На сутринта от шлаката изрових,</w:t>
      </w:r>
      <w:r>
        <w:br/>
        <w:t>процесор спечен и</w:t>
      </w:r>
      <w:r>
        <w:br/>
        <w:t>пророних:</w:t>
      </w:r>
      <w:r>
        <w:br/>
        <w:t>Да не би мирно седяло,</w:t>
      </w:r>
      <w:r>
        <w:br/>
      </w:r>
      <w:r>
        <w:lastRenderedPageBreak/>
        <w:t>Да не би Setup</w:t>
      </w:r>
      <w:r>
        <w:br/>
        <w:t>умряло</w:t>
      </w:r>
      <w:r>
        <w:rPr>
          <w:lang w:val="en-US"/>
        </w:rPr>
        <w:t>.</w:t>
      </w:r>
    </w:p>
    <w:p w:rsidR="00114048" w:rsidRDefault="00114048" w:rsidP="00114048">
      <w:pPr>
        <w:pStyle w:val="ListParagraph"/>
        <w:rPr>
          <w:lang w:val="en-US"/>
        </w:rPr>
      </w:pPr>
    </w:p>
    <w:p w:rsidR="00114048" w:rsidRPr="00114048" w:rsidRDefault="00114048" w:rsidP="0011404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Жив е, той жив е ! Там пред екрана </w:t>
      </w:r>
      <w:r>
        <w:br/>
        <w:t xml:space="preserve">потънал в мисли, седи и пише </w:t>
      </w:r>
      <w:r>
        <w:br/>
        <w:t xml:space="preserve">една дълга, сложна програма, </w:t>
      </w:r>
      <w:r>
        <w:br/>
        <w:t xml:space="preserve">програма нова, мощна и бърза. </w:t>
      </w:r>
      <w:r>
        <w:br/>
        <w:t xml:space="preserve">На една страна захвърлил мишка, </w:t>
      </w:r>
      <w:r>
        <w:br/>
        <w:t xml:space="preserve">на друга CD, на две строшено, </w:t>
      </w:r>
      <w:r>
        <w:br/>
        <w:t xml:space="preserve">очи тъмнеят, глава се люшка, </w:t>
      </w:r>
      <w:r>
        <w:br/>
        <w:t xml:space="preserve">уста проклинат всичко сгрешено. </w:t>
      </w:r>
      <w:r>
        <w:br/>
        <w:t xml:space="preserve">Пише той лудо, пише момчето, </w:t>
      </w:r>
      <w:r>
        <w:br/>
        <w:t xml:space="preserve">бърза да чукне последния ред </w:t>
      </w:r>
      <w:r>
        <w:br/>
        <w:t xml:space="preserve">хлебарка лази по чекмеджето, </w:t>
      </w:r>
      <w:r>
        <w:br/>
        <w:t xml:space="preserve">към дискетите пълзи тя напред. </w:t>
      </w:r>
      <w:r>
        <w:br/>
        <w:t xml:space="preserve">Два през нощта е ... Спрете сисопи </w:t>
      </w:r>
      <w:r>
        <w:br/>
        <w:t xml:space="preserve">тез тъжни песни. Спри и ти, време </w:t>
      </w:r>
      <w:r>
        <w:br/>
        <w:t xml:space="preserve">в таз мръсна стая! Ще се направи </w:t>
      </w:r>
      <w:r>
        <w:br/>
        <w:t xml:space="preserve">и тази програма... Но, млъкни PC. </w:t>
      </w:r>
      <w:r>
        <w:br/>
        <w:t xml:space="preserve">Тоз, който пише дълги програми, </w:t>
      </w:r>
      <w:r>
        <w:br/>
        <w:t xml:space="preserve">това е то гений ! Него жалеят </w:t>
      </w:r>
      <w:r>
        <w:br/>
        <w:t xml:space="preserve">сисоп и юсер, хакер и кракер </w:t>
      </w:r>
      <w:r>
        <w:br/>
        <w:t xml:space="preserve">и Sound Blaster MOD-ове свири ... </w:t>
      </w:r>
      <w:r>
        <w:br/>
        <w:t xml:space="preserve">Нощем му свети low-radiation, </w:t>
      </w:r>
      <w:r>
        <w:br/>
        <w:t xml:space="preserve">а пък луната в диска блести. </w:t>
      </w:r>
      <w:r>
        <w:br/>
        <w:t xml:space="preserve">Сутрин му сянка пази монитор, </w:t>
      </w:r>
      <w:r>
        <w:br/>
        <w:t xml:space="preserve">Screen Saver пуска да не заспи. </w:t>
      </w:r>
      <w:r>
        <w:br/>
        <w:t xml:space="preserve">Настане вечер, месец изгрее, </w:t>
      </w:r>
      <w:r>
        <w:br/>
        <w:t xml:space="preserve">година мине, две си отидат, </w:t>
      </w:r>
      <w:r>
        <w:br/>
        <w:t xml:space="preserve">програмиста все пие ли, пее </w:t>
      </w:r>
      <w:r>
        <w:br/>
        <w:t xml:space="preserve">или в BBS до сутрин се връзва. </w:t>
      </w:r>
      <w:r>
        <w:br/>
        <w:t xml:space="preserve">Но ето, вече новия вирус, </w:t>
      </w:r>
      <w:r>
        <w:br/>
        <w:t xml:space="preserve">чака да бъде ъплоаднат нощес, </w:t>
      </w:r>
      <w:r>
        <w:br/>
        <w:t xml:space="preserve">малък, но страшно много опасен </w:t>
      </w:r>
      <w:r>
        <w:br/>
        <w:t xml:space="preserve">разрушава един BBS. </w:t>
      </w:r>
      <w:r>
        <w:br/>
        <w:t xml:space="preserve">На един му бързо FAT-а прекарва, </w:t>
      </w:r>
      <w:r>
        <w:br/>
        <w:t xml:space="preserve">на друг CD-ROM-а на 10 строшава, </w:t>
      </w:r>
      <w:r>
        <w:br/>
        <w:t xml:space="preserve">на трети монитора бързо изгаря, </w:t>
      </w:r>
      <w:r>
        <w:br/>
        <w:t xml:space="preserve">а четвърти - цялостно разрушава. </w:t>
      </w:r>
      <w:r>
        <w:br/>
        <w:t xml:space="preserve">И ето, пита сисопът нещастен: </w:t>
      </w:r>
      <w:r>
        <w:br/>
        <w:t xml:space="preserve">"Кажи, системо, де ти е FAT-a ? </w:t>
      </w:r>
      <w:r>
        <w:br/>
        <w:t xml:space="preserve">Кой ти нанесе тоз удар ужасен ? </w:t>
      </w:r>
      <w:r>
        <w:br/>
        <w:t xml:space="preserve">Кажи ми, па да си взема автомата." </w:t>
      </w:r>
      <w:r>
        <w:br/>
        <w:t xml:space="preserve">Системата мощна, Maximus 5.00 </w:t>
      </w:r>
      <w:r>
        <w:br/>
        <w:t xml:space="preserve">със сили последни така отговаря: </w:t>
      </w:r>
      <w:r>
        <w:br/>
      </w:r>
      <w:r>
        <w:lastRenderedPageBreak/>
        <w:t xml:space="preserve">"Не се занимавай с мене, сисопе, </w:t>
      </w:r>
      <w:r>
        <w:br/>
        <w:t xml:space="preserve">а намери го, оня, гадняра ..." </w:t>
      </w:r>
      <w:r>
        <w:br/>
        <w:t xml:space="preserve">Но съмна вече ! И на дивана </w:t>
      </w:r>
      <w:r>
        <w:br/>
        <w:t xml:space="preserve">лежи сисопът, сълзите текат, </w:t>
      </w:r>
      <w:r>
        <w:br/>
        <w:t>в сърце му има прободна рана,</w:t>
      </w:r>
      <w:r>
        <w:br/>
        <w:t>а BBS-a е вече отвъд ...</w:t>
      </w:r>
    </w:p>
    <w:p w:rsidR="00114048" w:rsidRPr="00114048" w:rsidRDefault="00114048" w:rsidP="00114048">
      <w:pPr>
        <w:ind w:left="360"/>
        <w:rPr>
          <w:lang w:val="en-US"/>
        </w:rPr>
      </w:pPr>
    </w:p>
    <w:sectPr w:rsidR="00114048" w:rsidRPr="00114048" w:rsidSect="002D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84BD6"/>
    <w:multiLevelType w:val="hybridMultilevel"/>
    <w:tmpl w:val="36363A8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048"/>
    <w:rsid w:val="00114048"/>
    <w:rsid w:val="002D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4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40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4048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40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4048"/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topic-count">
    <w:name w:val="topic-count"/>
    <w:basedOn w:val="DefaultParagraphFont"/>
    <w:rsid w:val="00114048"/>
  </w:style>
  <w:style w:type="character" w:customStyle="1" w:styleId="label-topic-count">
    <w:name w:val="label-topic-count"/>
    <w:basedOn w:val="DefaultParagraphFont"/>
    <w:rsid w:val="00114048"/>
  </w:style>
  <w:style w:type="paragraph" w:styleId="NormalWeb">
    <w:name w:val="Normal (Web)"/>
    <w:basedOn w:val="Normal"/>
    <w:uiPriority w:val="99"/>
    <w:semiHidden/>
    <w:unhideWhenUsed/>
    <w:rsid w:val="0011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14048"/>
    <w:rPr>
      <w:color w:val="0000FF"/>
      <w:u w:val="single"/>
    </w:rPr>
  </w:style>
  <w:style w:type="paragraph" w:customStyle="1" w:styleId="post-details">
    <w:name w:val="post-details"/>
    <w:basedOn w:val="Normal"/>
    <w:rsid w:val="0011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label">
    <w:name w:val="label"/>
    <w:basedOn w:val="DefaultParagraphFont"/>
    <w:rsid w:val="00114048"/>
  </w:style>
  <w:style w:type="paragraph" w:styleId="BalloonText">
    <w:name w:val="Balloon Text"/>
    <w:basedOn w:val="Normal"/>
    <w:link w:val="BalloonTextChar"/>
    <w:uiPriority w:val="99"/>
    <w:semiHidden/>
    <w:unhideWhenUsed/>
    <w:rsid w:val="0011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7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3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2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1899</Characters>
  <Application>Microsoft Office Word</Application>
  <DocSecurity>0</DocSecurity>
  <Lines>15</Lines>
  <Paragraphs>4</Paragraphs>
  <ScaleCrop>false</ScaleCrop>
  <Company>Grizli777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SimoLaptop</dc:creator>
  <cp:keywords/>
  <dc:description/>
  <cp:lastModifiedBy>SimoLaptop</cp:lastModifiedBy>
  <cp:revision>2</cp:revision>
  <dcterms:created xsi:type="dcterms:W3CDTF">2015-02-28T18:25:00Z</dcterms:created>
  <dcterms:modified xsi:type="dcterms:W3CDTF">2015-02-28T18:31:00Z</dcterms:modified>
</cp:coreProperties>
</file>