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FDD3" w14:textId="21B50B0A" w:rsidR="007E7CB5" w:rsidRDefault="00033E1F" w:rsidP="00033E1F">
      <w:pPr>
        <w:pStyle w:val="Heading1"/>
      </w:pPr>
      <w:r>
        <w:t>Scope</w:t>
      </w:r>
    </w:p>
    <w:p w14:paraId="615ABEF8" w14:textId="09CB3AFC" w:rsidR="00033E1F" w:rsidRDefault="00033E1F" w:rsidP="00033E1F">
      <w:r>
        <w:tab/>
        <w:t>The scope of the project is to develop an intersection traffic control simulation system that allows the user to create, design, and evaluate different layouts for an intersection.  The simulation parameters are defined by the user through either manual inputs or an automatic system that deciphers the parameters from video footage.  We will also train an AI assistant for the user who can</w:t>
      </w:r>
      <w:r w:rsidR="003168A6">
        <w:t xml:space="preserve"> assist with trying to determine the optimal type of intersection.</w:t>
      </w:r>
      <w:r w:rsidR="00742F8F">
        <w:t xml:space="preserve">  The program will collect and compare the different simulations data for the user.</w:t>
      </w:r>
    </w:p>
    <w:p w14:paraId="7D3B3CA5" w14:textId="435F0035" w:rsidR="00742F8F" w:rsidRDefault="00742F8F" w:rsidP="00033E1F">
      <w:r>
        <w:tab/>
        <w:t>The primary user base for our program will be professional</w:t>
      </w:r>
      <w:r w:rsidR="008B785D">
        <w:t>s.  The users intended to have some knowledge of intersections and some plans on what might be done to improve them.  The program’s purpose is to be used as a tool for professionals to do preliminary testing of an intersection in a virtual environment.  These professionals being Civil Engineers</w:t>
      </w:r>
      <w:r w:rsidR="00635597">
        <w:t>, Highway Design Engineers, or City Traffic Departments.</w:t>
      </w:r>
    </w:p>
    <w:p w14:paraId="0E3F849D" w14:textId="5917F5B5" w:rsidR="003D6966" w:rsidRDefault="00635597" w:rsidP="00033E1F">
      <w:r>
        <w:tab/>
        <w:t xml:space="preserve">The programs will have some limitations by design.  The biggest limitation will be using a </w:t>
      </w:r>
      <w:r w:rsidR="003D6966">
        <w:t>two-dimensional</w:t>
      </w:r>
      <w:r>
        <w:t xml:space="preserve"> space for simulating how traffic will flow through </w:t>
      </w:r>
      <w:r w:rsidR="003D6966">
        <w:t>intersections</w:t>
      </w:r>
      <w:r>
        <w:t xml:space="preserve">.  </w:t>
      </w:r>
      <w:r w:rsidR="003D6966">
        <w:t>Furthermore, our simulation won’t contain a comprehensive network of roads and intersections.  This program isn’t for simulating all the intersections in an entire town at once.  We also don’t currently have any plans for implementing a calculation for the cost of the intersection designed.</w:t>
      </w:r>
    </w:p>
    <w:p w14:paraId="2D1D8FCB" w14:textId="514E5DC0" w:rsidR="0014692D" w:rsidRDefault="0014692D" w:rsidP="0014692D">
      <w:pPr>
        <w:pStyle w:val="Heading1"/>
      </w:pPr>
      <w:r>
        <w:t>Hurdles</w:t>
      </w:r>
    </w:p>
    <w:p w14:paraId="3BF2302F" w14:textId="2EC1F888" w:rsidR="0014692D" w:rsidRDefault="0014692D" w:rsidP="0014692D">
      <w:r>
        <w:tab/>
        <w:t xml:space="preserve">The project concept has several potential hurdles we will need to overcome to accomplish our goals.  To start with, this project will require a robust </w:t>
      </w:r>
      <w:r w:rsidR="00582DF5">
        <w:t xml:space="preserve">GUI that has the flexibility that allows users to design whatever kind of intersection they can imagine.  While also being easy enough to use that completing these designs in the program is likely.  </w:t>
      </w:r>
      <w:r w:rsidR="006009EF">
        <w:t xml:space="preserve">Our team doesn’t have anyone who has developed a GUI </w:t>
      </w:r>
      <w:proofErr w:type="gramStart"/>
      <w:r w:rsidR="006009EF">
        <w:t>like this</w:t>
      </w:r>
      <w:proofErr w:type="gramEnd"/>
      <w:r w:rsidR="006009EF">
        <w:t xml:space="preserve"> before, but we all have some basic GUI design knowledge.</w:t>
      </w:r>
    </w:p>
    <w:p w14:paraId="7FDE18E5" w14:textId="066E14C9" w:rsidR="00981CD0" w:rsidRPr="0014692D" w:rsidRDefault="006009EF" w:rsidP="0014692D">
      <w:r>
        <w:tab/>
      </w:r>
      <w:r w:rsidR="004364C3">
        <w:t xml:space="preserve">Another hurdle for this project is the simulation itself.  This is a core aspect of the project.  Therefore, our program needs to be able to model realistic traffic behavior in simulations.  The struggle with </w:t>
      </w:r>
      <w:r w:rsidR="001F508B">
        <w:t>this is estimating human driving behavior which includes mistakes and bad decision making and accurately implementing this into our simulated drivers.  Overcoming this hurdle will require some extensive research on human behavior and cohesive algorithm designs for building our simulations.</w:t>
      </w:r>
    </w:p>
    <w:p w14:paraId="21D95CE7" w14:textId="2ACDC962" w:rsidR="003D6966" w:rsidRDefault="003D6966">
      <w:r>
        <w:lastRenderedPageBreak/>
        <w:br w:type="page"/>
      </w:r>
    </w:p>
    <w:p w14:paraId="7A1063C9" w14:textId="32AACC32" w:rsidR="001D59F4" w:rsidRDefault="001D59F4" w:rsidP="001D59F4">
      <w:pPr>
        <w:pStyle w:val="ListParagraph"/>
        <w:numPr>
          <w:ilvl w:val="0"/>
          <w:numId w:val="6"/>
        </w:numPr>
      </w:pPr>
      <w:r>
        <w:lastRenderedPageBreak/>
        <w:t>Scope</w:t>
      </w:r>
    </w:p>
    <w:p w14:paraId="5DFCA623" w14:textId="545A795F" w:rsidR="001D59F4" w:rsidRDefault="001D385F" w:rsidP="001D59F4">
      <w:pPr>
        <w:pStyle w:val="ListParagraph"/>
        <w:numPr>
          <w:ilvl w:val="1"/>
          <w:numId w:val="6"/>
        </w:numPr>
      </w:pPr>
      <w:r>
        <w:t>Boundaries</w:t>
      </w:r>
    </w:p>
    <w:p w14:paraId="3A316B9A" w14:textId="673FACD4" w:rsidR="001D385F" w:rsidRDefault="001D385F" w:rsidP="001D385F">
      <w:pPr>
        <w:pStyle w:val="ListParagraph"/>
        <w:numPr>
          <w:ilvl w:val="2"/>
          <w:numId w:val="6"/>
        </w:numPr>
      </w:pPr>
      <w:r>
        <w:t>User Controlled System</w:t>
      </w:r>
    </w:p>
    <w:p w14:paraId="4916E4B4" w14:textId="70C81A2E" w:rsidR="00197454" w:rsidRDefault="00197454" w:rsidP="00197454">
      <w:pPr>
        <w:pStyle w:val="ListParagraph"/>
        <w:numPr>
          <w:ilvl w:val="3"/>
          <w:numId w:val="6"/>
        </w:numPr>
      </w:pPr>
      <w:r>
        <w:t>Provides video</w:t>
      </w:r>
    </w:p>
    <w:p w14:paraId="12EF2800" w14:textId="26C3D1E4" w:rsidR="00197454" w:rsidRDefault="00197454" w:rsidP="00197454">
      <w:pPr>
        <w:pStyle w:val="ListParagraph"/>
        <w:numPr>
          <w:ilvl w:val="4"/>
          <w:numId w:val="6"/>
        </w:numPr>
      </w:pPr>
      <w:r>
        <w:t>Not required to use program</w:t>
      </w:r>
    </w:p>
    <w:p w14:paraId="77302AC2" w14:textId="171E5DC3" w:rsidR="00197454" w:rsidRDefault="00197454" w:rsidP="00197454">
      <w:pPr>
        <w:pStyle w:val="ListParagraph"/>
        <w:numPr>
          <w:ilvl w:val="3"/>
          <w:numId w:val="6"/>
        </w:numPr>
      </w:pPr>
      <w:r>
        <w:t>Defines parameters</w:t>
      </w:r>
    </w:p>
    <w:p w14:paraId="03253603" w14:textId="69113356" w:rsidR="00197454" w:rsidRDefault="00197454" w:rsidP="00197454">
      <w:pPr>
        <w:pStyle w:val="ListParagraph"/>
        <w:numPr>
          <w:ilvl w:val="4"/>
          <w:numId w:val="6"/>
        </w:numPr>
      </w:pPr>
      <w:r>
        <w:t>Set or Tweak parameters</w:t>
      </w:r>
    </w:p>
    <w:p w14:paraId="59978496" w14:textId="66E16103" w:rsidR="00197454" w:rsidRDefault="00197454" w:rsidP="00197454">
      <w:pPr>
        <w:pStyle w:val="ListParagraph"/>
        <w:numPr>
          <w:ilvl w:val="3"/>
          <w:numId w:val="6"/>
        </w:numPr>
      </w:pPr>
      <w:r>
        <w:t>Interacts with the AI</w:t>
      </w:r>
    </w:p>
    <w:p w14:paraId="741B72E7" w14:textId="3A0FA93C" w:rsidR="00197454" w:rsidRDefault="00197454" w:rsidP="00197454">
      <w:pPr>
        <w:pStyle w:val="ListParagraph"/>
        <w:numPr>
          <w:ilvl w:val="4"/>
          <w:numId w:val="6"/>
        </w:numPr>
      </w:pPr>
      <w:r>
        <w:t>Decides if the AI should run</w:t>
      </w:r>
    </w:p>
    <w:p w14:paraId="6E737AD9" w14:textId="26CDABC7" w:rsidR="00197454" w:rsidRDefault="00197454" w:rsidP="00197454">
      <w:pPr>
        <w:pStyle w:val="ListParagraph"/>
        <w:numPr>
          <w:ilvl w:val="2"/>
          <w:numId w:val="6"/>
        </w:numPr>
      </w:pPr>
      <w:r>
        <w:t>Data Collection for User</w:t>
      </w:r>
    </w:p>
    <w:p w14:paraId="5C3F3737" w14:textId="042835CF" w:rsidR="006D0981" w:rsidRDefault="00197454" w:rsidP="006D0981">
      <w:pPr>
        <w:pStyle w:val="ListParagraph"/>
        <w:numPr>
          <w:ilvl w:val="3"/>
          <w:numId w:val="6"/>
        </w:numPr>
      </w:pPr>
      <w:r>
        <w:t>Compare different simulations data</w:t>
      </w:r>
    </w:p>
    <w:p w14:paraId="1F605AE4" w14:textId="1BF83805" w:rsidR="001D385F" w:rsidRDefault="001D385F" w:rsidP="001D59F4">
      <w:pPr>
        <w:pStyle w:val="ListParagraph"/>
        <w:numPr>
          <w:ilvl w:val="1"/>
          <w:numId w:val="6"/>
        </w:numPr>
      </w:pPr>
      <w:r>
        <w:t>Intended Users</w:t>
      </w:r>
    </w:p>
    <w:p w14:paraId="03060CAB" w14:textId="46EAAB0B" w:rsidR="001D385F" w:rsidRDefault="001D385F" w:rsidP="001D385F">
      <w:pPr>
        <w:pStyle w:val="ListParagraph"/>
        <w:numPr>
          <w:ilvl w:val="2"/>
          <w:numId w:val="6"/>
        </w:numPr>
      </w:pPr>
      <w:r>
        <w:t>Civil Engineers</w:t>
      </w:r>
    </w:p>
    <w:p w14:paraId="1BC152C9" w14:textId="766EC94D" w:rsidR="001D385F" w:rsidRDefault="001D385F" w:rsidP="001D385F">
      <w:pPr>
        <w:pStyle w:val="ListParagraph"/>
        <w:numPr>
          <w:ilvl w:val="2"/>
          <w:numId w:val="6"/>
        </w:numPr>
      </w:pPr>
      <w:r>
        <w:t>City Traffic Departments</w:t>
      </w:r>
    </w:p>
    <w:p w14:paraId="6D264F78" w14:textId="52F175F1" w:rsidR="001D385F" w:rsidRDefault="001D385F" w:rsidP="001D59F4">
      <w:pPr>
        <w:pStyle w:val="ListParagraph"/>
        <w:numPr>
          <w:ilvl w:val="1"/>
          <w:numId w:val="6"/>
        </w:numPr>
      </w:pPr>
      <w:r>
        <w:t>Extent</w:t>
      </w:r>
    </w:p>
    <w:p w14:paraId="4EE424A0" w14:textId="47EF2372" w:rsidR="006E0734" w:rsidRDefault="006E0734" w:rsidP="006E0734">
      <w:pPr>
        <w:pStyle w:val="ListParagraph"/>
        <w:numPr>
          <w:ilvl w:val="2"/>
          <w:numId w:val="6"/>
        </w:numPr>
      </w:pPr>
      <w:r>
        <w:t xml:space="preserve">Complete </w:t>
      </w:r>
      <w:r w:rsidR="001D385F">
        <w:t>Application for Individual Intersections</w:t>
      </w:r>
    </w:p>
    <w:p w14:paraId="0AAB018E" w14:textId="5AA19546" w:rsidR="006E0734" w:rsidRDefault="006E0734" w:rsidP="006E0734">
      <w:pPr>
        <w:pStyle w:val="ListParagraph"/>
        <w:numPr>
          <w:ilvl w:val="3"/>
          <w:numId w:val="6"/>
        </w:numPr>
      </w:pPr>
      <w:r>
        <w:t>Design</w:t>
      </w:r>
    </w:p>
    <w:p w14:paraId="35B9FCD8" w14:textId="5BDB8C87" w:rsidR="006E0734" w:rsidRDefault="006E0734" w:rsidP="006E0734">
      <w:pPr>
        <w:pStyle w:val="ListParagraph"/>
        <w:numPr>
          <w:ilvl w:val="3"/>
          <w:numId w:val="6"/>
        </w:numPr>
      </w:pPr>
      <w:r>
        <w:t>Test</w:t>
      </w:r>
    </w:p>
    <w:p w14:paraId="0D8B0A5D" w14:textId="6869D122" w:rsidR="006E0734" w:rsidRDefault="006E0734" w:rsidP="006E0734">
      <w:pPr>
        <w:pStyle w:val="ListParagraph"/>
        <w:numPr>
          <w:ilvl w:val="3"/>
          <w:numId w:val="6"/>
        </w:numPr>
      </w:pPr>
      <w:r>
        <w:t>Compare</w:t>
      </w:r>
    </w:p>
    <w:p w14:paraId="716544E4" w14:textId="342296E4" w:rsidR="001D385F" w:rsidRDefault="001D385F" w:rsidP="001D59F4">
      <w:pPr>
        <w:pStyle w:val="ListParagraph"/>
        <w:numPr>
          <w:ilvl w:val="1"/>
          <w:numId w:val="6"/>
        </w:numPr>
      </w:pPr>
      <w:r>
        <w:t>Limitations</w:t>
      </w:r>
    </w:p>
    <w:p w14:paraId="0104D2E8" w14:textId="470D415E" w:rsidR="001D385F" w:rsidRDefault="001D385F" w:rsidP="001D385F">
      <w:pPr>
        <w:pStyle w:val="ListParagraph"/>
        <w:numPr>
          <w:ilvl w:val="2"/>
          <w:numId w:val="6"/>
        </w:numPr>
      </w:pPr>
      <w:r>
        <w:t>Does not calculate cost</w:t>
      </w:r>
    </w:p>
    <w:p w14:paraId="50D22FFB" w14:textId="7DDE7517" w:rsidR="001D385F" w:rsidRDefault="001D385F" w:rsidP="001D385F">
      <w:pPr>
        <w:pStyle w:val="ListParagraph"/>
        <w:numPr>
          <w:ilvl w:val="2"/>
          <w:numId w:val="6"/>
        </w:numPr>
      </w:pPr>
      <w:r>
        <w:t>Not a comprehensive road network</w:t>
      </w:r>
    </w:p>
    <w:p w14:paraId="31814412" w14:textId="4B8C437D" w:rsidR="006D0981" w:rsidRDefault="006E0734" w:rsidP="006D0981">
      <w:pPr>
        <w:pStyle w:val="ListParagraph"/>
        <w:numPr>
          <w:ilvl w:val="2"/>
          <w:numId w:val="6"/>
        </w:numPr>
      </w:pPr>
      <w:r>
        <w:t>2 Dimensional Simulation</w:t>
      </w:r>
    </w:p>
    <w:p w14:paraId="0BCB5929" w14:textId="65E80933" w:rsidR="006D0981" w:rsidRDefault="006D0981" w:rsidP="006D0981">
      <w:pPr>
        <w:pStyle w:val="ListParagraph"/>
        <w:numPr>
          <w:ilvl w:val="2"/>
          <w:numId w:val="6"/>
        </w:numPr>
      </w:pPr>
      <w:r>
        <w:t>Application is a tool</w:t>
      </w:r>
    </w:p>
    <w:p w14:paraId="528A7AFD" w14:textId="7D35B0A7" w:rsidR="001D59F4" w:rsidRDefault="001D59F4" w:rsidP="001D59F4">
      <w:pPr>
        <w:pStyle w:val="ListParagraph"/>
        <w:numPr>
          <w:ilvl w:val="0"/>
          <w:numId w:val="6"/>
        </w:numPr>
      </w:pPr>
      <w:r>
        <w:t>Hurdles</w:t>
      </w:r>
    </w:p>
    <w:p w14:paraId="68917ECF" w14:textId="1DC98A18" w:rsidR="00197454" w:rsidRDefault="004267C0" w:rsidP="001D59F4">
      <w:pPr>
        <w:pStyle w:val="ListParagraph"/>
        <w:numPr>
          <w:ilvl w:val="1"/>
          <w:numId w:val="6"/>
        </w:numPr>
      </w:pPr>
      <w:r>
        <w:t>Acquiring and Using Video Footage</w:t>
      </w:r>
    </w:p>
    <w:p w14:paraId="1DF6A61C" w14:textId="0345A03C" w:rsidR="004267C0" w:rsidRDefault="004267C0" w:rsidP="004267C0">
      <w:pPr>
        <w:pStyle w:val="ListParagraph"/>
        <w:numPr>
          <w:ilvl w:val="2"/>
          <w:numId w:val="6"/>
        </w:numPr>
      </w:pPr>
      <w:r>
        <w:t>Footage required for testing</w:t>
      </w:r>
    </w:p>
    <w:p w14:paraId="6E2D7E63" w14:textId="45AA1BBD" w:rsidR="004267C0" w:rsidRDefault="004267C0" w:rsidP="004267C0">
      <w:pPr>
        <w:pStyle w:val="ListParagraph"/>
        <w:numPr>
          <w:ilvl w:val="3"/>
          <w:numId w:val="6"/>
        </w:numPr>
      </w:pPr>
      <w:r>
        <w:t>Accurately tracking traffic entrance and exit lanes</w:t>
      </w:r>
    </w:p>
    <w:p w14:paraId="1DAFC26A" w14:textId="5B17C9B4" w:rsidR="004267C0" w:rsidRDefault="004267C0" w:rsidP="004267C0">
      <w:pPr>
        <w:pStyle w:val="ListParagraph"/>
        <w:numPr>
          <w:ilvl w:val="3"/>
          <w:numId w:val="6"/>
        </w:numPr>
      </w:pPr>
      <w:r>
        <w:t xml:space="preserve">Converting video footage </w:t>
      </w:r>
      <w:proofErr w:type="gramStart"/>
      <w:r>
        <w:t>to</w:t>
      </w:r>
      <w:proofErr w:type="gramEnd"/>
      <w:r>
        <w:t xml:space="preserve"> useful data</w:t>
      </w:r>
    </w:p>
    <w:p w14:paraId="3F0497A3" w14:textId="35B26F9F" w:rsidR="004267C0" w:rsidRDefault="004267C0" w:rsidP="004267C0">
      <w:pPr>
        <w:pStyle w:val="ListParagraph"/>
        <w:numPr>
          <w:ilvl w:val="2"/>
          <w:numId w:val="6"/>
        </w:numPr>
      </w:pPr>
      <w:r>
        <w:t>For application the user provides the video</w:t>
      </w:r>
    </w:p>
    <w:p w14:paraId="53B93CD1" w14:textId="50E26BE2" w:rsidR="00197454" w:rsidRDefault="001D385F" w:rsidP="00197454">
      <w:pPr>
        <w:pStyle w:val="ListParagraph"/>
        <w:numPr>
          <w:ilvl w:val="1"/>
          <w:numId w:val="6"/>
        </w:numPr>
      </w:pPr>
      <w:r>
        <w:t>Complex UI</w:t>
      </w:r>
    </w:p>
    <w:p w14:paraId="08C95425" w14:textId="0810D90A" w:rsidR="006D0981" w:rsidRDefault="006D0981" w:rsidP="006D0981">
      <w:pPr>
        <w:pStyle w:val="ListParagraph"/>
        <w:numPr>
          <w:ilvl w:val="2"/>
          <w:numId w:val="6"/>
        </w:numPr>
      </w:pPr>
      <w:r>
        <w:t>Custom Intersection Designs</w:t>
      </w:r>
    </w:p>
    <w:p w14:paraId="36BC7189" w14:textId="5DE46538" w:rsidR="006D0981" w:rsidRDefault="006D0981" w:rsidP="006D0981">
      <w:pPr>
        <w:pStyle w:val="ListParagraph"/>
        <w:numPr>
          <w:ilvl w:val="2"/>
          <w:numId w:val="6"/>
        </w:numPr>
      </w:pPr>
      <w:r>
        <w:t>Balance of flexibility to usability</w:t>
      </w:r>
    </w:p>
    <w:p w14:paraId="5491F8A5" w14:textId="59E1C0C2" w:rsidR="00D82271" w:rsidRDefault="00D82271" w:rsidP="00D82271">
      <w:pPr>
        <w:pStyle w:val="ListParagraph"/>
        <w:numPr>
          <w:ilvl w:val="1"/>
          <w:numId w:val="6"/>
        </w:numPr>
      </w:pPr>
      <w:r>
        <w:t>Modeling Realistic Traffic Behavior</w:t>
      </w:r>
    </w:p>
    <w:p w14:paraId="30E25F83" w14:textId="54726F87" w:rsidR="00D82271" w:rsidRDefault="00D82271" w:rsidP="00D82271">
      <w:pPr>
        <w:pStyle w:val="ListParagraph"/>
        <w:numPr>
          <w:ilvl w:val="2"/>
          <w:numId w:val="6"/>
        </w:numPr>
      </w:pPr>
      <w:r>
        <w:t>Variety of behaviors in drivers</w:t>
      </w:r>
    </w:p>
    <w:p w14:paraId="7A2518B3" w14:textId="41DBD89D" w:rsidR="00D82271" w:rsidRDefault="00D82271" w:rsidP="00D82271">
      <w:pPr>
        <w:pStyle w:val="ListParagraph"/>
        <w:numPr>
          <w:ilvl w:val="2"/>
          <w:numId w:val="6"/>
        </w:numPr>
      </w:pPr>
      <w:r>
        <w:t>Real people make simple mistakes</w:t>
      </w:r>
    </w:p>
    <w:p w14:paraId="0C2C7EDB" w14:textId="4EE57449" w:rsidR="00D82271" w:rsidRDefault="00D82271" w:rsidP="00D82271">
      <w:pPr>
        <w:pStyle w:val="ListParagraph"/>
        <w:numPr>
          <w:ilvl w:val="2"/>
          <w:numId w:val="6"/>
        </w:numPr>
      </w:pPr>
      <w:r>
        <w:t>Real people make bad decisions</w:t>
      </w:r>
    </w:p>
    <w:sectPr w:rsidR="00D822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703F6"/>
    <w:multiLevelType w:val="hybridMultilevel"/>
    <w:tmpl w:val="4998AC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6166C1"/>
    <w:multiLevelType w:val="hybridMultilevel"/>
    <w:tmpl w:val="9F8A08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3CE6B88"/>
    <w:multiLevelType w:val="hybridMultilevel"/>
    <w:tmpl w:val="3D94AE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D8A4EC2"/>
    <w:multiLevelType w:val="hybridMultilevel"/>
    <w:tmpl w:val="4D587D8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 w15:restartNumberingAfterBreak="0">
    <w:nsid w:val="6FD57FF9"/>
    <w:multiLevelType w:val="hybridMultilevel"/>
    <w:tmpl w:val="CF48B83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5" w15:restartNumberingAfterBreak="0">
    <w:nsid w:val="7827385A"/>
    <w:multiLevelType w:val="hybridMultilevel"/>
    <w:tmpl w:val="CF76A1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87962">
    <w:abstractNumId w:val="5"/>
  </w:num>
  <w:num w:numId="2" w16cid:durableId="963000405">
    <w:abstractNumId w:val="3"/>
  </w:num>
  <w:num w:numId="3" w16cid:durableId="1710181857">
    <w:abstractNumId w:val="4"/>
  </w:num>
  <w:num w:numId="4" w16cid:durableId="1729067200">
    <w:abstractNumId w:val="1"/>
  </w:num>
  <w:num w:numId="5" w16cid:durableId="843252723">
    <w:abstractNumId w:val="2"/>
  </w:num>
  <w:num w:numId="6" w16cid:durableId="339893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477"/>
    <w:rsid w:val="000157CA"/>
    <w:rsid w:val="00033E1F"/>
    <w:rsid w:val="0014692D"/>
    <w:rsid w:val="00197454"/>
    <w:rsid w:val="001A6D5F"/>
    <w:rsid w:val="001D385F"/>
    <w:rsid w:val="001D59F4"/>
    <w:rsid w:val="001F508B"/>
    <w:rsid w:val="00250F10"/>
    <w:rsid w:val="003168A6"/>
    <w:rsid w:val="00397E16"/>
    <w:rsid w:val="003D29FC"/>
    <w:rsid w:val="003D5101"/>
    <w:rsid w:val="003D6966"/>
    <w:rsid w:val="004267C0"/>
    <w:rsid w:val="004364C3"/>
    <w:rsid w:val="004770DB"/>
    <w:rsid w:val="004D3053"/>
    <w:rsid w:val="00582DF5"/>
    <w:rsid w:val="006009EF"/>
    <w:rsid w:val="00635597"/>
    <w:rsid w:val="006D0981"/>
    <w:rsid w:val="006E0734"/>
    <w:rsid w:val="00742F8F"/>
    <w:rsid w:val="007E7CB5"/>
    <w:rsid w:val="00880D08"/>
    <w:rsid w:val="008B785D"/>
    <w:rsid w:val="00937477"/>
    <w:rsid w:val="00981CD0"/>
    <w:rsid w:val="00A121F8"/>
    <w:rsid w:val="00D12FE7"/>
    <w:rsid w:val="00D74CE3"/>
    <w:rsid w:val="00D822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A1E59"/>
  <w15:chartTrackingRefBased/>
  <w15:docId w15:val="{3E57B43F-240B-476A-BB82-6E5CE902A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74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74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74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74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74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747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747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74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74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74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7477"/>
    <w:rPr>
      <w:rFonts w:eastAsiaTheme="majorEastAsia" w:cstheme="majorBidi"/>
      <w:color w:val="272727" w:themeColor="text1" w:themeTint="D8"/>
    </w:rPr>
  </w:style>
  <w:style w:type="paragraph" w:styleId="Title">
    <w:name w:val="Title"/>
    <w:basedOn w:val="Normal"/>
    <w:next w:val="Normal"/>
    <w:link w:val="TitleChar"/>
    <w:uiPriority w:val="10"/>
    <w:qFormat/>
    <w:rsid w:val="0093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7477"/>
    <w:pPr>
      <w:spacing w:before="160"/>
      <w:jc w:val="center"/>
    </w:pPr>
    <w:rPr>
      <w:i/>
      <w:iCs/>
      <w:color w:val="404040" w:themeColor="text1" w:themeTint="BF"/>
    </w:rPr>
  </w:style>
  <w:style w:type="character" w:customStyle="1" w:styleId="QuoteChar">
    <w:name w:val="Quote Char"/>
    <w:basedOn w:val="DefaultParagraphFont"/>
    <w:link w:val="Quote"/>
    <w:uiPriority w:val="29"/>
    <w:rsid w:val="00937477"/>
    <w:rPr>
      <w:i/>
      <w:iCs/>
      <w:color w:val="404040" w:themeColor="text1" w:themeTint="BF"/>
    </w:rPr>
  </w:style>
  <w:style w:type="paragraph" w:styleId="ListParagraph">
    <w:name w:val="List Paragraph"/>
    <w:basedOn w:val="Normal"/>
    <w:uiPriority w:val="34"/>
    <w:qFormat/>
    <w:rsid w:val="00937477"/>
    <w:pPr>
      <w:ind w:left="720"/>
      <w:contextualSpacing/>
    </w:pPr>
  </w:style>
  <w:style w:type="character" w:styleId="IntenseEmphasis">
    <w:name w:val="Intense Emphasis"/>
    <w:basedOn w:val="DefaultParagraphFont"/>
    <w:uiPriority w:val="21"/>
    <w:qFormat/>
    <w:rsid w:val="00937477"/>
    <w:rPr>
      <w:i/>
      <w:iCs/>
      <w:color w:val="0F4761" w:themeColor="accent1" w:themeShade="BF"/>
    </w:rPr>
  </w:style>
  <w:style w:type="paragraph" w:styleId="IntenseQuote">
    <w:name w:val="Intense Quote"/>
    <w:basedOn w:val="Normal"/>
    <w:next w:val="Normal"/>
    <w:link w:val="IntenseQuoteChar"/>
    <w:uiPriority w:val="30"/>
    <w:qFormat/>
    <w:rsid w:val="0093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7477"/>
    <w:rPr>
      <w:i/>
      <w:iCs/>
      <w:color w:val="0F4761" w:themeColor="accent1" w:themeShade="BF"/>
    </w:rPr>
  </w:style>
  <w:style w:type="character" w:styleId="IntenseReference">
    <w:name w:val="Intense Reference"/>
    <w:basedOn w:val="DefaultParagraphFont"/>
    <w:uiPriority w:val="32"/>
    <w:qFormat/>
    <w:rsid w:val="009374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342</TotalTime>
  <Pages>3</Pages>
  <Words>493</Words>
  <Characters>2814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Oregon Institute of Technology</Company>
  <LinksUpToDate>false</LinksUpToDate>
  <CharactersWithSpaces>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Zane Dollarhide</dc:creator>
  <cp:keywords/>
  <dc:description/>
  <cp:lastModifiedBy>Zane Dollarhide</cp:lastModifiedBy>
  <cp:revision>13</cp:revision>
  <dcterms:created xsi:type="dcterms:W3CDTF">2026-10-15T17:15:00Z</dcterms:created>
  <dcterms:modified xsi:type="dcterms:W3CDTF">2026-10-22T08:38:00Z</dcterms:modified>
</cp:coreProperties>
</file>