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21929" w14:textId="5D96C4C5" w:rsidR="008F3CE0" w:rsidRDefault="0088389C" w:rsidP="0088389C">
      <w:pPr>
        <w:pStyle w:val="Heading1"/>
      </w:pPr>
      <w:r>
        <w:t>Features</w:t>
      </w:r>
    </w:p>
    <w:p w14:paraId="1F907255" w14:textId="52FBC3F1" w:rsidR="0088389C" w:rsidRPr="0088389C" w:rsidRDefault="0088389C" w:rsidP="0088389C">
      <w:pPr>
        <w:pStyle w:val="ListParagraph"/>
        <w:numPr>
          <w:ilvl w:val="0"/>
          <w:numId w:val="1"/>
        </w:numPr>
      </w:pPr>
      <w:r>
        <w:t>Base features:</w:t>
      </w:r>
    </w:p>
    <w:p w14:paraId="4C49B073" w14:textId="65E3F11B" w:rsidR="0088389C" w:rsidRDefault="0088389C" w:rsidP="0088389C">
      <w:pPr>
        <w:pStyle w:val="ListParagraph"/>
        <w:numPr>
          <w:ilvl w:val="1"/>
          <w:numId w:val="1"/>
        </w:numPr>
      </w:pPr>
      <w:r>
        <w:t>Ability to draw intersections</w:t>
      </w:r>
    </w:p>
    <w:p w14:paraId="70DB70FE" w14:textId="2DBE8E07" w:rsidR="00900E98" w:rsidRDefault="00900E98" w:rsidP="00900E98">
      <w:pPr>
        <w:pStyle w:val="ListParagraph"/>
        <w:numPr>
          <w:ilvl w:val="2"/>
          <w:numId w:val="1"/>
        </w:numPr>
      </w:pPr>
      <w:r>
        <w:t>Drag and drop intersection types</w:t>
      </w:r>
    </w:p>
    <w:p w14:paraId="15C369E4" w14:textId="6F215704" w:rsidR="00900E98" w:rsidRDefault="00900E98" w:rsidP="00900E98">
      <w:pPr>
        <w:pStyle w:val="ListParagraph"/>
        <w:numPr>
          <w:ilvl w:val="2"/>
          <w:numId w:val="1"/>
        </w:numPr>
      </w:pPr>
      <w:r>
        <w:t>Click select road connections</w:t>
      </w:r>
    </w:p>
    <w:p w14:paraId="6A2A65BD" w14:textId="50AFE4BA" w:rsidR="00F80E9D" w:rsidRDefault="00F80E9D" w:rsidP="00900E98">
      <w:pPr>
        <w:pStyle w:val="ListParagraph"/>
        <w:numPr>
          <w:ilvl w:val="2"/>
          <w:numId w:val="1"/>
        </w:numPr>
      </w:pPr>
      <w:r>
        <w:t>Change stoplight intervals</w:t>
      </w:r>
    </w:p>
    <w:p w14:paraId="0B8ACC34" w14:textId="4C884A55" w:rsidR="0088389C" w:rsidRDefault="0088389C" w:rsidP="0088389C">
      <w:pPr>
        <w:pStyle w:val="ListParagraph"/>
        <w:numPr>
          <w:ilvl w:val="1"/>
          <w:numId w:val="1"/>
        </w:numPr>
      </w:pPr>
      <w:r>
        <w:t>Run simulations on created intersections</w:t>
      </w:r>
    </w:p>
    <w:p w14:paraId="19D55E21" w14:textId="071CA468" w:rsidR="00F80E9D" w:rsidRDefault="00F80E9D" w:rsidP="00F80E9D">
      <w:pPr>
        <w:pStyle w:val="ListParagraph"/>
        <w:numPr>
          <w:ilvl w:val="2"/>
          <w:numId w:val="1"/>
        </w:numPr>
      </w:pPr>
      <w:r>
        <w:t>Change amount of cars going through intersection from each direction</w:t>
      </w:r>
    </w:p>
    <w:p w14:paraId="36C55971" w14:textId="21B70138" w:rsidR="00F80E9D" w:rsidRDefault="00F80E9D" w:rsidP="00F80E9D">
      <w:pPr>
        <w:pStyle w:val="ListParagraph"/>
        <w:numPr>
          <w:ilvl w:val="2"/>
          <w:numId w:val="1"/>
        </w:numPr>
      </w:pPr>
      <w:r>
        <w:t>Add traffic intensity</w:t>
      </w:r>
    </w:p>
    <w:p w14:paraId="78A026CA" w14:textId="39987EF3" w:rsidR="0088389C" w:rsidRDefault="0088389C" w:rsidP="0088389C">
      <w:pPr>
        <w:pStyle w:val="ListParagraph"/>
        <w:numPr>
          <w:ilvl w:val="1"/>
          <w:numId w:val="1"/>
        </w:numPr>
      </w:pPr>
      <w:r>
        <w:t xml:space="preserve">Get </w:t>
      </w:r>
      <w:r w:rsidR="00D663B7">
        <w:t>data</w:t>
      </w:r>
      <w:r>
        <w:t xml:space="preserve"> back from simulation</w:t>
      </w:r>
    </w:p>
    <w:p w14:paraId="59218068" w14:textId="046CF8E3" w:rsidR="00F80E9D" w:rsidRDefault="00F80E9D" w:rsidP="00F80E9D">
      <w:pPr>
        <w:pStyle w:val="ListParagraph"/>
        <w:numPr>
          <w:ilvl w:val="2"/>
          <w:numId w:val="1"/>
        </w:numPr>
      </w:pPr>
      <w:r>
        <w:t>Wait time</w:t>
      </w:r>
    </w:p>
    <w:p w14:paraId="24251663" w14:textId="3E8672D8" w:rsidR="00F80E9D" w:rsidRDefault="00F80E9D" w:rsidP="003074F8">
      <w:pPr>
        <w:pStyle w:val="ListParagraph"/>
        <w:numPr>
          <w:ilvl w:val="2"/>
          <w:numId w:val="1"/>
        </w:numPr>
      </w:pPr>
      <w:r>
        <w:t>Time in intersection</w:t>
      </w:r>
    </w:p>
    <w:p w14:paraId="5C977D94" w14:textId="24068282" w:rsidR="008D5969" w:rsidRDefault="008D5969" w:rsidP="0088389C">
      <w:pPr>
        <w:pStyle w:val="ListParagraph"/>
        <w:numPr>
          <w:ilvl w:val="1"/>
          <w:numId w:val="1"/>
        </w:numPr>
      </w:pPr>
      <w:r>
        <w:t>Draw intersection over top of satellite image of intersection</w:t>
      </w:r>
    </w:p>
    <w:p w14:paraId="3CE78E35" w14:textId="50151F6E" w:rsidR="0088389C" w:rsidRDefault="0088389C" w:rsidP="0088389C">
      <w:pPr>
        <w:pStyle w:val="ListParagraph"/>
        <w:numPr>
          <w:ilvl w:val="0"/>
          <w:numId w:val="1"/>
        </w:numPr>
      </w:pPr>
      <w:r>
        <w:t>Stretch Goals:</w:t>
      </w:r>
    </w:p>
    <w:p w14:paraId="6734D5CD" w14:textId="3DB29FE9" w:rsidR="0088389C" w:rsidRDefault="0088389C" w:rsidP="0088389C">
      <w:pPr>
        <w:pStyle w:val="ListParagraph"/>
        <w:numPr>
          <w:ilvl w:val="1"/>
          <w:numId w:val="1"/>
        </w:numPr>
      </w:pPr>
      <w:r>
        <w:t>Upload video footage to track cars going in directions to accurately run simulation on real data</w:t>
      </w:r>
    </w:p>
    <w:p w14:paraId="0195AFDB" w14:textId="06CD3C43" w:rsidR="0088389C" w:rsidRDefault="0088389C" w:rsidP="0088389C">
      <w:pPr>
        <w:pStyle w:val="ListParagraph"/>
        <w:numPr>
          <w:ilvl w:val="1"/>
          <w:numId w:val="1"/>
        </w:numPr>
      </w:pPr>
      <w:r>
        <w:t xml:space="preserve">AI </w:t>
      </w:r>
      <w:r w:rsidR="008D5969">
        <w:t>iterates</w:t>
      </w:r>
      <w:r>
        <w:t xml:space="preserve"> through many types of intersections to find the best one</w:t>
      </w:r>
    </w:p>
    <w:p w14:paraId="1C0387A1" w14:textId="77777777" w:rsidR="0088389C" w:rsidRDefault="0088389C" w:rsidP="0088389C"/>
    <w:p w14:paraId="73C8F3F5" w14:textId="7EBAB7BA" w:rsidR="0088389C" w:rsidRDefault="0088389C" w:rsidP="0088389C">
      <w:r>
        <w:t>Will write more after meeting with Ashton Greer.</w:t>
      </w:r>
    </w:p>
    <w:p w14:paraId="5C275BAC" w14:textId="77777777" w:rsidR="0088389C" w:rsidRDefault="0088389C">
      <w:r>
        <w:br w:type="page"/>
      </w:r>
    </w:p>
    <w:p w14:paraId="0E2A1029" w14:textId="179356D2" w:rsidR="0088389C" w:rsidRDefault="0088389C" w:rsidP="0088389C">
      <w:pPr>
        <w:pStyle w:val="Heading1"/>
      </w:pPr>
      <w:r>
        <w:lastRenderedPageBreak/>
        <w:t>AI Usage</w:t>
      </w:r>
    </w:p>
    <w:p w14:paraId="7C540F68" w14:textId="77777777" w:rsidR="0088389C" w:rsidRDefault="0088389C" w:rsidP="0088389C"/>
    <w:p w14:paraId="0E9216A5" w14:textId="008F3B4C" w:rsidR="0088389C" w:rsidRDefault="0088389C" w:rsidP="0088389C">
      <w:pPr>
        <w:pStyle w:val="ListParagraph"/>
        <w:numPr>
          <w:ilvl w:val="0"/>
          <w:numId w:val="2"/>
        </w:numPr>
      </w:pPr>
      <w:r>
        <w:t>Dependent on feature set</w:t>
      </w:r>
    </w:p>
    <w:p w14:paraId="05ABA6A3" w14:textId="2FE5BB98" w:rsidR="0088389C" w:rsidRDefault="0088389C" w:rsidP="0088389C">
      <w:pPr>
        <w:pStyle w:val="ListParagraph"/>
        <w:numPr>
          <w:ilvl w:val="0"/>
          <w:numId w:val="2"/>
        </w:numPr>
      </w:pPr>
      <w:r>
        <w:t>Decent amount of AI usage would make stretch goals easier to achieve</w:t>
      </w:r>
    </w:p>
    <w:p w14:paraId="7CC58A76" w14:textId="02C95FB8" w:rsidR="0088389C" w:rsidRPr="0088389C" w:rsidRDefault="0088389C" w:rsidP="0088389C">
      <w:pPr>
        <w:pStyle w:val="ListParagraph"/>
        <w:numPr>
          <w:ilvl w:val="0"/>
          <w:numId w:val="2"/>
        </w:numPr>
      </w:pPr>
      <w:r>
        <w:t>Will find out more after meeting with Ashton Greer</w:t>
      </w:r>
    </w:p>
    <w:p w14:paraId="0156603D" w14:textId="77777777" w:rsidR="0088389C" w:rsidRPr="0088389C" w:rsidRDefault="0088389C" w:rsidP="0088389C">
      <w:pPr>
        <w:pStyle w:val="ListParagraph"/>
      </w:pPr>
    </w:p>
    <w:sectPr w:rsidR="0088389C" w:rsidRPr="008838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3E6C0C"/>
    <w:multiLevelType w:val="hybridMultilevel"/>
    <w:tmpl w:val="AEB85F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76E172A"/>
    <w:multiLevelType w:val="hybridMultilevel"/>
    <w:tmpl w:val="D21E8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100200">
    <w:abstractNumId w:val="0"/>
  </w:num>
  <w:num w:numId="2" w16cid:durableId="39427839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703"/>
    <w:rsid w:val="001132B7"/>
    <w:rsid w:val="00285730"/>
    <w:rsid w:val="003074F8"/>
    <w:rsid w:val="00525CE3"/>
    <w:rsid w:val="005769FB"/>
    <w:rsid w:val="005D126C"/>
    <w:rsid w:val="00645954"/>
    <w:rsid w:val="006A7D8B"/>
    <w:rsid w:val="0088389C"/>
    <w:rsid w:val="008B3703"/>
    <w:rsid w:val="008D5969"/>
    <w:rsid w:val="008F3CE0"/>
    <w:rsid w:val="00900E98"/>
    <w:rsid w:val="00B242B5"/>
    <w:rsid w:val="00D663B7"/>
    <w:rsid w:val="00EF2FB0"/>
    <w:rsid w:val="00F55666"/>
    <w:rsid w:val="00F80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E252A2"/>
  <w15:chartTrackingRefBased/>
  <w15:docId w15:val="{36D12B7A-40C6-497A-B1A4-11FA344E7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0E9D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37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37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37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37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37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37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37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37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0E9D"/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37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37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37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37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37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37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37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37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37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37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37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37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37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37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37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37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37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37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37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Carson Page</dc:creator>
  <cp:keywords/>
  <dc:description/>
  <cp:lastModifiedBy>Carson Page</cp:lastModifiedBy>
  <cp:revision>6</cp:revision>
  <dcterms:created xsi:type="dcterms:W3CDTF">2026-10-15T17:07:00Z</dcterms:created>
  <dcterms:modified xsi:type="dcterms:W3CDTF">2026-10-22T17:31:00Z</dcterms:modified>
</cp:coreProperties>
</file>