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D990" w14:textId="77777777" w:rsidR="00566816" w:rsidRPr="00566816" w:rsidRDefault="00566816" w:rsidP="00566816">
      <w:r w:rsidRPr="00566816">
        <w:t>BGM + Friends</w:t>
      </w:r>
    </w:p>
    <w:p w14:paraId="77532028" w14:textId="77777777" w:rsidR="00566816" w:rsidRPr="00566816" w:rsidRDefault="00566816" w:rsidP="00566816">
      <w:r w:rsidRPr="00566816">
        <w:t>– Shushu</w:t>
      </w:r>
      <w:r w:rsidRPr="00566816">
        <w:br/>
        <w:t>– Stooge</w:t>
      </w:r>
      <w:r w:rsidRPr="00566816">
        <w:br/>
        <w:t>– LeBuzz</w:t>
      </w:r>
      <w:r w:rsidRPr="00566816">
        <w:br/>
        <w:t>– Bailian</w:t>
      </w:r>
      <w:r w:rsidRPr="00566816">
        <w:br/>
        <w:t>– TheeSamBam</w:t>
      </w:r>
      <w:r w:rsidRPr="00566816">
        <w:br/>
        <w:t>– Moonshard</w:t>
      </w:r>
    </w:p>
    <w:p w14:paraId="733DB0F7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34"/>
    <w:rsid w:val="00121676"/>
    <w:rsid w:val="002B5455"/>
    <w:rsid w:val="00566816"/>
    <w:rsid w:val="00BA4034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C618F-59EB-4133-92DF-6F7190B3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2026-01-21T17:18:00Z</dcterms:created>
  <dcterms:modified xsi:type="dcterms:W3CDTF">2026-01-21T17:18:00Z</dcterms:modified>
</cp:coreProperties>
</file>