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ACB4B" w14:textId="77777777" w:rsidR="00634A1A" w:rsidRPr="00634A1A" w:rsidRDefault="00634A1A" w:rsidP="00634A1A">
      <w:r w:rsidRPr="00634A1A">
        <w:br/>
        <w:t>GOAT</w:t>
      </w:r>
    </w:p>
    <w:p w14:paraId="6135B80A" w14:textId="77777777" w:rsidR="00634A1A" w:rsidRPr="00634A1A" w:rsidRDefault="00634A1A" w:rsidP="00634A1A">
      <w:r w:rsidRPr="00634A1A">
        <w:t xml:space="preserve">– </w:t>
      </w:r>
      <w:proofErr w:type="spellStart"/>
      <w:r w:rsidRPr="00634A1A">
        <w:t>HotFlow</w:t>
      </w:r>
      <w:proofErr w:type="spellEnd"/>
      <w:r w:rsidRPr="00634A1A">
        <w:br/>
        <w:t>– F4T</w:t>
      </w:r>
      <w:r w:rsidRPr="00634A1A">
        <w:br/>
        <w:t xml:space="preserve">– </w:t>
      </w:r>
      <w:proofErr w:type="spellStart"/>
      <w:r w:rsidRPr="00634A1A">
        <w:t>Fabicic</w:t>
      </w:r>
      <w:proofErr w:type="spellEnd"/>
      <w:r w:rsidRPr="00634A1A">
        <w:br/>
        <w:t>– Darklov</w:t>
      </w:r>
      <w:r w:rsidRPr="00634A1A">
        <w:br/>
        <w:t xml:space="preserve">– </w:t>
      </w:r>
      <w:proofErr w:type="spellStart"/>
      <w:r w:rsidRPr="00634A1A">
        <w:t>Merbla</w:t>
      </w:r>
      <w:proofErr w:type="spellEnd"/>
    </w:p>
    <w:p w14:paraId="1A401997" w14:textId="77777777" w:rsidR="00D37479" w:rsidRDefault="00D37479"/>
    <w:sectPr w:rsidR="00D37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CE9"/>
    <w:rsid w:val="00224CE9"/>
    <w:rsid w:val="002B5455"/>
    <w:rsid w:val="003C60B0"/>
    <w:rsid w:val="00634A1A"/>
    <w:rsid w:val="00D37479"/>
    <w:rsid w:val="00D4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9D0902-6203-4486-A9B0-1F56D8982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dav</dc:creator>
  <cp:keywords/>
  <dc:description/>
  <cp:lastModifiedBy>jon dav</cp:lastModifiedBy>
  <cp:revision>2</cp:revision>
  <dcterms:created xsi:type="dcterms:W3CDTF">2026-01-21T17:16:00Z</dcterms:created>
  <dcterms:modified xsi:type="dcterms:W3CDTF">2026-01-21T17:16:00Z</dcterms:modified>
</cp:coreProperties>
</file>