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1613" w14:textId="77777777" w:rsidR="000B6108" w:rsidRPr="000B6108" w:rsidRDefault="000B6108" w:rsidP="000B6108">
      <w:proofErr w:type="spellStart"/>
      <w:r w:rsidRPr="000B6108">
        <w:t>Godslayer</w:t>
      </w:r>
      <w:proofErr w:type="spellEnd"/>
      <w:r w:rsidRPr="000B6108">
        <w:t xml:space="preserve"> Syndicate</w:t>
      </w:r>
    </w:p>
    <w:p w14:paraId="3589B384" w14:textId="77777777" w:rsidR="000B6108" w:rsidRPr="000B6108" w:rsidRDefault="000B6108" w:rsidP="000B6108">
      <w:r w:rsidRPr="000B6108">
        <w:t xml:space="preserve">– </w:t>
      </w:r>
      <w:proofErr w:type="spellStart"/>
      <w:r w:rsidRPr="000B6108">
        <w:t>Sadisteck</w:t>
      </w:r>
      <w:proofErr w:type="spellEnd"/>
      <w:r w:rsidRPr="000B6108">
        <w:br/>
        <w:t xml:space="preserve">– </w:t>
      </w:r>
      <w:proofErr w:type="spellStart"/>
      <w:r w:rsidRPr="000B6108">
        <w:t>WickedGTV</w:t>
      </w:r>
      <w:proofErr w:type="spellEnd"/>
      <w:r w:rsidRPr="000B6108">
        <w:br/>
        <w:t xml:space="preserve">– </w:t>
      </w:r>
      <w:proofErr w:type="spellStart"/>
      <w:r w:rsidRPr="000B6108">
        <w:t>MarkGreyFox</w:t>
      </w:r>
      <w:proofErr w:type="spellEnd"/>
      <w:r w:rsidRPr="000B6108">
        <w:br/>
        <w:t xml:space="preserve">– </w:t>
      </w:r>
      <w:proofErr w:type="spellStart"/>
      <w:r w:rsidRPr="000B6108">
        <w:t>XeoByo</w:t>
      </w:r>
      <w:proofErr w:type="spellEnd"/>
      <w:r w:rsidRPr="000B6108">
        <w:br/>
        <w:t xml:space="preserve">– </w:t>
      </w:r>
      <w:proofErr w:type="spellStart"/>
      <w:r w:rsidRPr="000B6108">
        <w:t>Sleec</w:t>
      </w:r>
      <w:proofErr w:type="spellEnd"/>
      <w:r w:rsidRPr="000B6108">
        <w:t> </w:t>
      </w:r>
      <w:r w:rsidRPr="000B6108">
        <w:br/>
        <w:t>– Dragonlord626</w:t>
      </w:r>
    </w:p>
    <w:p w14:paraId="75DE7315" w14:textId="77777777" w:rsidR="00D37479" w:rsidRDefault="00D37479"/>
    <w:p w14:paraId="41BCE742" w14:textId="77777777" w:rsidR="000D4DD1" w:rsidRDefault="000D4DD1"/>
    <w:sectPr w:rsidR="000D4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84"/>
    <w:rsid w:val="000B6108"/>
    <w:rsid w:val="000D4DD1"/>
    <w:rsid w:val="002405D3"/>
    <w:rsid w:val="002B5455"/>
    <w:rsid w:val="00D37479"/>
    <w:rsid w:val="00D4727F"/>
    <w:rsid w:val="00F0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C503"/>
  <w15:chartTrackingRefBased/>
  <w15:docId w15:val="{5B3D51D5-FC69-4440-A68B-87DFA8321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dav</dc:creator>
  <cp:keywords/>
  <dc:description/>
  <cp:lastModifiedBy>jon dav</cp:lastModifiedBy>
  <cp:revision>4</cp:revision>
  <dcterms:created xsi:type="dcterms:W3CDTF">2026-01-21T17:18:00Z</dcterms:created>
  <dcterms:modified xsi:type="dcterms:W3CDTF">2026-01-21T17:18:00Z</dcterms:modified>
</cp:coreProperties>
</file>