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DFBB5" w14:textId="77777777" w:rsidR="0098255C" w:rsidRPr="0098255C" w:rsidRDefault="0098255C" w:rsidP="0098255C">
      <w:r w:rsidRPr="0098255C">
        <w:t>Jank 1</w:t>
      </w:r>
    </w:p>
    <w:p w14:paraId="030E528F" w14:textId="1A9F6533" w:rsidR="0098255C" w:rsidRPr="0098255C" w:rsidRDefault="0098255C" w:rsidP="0098255C">
      <w:r w:rsidRPr="0098255C">
        <w:t>We’re not here to play the meta, we’re here to ruin it.</w:t>
      </w:r>
      <w:r w:rsidRPr="0098255C">
        <w:br/>
        <w:t>Your prep won’t save you when the potatoes start rolling. </w:t>
      </w:r>
      <w:r w:rsidRPr="0098255C">
        <mc:AlternateContent>
          <mc:Choice Requires="wps">
            <w:drawing>
              <wp:inline distT="0" distB="0" distL="0" distR="0" wp14:anchorId="268C5B54" wp14:editId="0CAB1709">
                <wp:extent cx="304800" cy="304800"/>
                <wp:effectExtent l="0" t="0" r="0" b="0"/>
                <wp:docPr id="730608961" name="Rectangle 6" descr="🥔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E74C01" id="Rectangle 6" o:spid="_x0000_s1026" alt="🥔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98255C">
        <w:br/>
        <w:t>We bring the cards no one respects, the plays no one expects,</w:t>
      </w:r>
      <w:r w:rsidRPr="0098255C">
        <w:br/>
        <w:t>and the audacity to make them work.</w:t>
      </w:r>
    </w:p>
    <w:p w14:paraId="5781D88B" w14:textId="5FCAB7B6" w:rsidR="0098255C" w:rsidRPr="0098255C" w:rsidRDefault="0098255C" w:rsidP="0098255C">
      <w:r w:rsidRPr="0098255C">
        <w:t>We Jank as One. </w:t>
      </w:r>
      <w:r w:rsidRPr="0098255C">
        <mc:AlternateContent>
          <mc:Choice Requires="wps">
            <w:drawing>
              <wp:inline distT="0" distB="0" distL="0" distR="0" wp14:anchorId="71986893" wp14:editId="65073009">
                <wp:extent cx="304800" cy="304800"/>
                <wp:effectExtent l="0" t="0" r="0" b="0"/>
                <wp:docPr id="1655725024" name="Rectangle 5" descr="🃏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DEB9A3" id="Rectangle 5" o:spid="_x0000_s1026" alt="🃏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98255C">
        <mc:AlternateContent>
          <mc:Choice Requires="wps">
            <w:drawing>
              <wp:inline distT="0" distB="0" distL="0" distR="0" wp14:anchorId="7EF0BF0B" wp14:editId="1682D7A8">
                <wp:extent cx="304800" cy="304800"/>
                <wp:effectExtent l="0" t="0" r="0" b="0"/>
                <wp:docPr id="1938086514" name="Rectangle 4" descr="🔥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0C8107" id="Rectangle 4" o:spid="_x0000_s1026" alt="🔥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B5D26DD" w14:textId="77777777" w:rsidR="0098255C" w:rsidRPr="0098255C" w:rsidRDefault="0098255C" w:rsidP="0098255C">
      <w:r w:rsidRPr="0098255C">
        <w:t>– Sir0din</w:t>
      </w:r>
      <w:r w:rsidRPr="0098255C">
        <w:br/>
        <w:t xml:space="preserve">– </w:t>
      </w:r>
      <w:proofErr w:type="spellStart"/>
      <w:r w:rsidRPr="0098255C">
        <w:t>GauntletGhost</w:t>
      </w:r>
      <w:proofErr w:type="spellEnd"/>
      <w:r w:rsidRPr="0098255C">
        <w:br/>
        <w:t>– Cryptonius Rex</w:t>
      </w:r>
      <w:r w:rsidRPr="0098255C">
        <w:br/>
        <w:t xml:space="preserve">– </w:t>
      </w:r>
      <w:proofErr w:type="spellStart"/>
      <w:r w:rsidRPr="0098255C">
        <w:t>Chrisycp</w:t>
      </w:r>
      <w:proofErr w:type="spellEnd"/>
      <w:r w:rsidRPr="0098255C">
        <w:br/>
        <w:t xml:space="preserve">– </w:t>
      </w:r>
      <w:proofErr w:type="spellStart"/>
      <w:r w:rsidRPr="0098255C">
        <w:t>MSpin</w:t>
      </w:r>
      <w:proofErr w:type="spellEnd"/>
      <w:r w:rsidRPr="0098255C">
        <w:br/>
        <w:t xml:space="preserve">– </w:t>
      </w:r>
      <w:proofErr w:type="spellStart"/>
      <w:r w:rsidRPr="0098255C">
        <w:t>Famo</w:t>
      </w:r>
      <w:proofErr w:type="spellEnd"/>
      <w:r w:rsidRPr="0098255C">
        <w:br/>
        <w:t>– Vortex</w:t>
      </w:r>
      <w:r w:rsidRPr="0098255C">
        <w:br/>
        <w:t xml:space="preserve">– </w:t>
      </w:r>
      <w:proofErr w:type="spellStart"/>
      <w:r w:rsidRPr="0098255C">
        <w:t>DumplingsTrader</w:t>
      </w:r>
      <w:proofErr w:type="spellEnd"/>
      <w:r w:rsidRPr="0098255C">
        <w:br/>
        <w:t>– Ouzo</w:t>
      </w:r>
      <w:r w:rsidRPr="0098255C">
        <w:br/>
        <w:t xml:space="preserve">– </w:t>
      </w:r>
      <w:proofErr w:type="spellStart"/>
      <w:r w:rsidRPr="0098255C">
        <w:t>Stizy</w:t>
      </w:r>
      <w:proofErr w:type="spellEnd"/>
      <w:r w:rsidRPr="0098255C">
        <w:br/>
        <w:t xml:space="preserve">– </w:t>
      </w:r>
      <w:proofErr w:type="spellStart"/>
      <w:r w:rsidRPr="0098255C">
        <w:t>Thaeriel</w:t>
      </w:r>
      <w:proofErr w:type="spellEnd"/>
    </w:p>
    <w:p w14:paraId="47BD23AA" w14:textId="77777777" w:rsidR="00D37479" w:rsidRDefault="00D37479"/>
    <w:sectPr w:rsidR="00D374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E87"/>
    <w:rsid w:val="000D3E87"/>
    <w:rsid w:val="002B5455"/>
    <w:rsid w:val="005F2646"/>
    <w:rsid w:val="0098255C"/>
    <w:rsid w:val="00D37479"/>
    <w:rsid w:val="00D47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B4A222-2D16-4281-A575-667EF43B9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3E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E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E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E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E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E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E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E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E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E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E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E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E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E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E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E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E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E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E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E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E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E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E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E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E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E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E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E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E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309</Characters>
  <Application>Microsoft Office Word</Application>
  <DocSecurity>0</DocSecurity>
  <Lines>2</Lines>
  <Paragraphs>1</Paragraphs>
  <ScaleCrop>false</ScaleCrop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 dav</dc:creator>
  <cp:keywords/>
  <dc:description/>
  <cp:lastModifiedBy>jon dav</cp:lastModifiedBy>
  <cp:revision>2</cp:revision>
  <dcterms:created xsi:type="dcterms:W3CDTF">2026-01-21T17:17:00Z</dcterms:created>
  <dcterms:modified xsi:type="dcterms:W3CDTF">2026-01-21T17:17:00Z</dcterms:modified>
</cp:coreProperties>
</file>