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073C" w14:textId="77777777" w:rsidR="002B4213" w:rsidRDefault="002B4213"/>
    <w:p w14:paraId="4863DDAF" w14:textId="68D51AAB" w:rsidR="005C5D2F" w:rsidRDefault="005C5D2F">
      <w:r>
        <w:t>Jummai is a king.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4"/>
          </mc:Choice>
          <mc:Fallback>
            <w:t>🤴</w:t>
          </mc:Fallback>
        </mc:AlternateContent>
      </w:r>
    </w:p>
    <w:p w14:paraId="586B221B" w14:textId="77777777" w:rsidR="005C5D2F" w:rsidRDefault="005C5D2F">
      <w:r>
        <w:t>She rules the world with an iron fist.</w:t>
      </w:r>
    </w:p>
    <w:p w14:paraId="3446668B" w14:textId="381E524B" w:rsidR="005C5D2F" w:rsidRDefault="005C5D2F">
      <w:r>
        <w:t>The avatar of all nations.</w:t>
      </w:r>
    </w:p>
    <w:p w14:paraId="7E47D5FE" w14:textId="2A069298" w:rsidR="005C5D2F" w:rsidRDefault="005C5D2F">
      <w:r>
        <w:t>The one with a cool name.</w:t>
      </w:r>
    </w:p>
    <w:p w14:paraId="5932A98F" w14:textId="74978094" w:rsidR="005C5D2F" w:rsidRDefault="005C5D2F">
      <w:r>
        <w:t>The one with swagger.</w:t>
      </w:r>
    </w:p>
    <w:p w14:paraId="732CA187" w14:textId="74528944" w:rsidR="005C5D2F" w:rsidRDefault="002B4213">
      <w:r>
        <w:t>The girl with the most powerful voice.</w:t>
      </w:r>
    </w:p>
    <w:p w14:paraId="1D68DD42" w14:textId="694792AE" w:rsidR="002B4213" w:rsidRDefault="002B4213">
      <w:r>
        <w:t>The one with vision.</w:t>
      </w:r>
    </w:p>
    <w:p w14:paraId="33A44B2F" w14:textId="79D31B9D" w:rsidR="005C5D2F" w:rsidRDefault="005C5D2F">
      <w:r>
        <w:t>The one and only Jummai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C"/>
          </mc:Choice>
          <mc:Fallback>
            <w:t>🙌</w:t>
          </mc:Fallback>
        </mc:AlternateContent>
      </w:r>
    </w:p>
    <w:p w14:paraId="32D74049" w14:textId="5B7737F3" w:rsidR="002B4213" w:rsidRDefault="002B4213">
      <w:r>
        <w:t>Muhahahaha ha haaaaaaaaaaaaaaaaa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</w:p>
    <w:p w14:paraId="07AA3B4C" w14:textId="4355ECD8" w:rsidR="007C54F9" w:rsidRDefault="007C54F9">
      <w:r>
        <w:t>sss</w:t>
      </w:r>
    </w:p>
    <w:p w14:paraId="6E205E43" w14:textId="2E1D431C" w:rsidR="00310F30" w:rsidRDefault="005C5D2F">
      <w:r>
        <w:t xml:space="preserve"> </w:t>
      </w:r>
    </w:p>
    <w:sectPr w:rsidR="00310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2F"/>
    <w:rsid w:val="002B4213"/>
    <w:rsid w:val="005C5D2F"/>
    <w:rsid w:val="007C54F9"/>
    <w:rsid w:val="008760ED"/>
    <w:rsid w:val="00B3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F1EB"/>
  <w15:chartTrackingRefBased/>
  <w15:docId w15:val="{8B3D9755-8C0B-4E64-9D0D-5FB4ECD6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Sarkodie</dc:creator>
  <cp:keywords/>
  <dc:description/>
  <cp:lastModifiedBy>Lorenzo Sarkodie</cp:lastModifiedBy>
  <cp:revision>2</cp:revision>
  <dcterms:created xsi:type="dcterms:W3CDTF">2022-07-14T22:49:00Z</dcterms:created>
  <dcterms:modified xsi:type="dcterms:W3CDTF">2022-07-15T09:52:00Z</dcterms:modified>
</cp:coreProperties>
</file>