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49CC" w14:textId="2E4FA47B" w:rsidR="00B36395" w:rsidRPr="004761ED" w:rsidRDefault="00B36395">
      <w:pPr>
        <w:rPr>
          <w:b/>
          <w:bCs/>
          <w:sz w:val="28"/>
          <w:szCs w:val="28"/>
        </w:rPr>
      </w:pPr>
      <w:r w:rsidRPr="004761ED">
        <w:rPr>
          <w:b/>
          <w:bCs/>
          <w:sz w:val="28"/>
          <w:szCs w:val="28"/>
        </w:rPr>
        <w:t>REQUIREMENT ENGINEERING</w:t>
      </w:r>
    </w:p>
    <w:p w14:paraId="084B21F8" w14:textId="4977CEE9" w:rsidR="00310F30" w:rsidRDefault="00B36395">
      <w:r w:rsidRPr="004761ED">
        <w:rPr>
          <w:b/>
          <w:bCs/>
        </w:rPr>
        <w:t>INCEPTION</w:t>
      </w:r>
      <w:r w:rsidR="00BE2A7B" w:rsidRPr="004761ED">
        <w:rPr>
          <w:b/>
          <w:bCs/>
        </w:rPr>
        <w:t>/</w:t>
      </w:r>
      <w:r w:rsidR="0088141E" w:rsidRPr="004761ED">
        <w:rPr>
          <w:b/>
          <w:bCs/>
        </w:rPr>
        <w:t>ELICITATION</w:t>
      </w:r>
      <w:r w:rsidR="0088141E">
        <w:t>:</w:t>
      </w:r>
      <w:r w:rsidR="00E528F4">
        <w:t xml:space="preserve"> To carry out the inception task a questioning session was carried out by members of Team Hoff Members. This session was directed towards students of the engineering department, specifically first years. </w:t>
      </w:r>
      <w:r w:rsidR="00B06320">
        <w:t>The following are the questions that was asked to fully understand the problem and its requirements:</w:t>
      </w:r>
    </w:p>
    <w:p w14:paraId="26F752DC" w14:textId="108A78ED" w:rsidR="00B06320" w:rsidRDefault="00B06320" w:rsidP="00227B0E">
      <w:pPr>
        <w:pStyle w:val="ListParagraph"/>
        <w:numPr>
          <w:ilvl w:val="0"/>
          <w:numId w:val="1"/>
        </w:numPr>
      </w:pPr>
      <w:r>
        <w:t>Do you have the course materials needed for the semester?</w:t>
      </w:r>
    </w:p>
    <w:p w14:paraId="2B4DE2AF" w14:textId="2786EC3F" w:rsidR="00B06320" w:rsidRDefault="00B06320" w:rsidP="00227B0E">
      <w:pPr>
        <w:pStyle w:val="ListParagraph"/>
        <w:numPr>
          <w:ilvl w:val="0"/>
          <w:numId w:val="1"/>
        </w:numPr>
      </w:pPr>
      <w:r>
        <w:t xml:space="preserve">If Yes, </w:t>
      </w:r>
      <w:r w:rsidR="00227B0E">
        <w:t>how did you get them</w:t>
      </w:r>
      <w:r>
        <w:t>?</w:t>
      </w:r>
    </w:p>
    <w:p w14:paraId="4D30CD04" w14:textId="17703A3E" w:rsidR="00B06320" w:rsidRDefault="00B06320" w:rsidP="00227B0E">
      <w:pPr>
        <w:pStyle w:val="ListParagraph"/>
        <w:numPr>
          <w:ilvl w:val="0"/>
          <w:numId w:val="1"/>
        </w:numPr>
      </w:pPr>
      <w:r>
        <w:t>If No, why?</w:t>
      </w:r>
    </w:p>
    <w:p w14:paraId="47771A57" w14:textId="667C952C" w:rsidR="00B06320" w:rsidRDefault="00B06320" w:rsidP="00227B0E">
      <w:pPr>
        <w:pStyle w:val="ListParagraph"/>
        <w:numPr>
          <w:ilvl w:val="0"/>
          <w:numId w:val="1"/>
        </w:numPr>
      </w:pPr>
      <w:r>
        <w:t xml:space="preserve">Would you like an app that could help you easily access the materials for all the </w:t>
      </w:r>
      <w:r w:rsidR="000B2A7B">
        <w:t>various years?</w:t>
      </w:r>
    </w:p>
    <w:p w14:paraId="3A71AAE8" w14:textId="77777777" w:rsidR="000B2A7B" w:rsidRDefault="000B2A7B" w:rsidP="00227B0E">
      <w:pPr>
        <w:pStyle w:val="ListParagraph"/>
        <w:numPr>
          <w:ilvl w:val="0"/>
          <w:numId w:val="1"/>
        </w:numPr>
      </w:pPr>
      <w:r>
        <w:t>What do you think about an app that contains lecture slides, reference materials and videos?</w:t>
      </w:r>
    </w:p>
    <w:p w14:paraId="0CC20554" w14:textId="25BED7D4" w:rsidR="00E528F4" w:rsidRDefault="000B2A7B" w:rsidP="00D140A4">
      <w:pPr>
        <w:pStyle w:val="ListParagraph"/>
        <w:numPr>
          <w:ilvl w:val="0"/>
          <w:numId w:val="1"/>
        </w:numPr>
      </w:pPr>
      <w:r>
        <w:t xml:space="preserve">Will this solve the problem? </w:t>
      </w:r>
    </w:p>
    <w:p w14:paraId="256A94D8" w14:textId="77777777" w:rsidR="00227B0E" w:rsidRDefault="00227B0E" w:rsidP="00227B0E">
      <w:pPr>
        <w:pStyle w:val="ListParagraph"/>
      </w:pPr>
    </w:p>
    <w:p w14:paraId="49781ADE" w14:textId="15EF73F0" w:rsidR="000B2A7B" w:rsidRDefault="00B36395">
      <w:r>
        <w:t xml:space="preserve">After </w:t>
      </w:r>
      <w:r w:rsidR="000B2A7B">
        <w:t>the questioning</w:t>
      </w:r>
      <w:r w:rsidR="00CF1FAD">
        <w:t xml:space="preserve"> by members of TEAM HOFF</w:t>
      </w:r>
      <w:r w:rsidR="000B2A7B">
        <w:t>,</w:t>
      </w:r>
      <w:r w:rsidR="00A92033">
        <w:t xml:space="preserve"> it was identified that</w:t>
      </w:r>
      <w:r w:rsidR="000B2A7B">
        <w:t>:</w:t>
      </w:r>
    </w:p>
    <w:p w14:paraId="1E3F8DB0" w14:textId="3DC0F710" w:rsidR="00B613C6" w:rsidRDefault="00B613C6" w:rsidP="00227B0E">
      <w:pPr>
        <w:pStyle w:val="ListParagraph"/>
        <w:numPr>
          <w:ilvl w:val="0"/>
          <w:numId w:val="2"/>
        </w:numPr>
      </w:pPr>
      <w:r>
        <w:t>A few engineering students could easily get the course materials they needed for the program.</w:t>
      </w:r>
    </w:p>
    <w:p w14:paraId="23CE1CDD" w14:textId="437A6768" w:rsidR="000B2A7B" w:rsidRDefault="00B613C6" w:rsidP="00227B0E">
      <w:pPr>
        <w:pStyle w:val="ListParagraph"/>
        <w:numPr>
          <w:ilvl w:val="0"/>
          <w:numId w:val="2"/>
        </w:numPr>
      </w:pPr>
      <w:r>
        <w:t>Most</w:t>
      </w:r>
      <w:r w:rsidR="00A92033">
        <w:t xml:space="preserve"> engineering students found it difficult to access the learning materials required for a </w:t>
      </w:r>
      <w:r>
        <w:t>semester.</w:t>
      </w:r>
      <w:r w:rsidR="00A92033">
        <w:t xml:space="preserve"> </w:t>
      </w:r>
    </w:p>
    <w:p w14:paraId="491DC3DB" w14:textId="7E21E9D6" w:rsidR="00B613C6" w:rsidRDefault="000B2A7B" w:rsidP="00227B0E">
      <w:pPr>
        <w:pStyle w:val="ListParagraph"/>
        <w:numPr>
          <w:ilvl w:val="0"/>
          <w:numId w:val="2"/>
        </w:numPr>
      </w:pPr>
      <w:r>
        <w:t xml:space="preserve">Others complained of the course materials using up </w:t>
      </w:r>
      <w:r w:rsidR="00B613C6">
        <w:t xml:space="preserve">the </w:t>
      </w:r>
      <w:r>
        <w:t xml:space="preserve">limited </w:t>
      </w:r>
      <w:r w:rsidR="00B613C6">
        <w:t>memory they had</w:t>
      </w:r>
      <w:r>
        <w:t>.</w:t>
      </w:r>
      <w:r w:rsidR="00B613C6">
        <w:t xml:space="preserve"> As a result, they had to delete the course materials once they are done with the semester, this made it difficult for them to make reference to courses from previous semesters.</w:t>
      </w:r>
    </w:p>
    <w:p w14:paraId="7614C118" w14:textId="0E22FE1F" w:rsidR="00227B0E" w:rsidRDefault="00227B0E" w:rsidP="00227B0E">
      <w:pPr>
        <w:pStyle w:val="ListParagraph"/>
        <w:numPr>
          <w:ilvl w:val="0"/>
          <w:numId w:val="2"/>
        </w:numPr>
      </w:pPr>
      <w:r>
        <w:t>Others complained that their laptops got infected by viruses, which led to loss of important information</w:t>
      </w:r>
      <w:r w:rsidR="00435C84">
        <w:t>.</w:t>
      </w:r>
    </w:p>
    <w:p w14:paraId="1D096687" w14:textId="79980F0A" w:rsidR="00B36395" w:rsidRDefault="000B2A7B">
      <w:r>
        <w:t xml:space="preserve"> </w:t>
      </w:r>
      <w:r w:rsidR="00A92033">
        <w:t>After thinking through the problem, we found that</w:t>
      </w:r>
      <w:r w:rsidR="00B613C6">
        <w:t xml:space="preserve"> </w:t>
      </w:r>
      <w:r w:rsidR="00B613C6">
        <w:t>course library</w:t>
      </w:r>
      <w:r w:rsidR="00D45B71">
        <w:t xml:space="preserve"> was</w:t>
      </w:r>
      <w:r w:rsidR="00A92033">
        <w:t xml:space="preserve"> a plausible and efficient solution</w:t>
      </w:r>
      <w:r w:rsidR="00CF1FAD">
        <w:t>.</w:t>
      </w:r>
      <w:r w:rsidR="00A92033">
        <w:t xml:space="preserve"> </w:t>
      </w:r>
      <w:r w:rsidR="00CF1FAD">
        <w:t>The course library</w:t>
      </w:r>
      <w:r w:rsidR="00A92033">
        <w:t xml:space="preserve"> will be available on a web app to allow students to easily access all </w:t>
      </w:r>
      <w:r w:rsidR="00CF1FAD">
        <w:t>materials that will facilitate the studying of the various course.</w:t>
      </w:r>
      <w:r w:rsidR="00BE2A7B">
        <w:t xml:space="preserve"> Also, it would be safe from virus</w:t>
      </w:r>
    </w:p>
    <w:p w14:paraId="5985DA08" w14:textId="7F0A5838" w:rsidR="00BE2A7B" w:rsidRDefault="00BE2A7B"/>
    <w:p w14:paraId="0DDD9698" w14:textId="33B97891" w:rsidR="00051250" w:rsidRPr="004761ED" w:rsidRDefault="00740DA0">
      <w:pPr>
        <w:rPr>
          <w:b/>
          <w:bCs/>
        </w:rPr>
      </w:pPr>
      <w:r w:rsidRPr="004761ED">
        <w:rPr>
          <w:b/>
          <w:bCs/>
        </w:rPr>
        <w:t>ELABORATION</w:t>
      </w:r>
    </w:p>
    <w:p w14:paraId="6D53331B" w14:textId="2CFF66A9" w:rsidR="00740DA0" w:rsidRDefault="00740DA0">
      <w:r>
        <w:t>The app</w:t>
      </w:r>
      <w:r w:rsidR="00ED0C33">
        <w:t>lication will be a web app. It will</w:t>
      </w:r>
      <w:r>
        <w:t xml:space="preserve"> consist of an interface which will help the user access the materials</w:t>
      </w:r>
      <w:r w:rsidR="007B700A">
        <w:t>. Course materials, reference books</w:t>
      </w:r>
      <w:r>
        <w:t xml:space="preserve"> will be stored in a file storage system and a server re</w:t>
      </w:r>
      <w:r w:rsidR="007B700A">
        <w:t>ceives request from the user and provides</w:t>
      </w:r>
      <w:r>
        <w:t xml:space="preserve"> these files for the user with the help of a database.</w:t>
      </w:r>
      <w:r w:rsidR="00ED0C33">
        <w:t xml:space="preserve"> The app will also consist of a discussion forum where discussions on topics can be held</w:t>
      </w:r>
      <w:r w:rsidR="004761ED">
        <w:t>.</w:t>
      </w:r>
    </w:p>
    <w:p w14:paraId="5D1223C8" w14:textId="77777777" w:rsidR="004761ED" w:rsidRDefault="004761ED"/>
    <w:p w14:paraId="6B9FA968" w14:textId="7F3DBC7F" w:rsidR="00740DA0" w:rsidRPr="004761ED" w:rsidRDefault="00740DA0">
      <w:pPr>
        <w:rPr>
          <w:b/>
          <w:bCs/>
        </w:rPr>
      </w:pPr>
      <w:r w:rsidRPr="004761ED">
        <w:rPr>
          <w:b/>
          <w:bCs/>
        </w:rPr>
        <w:t>NEGOTIATION</w:t>
      </w:r>
    </w:p>
    <w:p w14:paraId="7E75541C" w14:textId="198C4849" w:rsidR="00ED0C33" w:rsidRDefault="00ED0C33">
      <w:r>
        <w:t>After thinking through the model we elaborated, we decided with some engineering students to keep all the components except the discussion forum</w:t>
      </w:r>
      <w:r w:rsidR="00923403">
        <w:t>. The discussion forum could be ignored as students could easily convey queries to lecturers. Also, it was not possible for most lecturers to continuously check for the queries of students</w:t>
      </w:r>
      <w:r w:rsidR="004761ED">
        <w:t>.</w:t>
      </w:r>
    </w:p>
    <w:p w14:paraId="35BDD656" w14:textId="4ED47576" w:rsidR="004761ED" w:rsidRDefault="004761ED"/>
    <w:p w14:paraId="47AB1000" w14:textId="77777777" w:rsidR="004761ED" w:rsidRDefault="004761ED"/>
    <w:p w14:paraId="23E28DD2" w14:textId="67B88C7F" w:rsidR="00226CAE" w:rsidRDefault="00572730">
      <w:r w:rsidRPr="004761ED">
        <w:rPr>
          <w:b/>
          <w:bCs/>
        </w:rPr>
        <w:t>SPECIFICATION</w:t>
      </w:r>
      <w:r w:rsidR="004761ED">
        <w:rPr>
          <w:noProof/>
        </w:rPr>
        <w:drawing>
          <wp:inline distT="0" distB="0" distL="0" distR="0" wp14:anchorId="2DF2C851" wp14:editId="0CE516B9">
            <wp:extent cx="5943600" cy="3935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948A" w14:textId="25E7281D" w:rsidR="00572730" w:rsidRDefault="00572730">
      <w:r>
        <w:t xml:space="preserve">The web app will be made up of 5 general pages. The signup page, the login page, the homepage, the </w:t>
      </w:r>
      <w:r w:rsidR="00235583">
        <w:t>program page and the course page.</w:t>
      </w:r>
    </w:p>
    <w:p w14:paraId="2FFAA6F8" w14:textId="427DB82D" w:rsidR="00235583" w:rsidRDefault="00235583" w:rsidP="007C3EBA">
      <w:pPr>
        <w:pStyle w:val="ListParagraph"/>
        <w:numPr>
          <w:ilvl w:val="0"/>
          <w:numId w:val="3"/>
        </w:numPr>
      </w:pPr>
      <w:r>
        <w:t>The signup page: Accepts the credentials of the user (full</w:t>
      </w:r>
      <w:r w:rsidR="00820074">
        <w:t xml:space="preserve"> </w:t>
      </w:r>
      <w:r>
        <w:t>name, username, email, password, program and year)</w:t>
      </w:r>
    </w:p>
    <w:p w14:paraId="712A7C3F" w14:textId="6F5638B1" w:rsidR="00235583" w:rsidRDefault="00235583" w:rsidP="007C3EBA">
      <w:pPr>
        <w:pStyle w:val="ListParagraph"/>
        <w:numPr>
          <w:ilvl w:val="0"/>
          <w:numId w:val="3"/>
        </w:numPr>
      </w:pPr>
      <w:r>
        <w:t>The login page: Allows the client to access the web app after it has been authenticated</w:t>
      </w:r>
    </w:p>
    <w:p w14:paraId="29F537E5" w14:textId="0BBC0535" w:rsidR="00820074" w:rsidRDefault="00235583" w:rsidP="007C3EBA">
      <w:pPr>
        <w:pStyle w:val="ListParagraph"/>
        <w:numPr>
          <w:ilvl w:val="0"/>
          <w:numId w:val="3"/>
        </w:numPr>
      </w:pPr>
      <w:r>
        <w:t xml:space="preserve">The homepage: Contains some recommended books based on the program indicated, a search bar, a profile id and </w:t>
      </w:r>
      <w:r w:rsidR="00820074">
        <w:t>a list of the various engineering programs.</w:t>
      </w:r>
    </w:p>
    <w:p w14:paraId="47207E93" w14:textId="3611399F" w:rsidR="00820074" w:rsidRDefault="00820074" w:rsidP="007C3EBA">
      <w:pPr>
        <w:pStyle w:val="ListParagraph"/>
        <w:numPr>
          <w:ilvl w:val="0"/>
          <w:numId w:val="3"/>
        </w:numPr>
      </w:pPr>
      <w:r>
        <w:t xml:space="preserve">The </w:t>
      </w:r>
      <w:r w:rsidR="000E0D2F">
        <w:t>year</w:t>
      </w:r>
      <w:r>
        <w:t xml:space="preserve"> page: Contains the year and the list of courses in the two semesters</w:t>
      </w:r>
    </w:p>
    <w:p w14:paraId="222A185E" w14:textId="211DCA86" w:rsidR="009E1707" w:rsidRDefault="009E1707" w:rsidP="007C3EBA">
      <w:pPr>
        <w:pStyle w:val="ListParagraph"/>
        <w:numPr>
          <w:ilvl w:val="0"/>
          <w:numId w:val="3"/>
        </w:numPr>
      </w:pPr>
      <w:r>
        <w:t xml:space="preserve">The </w:t>
      </w:r>
      <w:r w:rsidR="000E0D2F">
        <w:t>p</w:t>
      </w:r>
      <w:r>
        <w:t>r</w:t>
      </w:r>
      <w:r w:rsidR="000E0D2F">
        <w:t>ogram</w:t>
      </w:r>
      <w:r>
        <w:t xml:space="preserve"> page: Contains the four levels of a program</w:t>
      </w:r>
    </w:p>
    <w:p w14:paraId="243B0BDF" w14:textId="08DA7BD9" w:rsidR="00820074" w:rsidRDefault="00820074" w:rsidP="007C3EBA">
      <w:pPr>
        <w:pStyle w:val="ListParagraph"/>
        <w:numPr>
          <w:ilvl w:val="0"/>
          <w:numId w:val="3"/>
        </w:numPr>
      </w:pPr>
      <w:r>
        <w:t xml:space="preserve">The course page: Contains the lecture slides, reference material and links to </w:t>
      </w:r>
      <w:r w:rsidR="00AD08CD">
        <w:t>tutorial videos</w:t>
      </w:r>
    </w:p>
    <w:p w14:paraId="40CDFBFD" w14:textId="67747F40" w:rsidR="00AD08CD" w:rsidRDefault="00AD08CD" w:rsidP="007C3EBA">
      <w:pPr>
        <w:pStyle w:val="ListParagraph"/>
        <w:numPr>
          <w:ilvl w:val="0"/>
          <w:numId w:val="3"/>
        </w:numPr>
      </w:pPr>
      <w:r>
        <w:t>The homepage, program page and course page will have a common layout</w:t>
      </w:r>
    </w:p>
    <w:p w14:paraId="17D8E5D9" w14:textId="77777777" w:rsidR="00572730" w:rsidRDefault="00572730"/>
    <w:p w14:paraId="64121B51" w14:textId="057C2367" w:rsidR="00572730" w:rsidRPr="004761ED" w:rsidRDefault="00572730">
      <w:pPr>
        <w:rPr>
          <w:b/>
          <w:bCs/>
        </w:rPr>
      </w:pPr>
      <w:r w:rsidRPr="004761ED">
        <w:rPr>
          <w:b/>
          <w:bCs/>
        </w:rPr>
        <w:t>VALIDATION</w:t>
      </w:r>
    </w:p>
    <w:p w14:paraId="708A3E92" w14:textId="1BF386F3" w:rsidR="002A5A52" w:rsidRDefault="003F07A9">
      <w:r>
        <w:t>In the validation of the various pages, it was decided that adding a year field to the signup could be left out.</w:t>
      </w:r>
      <w:r w:rsidR="009E1707">
        <w:t xml:space="preserve"> Also, the </w:t>
      </w:r>
      <w:r w:rsidR="004258AA">
        <w:t>program</w:t>
      </w:r>
      <w:r w:rsidR="009E1707">
        <w:t xml:space="preserve"> page was deemed as a waste of space as the four years could easily b</w:t>
      </w:r>
      <w:r w:rsidR="002A5A52">
        <w:t>e a dropdown of the programs. A navigation bar was added to help easy navigation between the various pages.</w:t>
      </w:r>
    </w:p>
    <w:p w14:paraId="144F202D" w14:textId="7300F6D2" w:rsidR="004761ED" w:rsidRDefault="004761ED"/>
    <w:p w14:paraId="5B8A3981" w14:textId="77777777" w:rsidR="002A5A52" w:rsidRDefault="002A5A52"/>
    <w:p w14:paraId="0666DB52" w14:textId="73338A31" w:rsidR="003F07A9" w:rsidRDefault="003F07A9"/>
    <w:p w14:paraId="673B4179" w14:textId="77777777" w:rsidR="00572730" w:rsidRDefault="00572730"/>
    <w:p w14:paraId="7569BB3A" w14:textId="77777777" w:rsidR="00B36395" w:rsidRDefault="00B36395"/>
    <w:sectPr w:rsidR="00B3639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9DEB8" w14:textId="77777777" w:rsidR="007F52DD" w:rsidRDefault="007F52DD" w:rsidP="007F52DD">
      <w:pPr>
        <w:spacing w:after="0" w:line="240" w:lineRule="auto"/>
      </w:pPr>
      <w:r>
        <w:separator/>
      </w:r>
    </w:p>
  </w:endnote>
  <w:endnote w:type="continuationSeparator" w:id="0">
    <w:p w14:paraId="0A93AFB6" w14:textId="77777777" w:rsidR="007F52DD" w:rsidRDefault="007F52DD" w:rsidP="007F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439F" w14:textId="0AD6BAD9" w:rsidR="007F52DD" w:rsidRDefault="007F52DD">
    <w:pPr>
      <w:pStyle w:val="Footer"/>
    </w:pPr>
    <w:r>
      <w:t>This document will be updated as requirements for the applications are modified.</w:t>
    </w:r>
  </w:p>
  <w:p w14:paraId="6ACADA6A" w14:textId="77777777" w:rsidR="007F52DD" w:rsidRDefault="007F5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DDFC" w14:textId="77777777" w:rsidR="007F52DD" w:rsidRDefault="007F52DD" w:rsidP="007F52DD">
      <w:pPr>
        <w:spacing w:after="0" w:line="240" w:lineRule="auto"/>
      </w:pPr>
      <w:r>
        <w:separator/>
      </w:r>
    </w:p>
  </w:footnote>
  <w:footnote w:type="continuationSeparator" w:id="0">
    <w:p w14:paraId="7F69CEC4" w14:textId="77777777" w:rsidR="007F52DD" w:rsidRDefault="007F52DD" w:rsidP="007F5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5A87" w14:textId="15DC3916" w:rsidR="007F52DD" w:rsidRPr="007F52DD" w:rsidRDefault="007F52DD" w:rsidP="007F52DD">
    <w:pPr>
      <w:pStyle w:val="Header"/>
      <w:jc w:val="center"/>
      <w:rPr>
        <w:sz w:val="40"/>
        <w:szCs w:val="40"/>
      </w:rPr>
    </w:pPr>
    <w:r w:rsidRPr="007F52DD">
      <w:rPr>
        <w:sz w:val="40"/>
        <w:szCs w:val="40"/>
      </w:rPr>
      <w:t>TEAM HOFF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80457"/>
    <w:multiLevelType w:val="hybridMultilevel"/>
    <w:tmpl w:val="73CA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32145"/>
    <w:multiLevelType w:val="hybridMultilevel"/>
    <w:tmpl w:val="0744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446DC"/>
    <w:multiLevelType w:val="hybridMultilevel"/>
    <w:tmpl w:val="7220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303214">
    <w:abstractNumId w:val="1"/>
  </w:num>
  <w:num w:numId="2" w16cid:durableId="1888494672">
    <w:abstractNumId w:val="0"/>
  </w:num>
  <w:num w:numId="3" w16cid:durableId="1429810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95"/>
    <w:rsid w:val="00051250"/>
    <w:rsid w:val="000B2A7B"/>
    <w:rsid w:val="000E0D2F"/>
    <w:rsid w:val="00226CAE"/>
    <w:rsid w:val="00227B0E"/>
    <w:rsid w:val="00235583"/>
    <w:rsid w:val="002A5A52"/>
    <w:rsid w:val="003F07A9"/>
    <w:rsid w:val="004258AA"/>
    <w:rsid w:val="00435C84"/>
    <w:rsid w:val="004607C9"/>
    <w:rsid w:val="004761ED"/>
    <w:rsid w:val="00572730"/>
    <w:rsid w:val="00740DA0"/>
    <w:rsid w:val="007B700A"/>
    <w:rsid w:val="007C3EBA"/>
    <w:rsid w:val="007F52DD"/>
    <w:rsid w:val="00820074"/>
    <w:rsid w:val="008760ED"/>
    <w:rsid w:val="0088141E"/>
    <w:rsid w:val="00923403"/>
    <w:rsid w:val="009E1707"/>
    <w:rsid w:val="00A92033"/>
    <w:rsid w:val="00AD08CD"/>
    <w:rsid w:val="00B06320"/>
    <w:rsid w:val="00B36395"/>
    <w:rsid w:val="00B370C5"/>
    <w:rsid w:val="00B613C6"/>
    <w:rsid w:val="00BE2A7B"/>
    <w:rsid w:val="00CF1FAD"/>
    <w:rsid w:val="00D45B71"/>
    <w:rsid w:val="00E528F4"/>
    <w:rsid w:val="00ED0C33"/>
    <w:rsid w:val="00F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B82A"/>
  <w15:chartTrackingRefBased/>
  <w15:docId w15:val="{E354F694-3A82-4E55-B2ED-B5D3A780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DD"/>
  </w:style>
  <w:style w:type="paragraph" w:styleId="Footer">
    <w:name w:val="footer"/>
    <w:basedOn w:val="Normal"/>
    <w:link w:val="FooterChar"/>
    <w:uiPriority w:val="99"/>
    <w:unhideWhenUsed/>
    <w:rsid w:val="007F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Sarkodie</dc:creator>
  <cp:keywords/>
  <dc:description/>
  <cp:lastModifiedBy>Lorenzo Sarkodie</cp:lastModifiedBy>
  <cp:revision>15</cp:revision>
  <dcterms:created xsi:type="dcterms:W3CDTF">2022-07-26T19:51:00Z</dcterms:created>
  <dcterms:modified xsi:type="dcterms:W3CDTF">2022-07-26T22:19:00Z</dcterms:modified>
</cp:coreProperties>
</file>