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1"/>
        <w:gridCol w:w="2793"/>
        <w:gridCol w:w="3022"/>
      </w:tblGrid>
      <w:tr w:rsidR="006E6718" w14:paraId="5C95CA1C" w14:textId="77777777" w:rsidTr="006E6718">
        <w:tc>
          <w:tcPr>
            <w:tcW w:w="3201" w:type="dxa"/>
          </w:tcPr>
          <w:p w14:paraId="40523087" w14:textId="3DA4F358" w:rsidR="006E6718" w:rsidRDefault="006E6718" w:rsidP="006E6718">
            <w:r>
              <w:t>Bluetooth Weighting Diagram</w:t>
            </w:r>
          </w:p>
        </w:tc>
        <w:tc>
          <w:tcPr>
            <w:tcW w:w="2793" w:type="dxa"/>
          </w:tcPr>
          <w:p w14:paraId="1EA9D1BE" w14:textId="396CBE0C" w:rsidR="006E6718" w:rsidRDefault="006E6718" w:rsidP="006E6718">
            <w:r>
              <w:t>Sam</w:t>
            </w:r>
          </w:p>
        </w:tc>
        <w:tc>
          <w:tcPr>
            <w:tcW w:w="3022" w:type="dxa"/>
          </w:tcPr>
          <w:p w14:paraId="2C1C8136" w14:textId="556855A1" w:rsidR="006E6718" w:rsidRDefault="006E6718" w:rsidP="006E6718">
            <w:r>
              <w:t>Week 3</w:t>
            </w:r>
          </w:p>
        </w:tc>
      </w:tr>
      <w:tr w:rsidR="006E6718" w14:paraId="158A8034" w14:textId="77777777" w:rsidTr="006E6718">
        <w:tc>
          <w:tcPr>
            <w:tcW w:w="3201" w:type="dxa"/>
          </w:tcPr>
          <w:p w14:paraId="797777AC" w14:textId="1225A035" w:rsidR="006E6718" w:rsidRDefault="006E6718" w:rsidP="006E6718">
            <w:r>
              <w:t>Bluetooth Update Function Diagram</w:t>
            </w:r>
          </w:p>
        </w:tc>
        <w:tc>
          <w:tcPr>
            <w:tcW w:w="2793" w:type="dxa"/>
          </w:tcPr>
          <w:p w14:paraId="78084C1E" w14:textId="622D51C7" w:rsidR="006E6718" w:rsidRDefault="006E6718" w:rsidP="006E6718">
            <w:r>
              <w:t>Sam</w:t>
            </w:r>
          </w:p>
        </w:tc>
        <w:tc>
          <w:tcPr>
            <w:tcW w:w="3022" w:type="dxa"/>
          </w:tcPr>
          <w:p w14:paraId="77370A13" w14:textId="73E01EBE" w:rsidR="006E6718" w:rsidRDefault="006E6718" w:rsidP="006E6718">
            <w:r>
              <w:t>Week 3</w:t>
            </w:r>
          </w:p>
        </w:tc>
      </w:tr>
      <w:tr w:rsidR="006E6718" w14:paraId="330F227A" w14:textId="77777777" w:rsidTr="006E6718">
        <w:tc>
          <w:tcPr>
            <w:tcW w:w="3201" w:type="dxa"/>
          </w:tcPr>
          <w:p w14:paraId="49A22D90" w14:textId="0FF0A159" w:rsidR="006E6718" w:rsidRDefault="006E6718" w:rsidP="006E6718">
            <w:r>
              <w:t>Camera (C++) Update Function Diagram</w:t>
            </w:r>
          </w:p>
        </w:tc>
        <w:tc>
          <w:tcPr>
            <w:tcW w:w="2793" w:type="dxa"/>
          </w:tcPr>
          <w:p w14:paraId="18D7A95F" w14:textId="1578D266" w:rsidR="006E6718" w:rsidRDefault="006E6718" w:rsidP="006E6718">
            <w:r>
              <w:t>Sam</w:t>
            </w:r>
          </w:p>
        </w:tc>
        <w:tc>
          <w:tcPr>
            <w:tcW w:w="3022" w:type="dxa"/>
          </w:tcPr>
          <w:p w14:paraId="6DBAD1CA" w14:textId="715D06B8" w:rsidR="006E6718" w:rsidRDefault="006E6718" w:rsidP="006E6718">
            <w:r>
              <w:t>Week 4</w:t>
            </w:r>
          </w:p>
        </w:tc>
      </w:tr>
      <w:tr w:rsidR="006E6718" w14:paraId="01F84164" w14:textId="77777777" w:rsidTr="006E6718">
        <w:tc>
          <w:tcPr>
            <w:tcW w:w="3201" w:type="dxa"/>
          </w:tcPr>
          <w:p w14:paraId="2432D688" w14:textId="36A24D91" w:rsidR="006E6718" w:rsidRDefault="006E6718" w:rsidP="006E6718">
            <w:r>
              <w:t>Light System Diagram</w:t>
            </w:r>
          </w:p>
        </w:tc>
        <w:tc>
          <w:tcPr>
            <w:tcW w:w="2793" w:type="dxa"/>
          </w:tcPr>
          <w:p w14:paraId="45CD25B7" w14:textId="4EE43F91" w:rsidR="006E6718" w:rsidRDefault="006E6718" w:rsidP="006E6718">
            <w:r>
              <w:t>Tom</w:t>
            </w:r>
          </w:p>
        </w:tc>
        <w:tc>
          <w:tcPr>
            <w:tcW w:w="3022" w:type="dxa"/>
          </w:tcPr>
          <w:p w14:paraId="4D5CF38D" w14:textId="294A24A9" w:rsidR="006E6718" w:rsidRDefault="006E6718" w:rsidP="006E6718">
            <w:r>
              <w:t>Week 4</w:t>
            </w:r>
          </w:p>
        </w:tc>
      </w:tr>
      <w:tr w:rsidR="006E6718" w14:paraId="479FABF3" w14:textId="77777777" w:rsidTr="006E6718">
        <w:tc>
          <w:tcPr>
            <w:tcW w:w="3201" w:type="dxa"/>
          </w:tcPr>
          <w:p w14:paraId="648E641C" w14:textId="027E559D" w:rsidR="006E6718" w:rsidRDefault="006E6718" w:rsidP="006E6718">
            <w:r>
              <w:t>Drive System Run Function Diagram</w:t>
            </w:r>
          </w:p>
        </w:tc>
        <w:tc>
          <w:tcPr>
            <w:tcW w:w="2793" w:type="dxa"/>
          </w:tcPr>
          <w:p w14:paraId="45A37E5B" w14:textId="5B877E12" w:rsidR="006E6718" w:rsidRDefault="006E6718" w:rsidP="006E6718">
            <w:r>
              <w:t>Sam</w:t>
            </w:r>
          </w:p>
        </w:tc>
        <w:tc>
          <w:tcPr>
            <w:tcW w:w="3022" w:type="dxa"/>
          </w:tcPr>
          <w:p w14:paraId="2C335063" w14:textId="7BEC6BDA" w:rsidR="006E6718" w:rsidRDefault="006E6718" w:rsidP="006E6718">
            <w:r>
              <w:t>Week 4</w:t>
            </w:r>
          </w:p>
        </w:tc>
      </w:tr>
      <w:tr w:rsidR="006E6718" w14:paraId="68128971" w14:textId="77777777" w:rsidTr="006E6718">
        <w:tc>
          <w:tcPr>
            <w:tcW w:w="3201" w:type="dxa"/>
          </w:tcPr>
          <w:p w14:paraId="328D4226" w14:textId="413E6E7F" w:rsidR="006E6718" w:rsidRDefault="006E6718" w:rsidP="006E6718">
            <w:r>
              <w:t>Kicker Fire Function Diagram</w:t>
            </w:r>
          </w:p>
        </w:tc>
        <w:tc>
          <w:tcPr>
            <w:tcW w:w="2793" w:type="dxa"/>
          </w:tcPr>
          <w:p w14:paraId="702F7097" w14:textId="6EBD4DE6" w:rsidR="006E6718" w:rsidRDefault="006E6718" w:rsidP="006E6718">
            <w:r>
              <w:t>Sam</w:t>
            </w:r>
          </w:p>
        </w:tc>
        <w:tc>
          <w:tcPr>
            <w:tcW w:w="3022" w:type="dxa"/>
          </w:tcPr>
          <w:p w14:paraId="66FF37F4" w14:textId="77D04A41" w:rsidR="006E6718" w:rsidRDefault="006E6718" w:rsidP="006E6718">
            <w:r>
              <w:t>Week 5</w:t>
            </w:r>
          </w:p>
        </w:tc>
      </w:tr>
      <w:tr w:rsidR="006E6718" w14:paraId="0978B90A" w14:textId="77777777" w:rsidTr="006E6718">
        <w:tc>
          <w:tcPr>
            <w:tcW w:w="3201" w:type="dxa"/>
          </w:tcPr>
          <w:p w14:paraId="630B0FD1" w14:textId="251BCD5E" w:rsidR="006E6718" w:rsidRDefault="006E6718" w:rsidP="006E6718">
            <w:r>
              <w:t>TSSP System (Slave) Diagram</w:t>
            </w:r>
          </w:p>
        </w:tc>
        <w:tc>
          <w:tcPr>
            <w:tcW w:w="2793" w:type="dxa"/>
          </w:tcPr>
          <w:p w14:paraId="3A6AA56F" w14:textId="76CB4653" w:rsidR="006E6718" w:rsidRDefault="006E6718" w:rsidP="006E6718">
            <w:r>
              <w:t>Tom</w:t>
            </w:r>
          </w:p>
        </w:tc>
        <w:tc>
          <w:tcPr>
            <w:tcW w:w="3022" w:type="dxa"/>
          </w:tcPr>
          <w:p w14:paraId="28596B5E" w14:textId="250FA1C9" w:rsidR="006E6718" w:rsidRDefault="006E6718" w:rsidP="006E6718">
            <w:r>
              <w:t>Week 5</w:t>
            </w:r>
          </w:p>
        </w:tc>
      </w:tr>
      <w:tr w:rsidR="006E6718" w14:paraId="6E1C94AB" w14:textId="77777777" w:rsidTr="006E6718">
        <w:tc>
          <w:tcPr>
            <w:tcW w:w="3201" w:type="dxa"/>
          </w:tcPr>
          <w:p w14:paraId="06F7C1EF" w14:textId="112E3D08" w:rsidR="006E6718" w:rsidRDefault="006E6718" w:rsidP="006E6718">
            <w:r>
              <w:t>TSSP System (Master) Diagram</w:t>
            </w:r>
          </w:p>
        </w:tc>
        <w:tc>
          <w:tcPr>
            <w:tcW w:w="2793" w:type="dxa"/>
          </w:tcPr>
          <w:p w14:paraId="69D79828" w14:textId="0B33403C" w:rsidR="006E6718" w:rsidRDefault="006E6718" w:rsidP="006E6718">
            <w:r>
              <w:t>Sam</w:t>
            </w:r>
          </w:p>
        </w:tc>
        <w:tc>
          <w:tcPr>
            <w:tcW w:w="3022" w:type="dxa"/>
          </w:tcPr>
          <w:p w14:paraId="0EF5286D" w14:textId="7555FFE5" w:rsidR="006E6718" w:rsidRDefault="006E6718" w:rsidP="006E6718">
            <w:r>
              <w:t>Week 5</w:t>
            </w:r>
          </w:p>
        </w:tc>
      </w:tr>
      <w:tr w:rsidR="00B652A7" w14:paraId="3DA1E463" w14:textId="77777777" w:rsidTr="006E6718">
        <w:tc>
          <w:tcPr>
            <w:tcW w:w="3201" w:type="dxa"/>
          </w:tcPr>
          <w:p w14:paraId="5A651B8A" w14:textId="5EF397BE" w:rsidR="00B652A7" w:rsidRDefault="00B652A7" w:rsidP="006E6718">
            <w:r>
              <w:t>FINALISATION &amp; REVIEW WEEK</w:t>
            </w:r>
          </w:p>
        </w:tc>
        <w:tc>
          <w:tcPr>
            <w:tcW w:w="2793" w:type="dxa"/>
          </w:tcPr>
          <w:p w14:paraId="73DE705F" w14:textId="2ED575F3" w:rsidR="00B652A7" w:rsidRDefault="00B652A7" w:rsidP="006E6718">
            <w:r>
              <w:t>Sam &amp; Tom</w:t>
            </w:r>
          </w:p>
        </w:tc>
        <w:tc>
          <w:tcPr>
            <w:tcW w:w="3022" w:type="dxa"/>
          </w:tcPr>
          <w:p w14:paraId="3789D44A" w14:textId="393BF575" w:rsidR="00B652A7" w:rsidRDefault="00B652A7" w:rsidP="006E6718">
            <w:r>
              <w:t>Week 6</w:t>
            </w:r>
          </w:p>
        </w:tc>
      </w:tr>
      <w:tr w:rsidR="00B652A7" w14:paraId="7313AC52" w14:textId="77777777" w:rsidTr="006E6718">
        <w:tc>
          <w:tcPr>
            <w:tcW w:w="3201" w:type="dxa"/>
          </w:tcPr>
          <w:p w14:paraId="133A9CD0" w14:textId="5F0C77D4" w:rsidR="00B652A7" w:rsidRDefault="00B652A7" w:rsidP="006E6718">
            <w:r>
              <w:t>Main Diagram</w:t>
            </w:r>
          </w:p>
        </w:tc>
        <w:tc>
          <w:tcPr>
            <w:tcW w:w="2793" w:type="dxa"/>
          </w:tcPr>
          <w:p w14:paraId="4A9E917B" w14:textId="2A591B63" w:rsidR="00B652A7" w:rsidRDefault="00B652A7" w:rsidP="006E6718">
            <w:r>
              <w:t>Sam &amp; Tom</w:t>
            </w:r>
          </w:p>
        </w:tc>
        <w:tc>
          <w:tcPr>
            <w:tcW w:w="3022" w:type="dxa"/>
          </w:tcPr>
          <w:p w14:paraId="4040052F" w14:textId="0332FC75" w:rsidR="00B652A7" w:rsidRDefault="00B652A7" w:rsidP="006E6718">
            <w:r>
              <w:t>Week 7</w:t>
            </w:r>
          </w:p>
        </w:tc>
      </w:tr>
    </w:tbl>
    <w:p w14:paraId="44C6AE3C" w14:textId="77777777" w:rsidR="006E6718" w:rsidRPr="006E6718" w:rsidRDefault="006E6718" w:rsidP="006E6718">
      <w:pPr>
        <w:rPr>
          <w:lang w:val="en-US"/>
        </w:rPr>
      </w:pPr>
    </w:p>
    <w:sectPr w:rsidR="006E6718" w:rsidRPr="006E67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19F9"/>
    <w:multiLevelType w:val="hybridMultilevel"/>
    <w:tmpl w:val="E2A2F4F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A6802"/>
    <w:multiLevelType w:val="hybridMultilevel"/>
    <w:tmpl w:val="A56CB370"/>
    <w:lvl w:ilvl="0" w:tplc="C358B95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6789685">
    <w:abstractNumId w:val="0"/>
  </w:num>
  <w:num w:numId="2" w16cid:durableId="1342388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718"/>
    <w:rsid w:val="0028113E"/>
    <w:rsid w:val="003C2FBE"/>
    <w:rsid w:val="006C3DAD"/>
    <w:rsid w:val="006E6718"/>
    <w:rsid w:val="00AA1781"/>
    <w:rsid w:val="00B6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92887"/>
  <w15:chartTrackingRefBased/>
  <w15:docId w15:val="{FF80173C-A5D7-41DA-B10C-B9785B329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7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7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7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7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67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Samaksh Garg</dc:creator>
  <cp:keywords/>
  <dc:description/>
  <cp:lastModifiedBy>Samaksh Garg</cp:lastModifiedBy>
  <cp:revision>2</cp:revision>
  <dcterms:created xsi:type="dcterms:W3CDTF">2026-02-05T06:45:00Z</dcterms:created>
  <dcterms:modified xsi:type="dcterms:W3CDTF">2026-02-05T06:57:00Z</dcterms:modified>
</cp:coreProperties>
</file>