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1FA7" w14:textId="45C1CEF2" w:rsidR="000D32A4" w:rsidRPr="000D32A4" w:rsidRDefault="000D32A4" w:rsidP="000D32A4">
      <w:pPr>
        <w:pStyle w:val="Title"/>
        <w:jc w:val="center"/>
        <w:rPr>
          <w:b/>
          <w:bCs/>
        </w:rPr>
      </w:pPr>
      <w:r w:rsidRPr="000D32A4">
        <w:rPr>
          <w:b/>
          <w:bCs/>
        </w:rPr>
        <w:t>Hyperion Term 1 – Pre-Robot Deadlines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2410"/>
        <w:gridCol w:w="941"/>
      </w:tblGrid>
      <w:tr w:rsidR="000D32A4" w14:paraId="4FD89D0D" w14:textId="66A316A1" w:rsidTr="000D32A4">
        <w:tc>
          <w:tcPr>
            <w:tcW w:w="5665" w:type="dxa"/>
          </w:tcPr>
          <w:p w14:paraId="44BB2990" w14:textId="0102EF38" w:rsidR="000D32A4" w:rsidRDefault="000D32A4">
            <w:r>
              <w:t>Software- All Code Completed</w:t>
            </w:r>
          </w:p>
        </w:tc>
        <w:tc>
          <w:tcPr>
            <w:tcW w:w="2410" w:type="dxa"/>
          </w:tcPr>
          <w:p w14:paraId="5B365E9D" w14:textId="116F6139" w:rsidR="000D32A4" w:rsidRDefault="000D32A4">
            <w:r>
              <w:t>Week 3</w:t>
            </w:r>
          </w:p>
        </w:tc>
        <w:sdt>
          <w:sdtPr>
            <w:id w:val="1254249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19A8078A" w14:textId="537853E5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09A399FF" w14:textId="5E3605EF" w:rsidTr="000D32A4">
        <w:tc>
          <w:tcPr>
            <w:tcW w:w="5665" w:type="dxa"/>
          </w:tcPr>
          <w:p w14:paraId="440DEAC4" w14:textId="0E551AB9" w:rsidR="000D32A4" w:rsidRDefault="000D32A4" w:rsidP="000D32A4">
            <w:r>
              <w:t>Electrical – Main PCB Designed</w:t>
            </w:r>
          </w:p>
        </w:tc>
        <w:tc>
          <w:tcPr>
            <w:tcW w:w="2410" w:type="dxa"/>
          </w:tcPr>
          <w:p w14:paraId="64F44262" w14:textId="605FFE03" w:rsidR="000D32A4" w:rsidRDefault="000D32A4" w:rsidP="000D32A4">
            <w:r>
              <w:t>Week 3</w:t>
            </w:r>
          </w:p>
        </w:tc>
        <w:sdt>
          <w:sdtPr>
            <w:id w:val="-362827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598E82A1" w14:textId="1409FA89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0262F413" w14:textId="77777777" w:rsidTr="000D32A4">
        <w:tc>
          <w:tcPr>
            <w:tcW w:w="5665" w:type="dxa"/>
          </w:tcPr>
          <w:p w14:paraId="223C723B" w14:textId="75640F24" w:rsidR="000D32A4" w:rsidRDefault="000D32A4" w:rsidP="000D32A4">
            <w:r>
              <w:t>Software – Doc Strings Completed/Reviewed</w:t>
            </w:r>
          </w:p>
        </w:tc>
        <w:tc>
          <w:tcPr>
            <w:tcW w:w="2410" w:type="dxa"/>
          </w:tcPr>
          <w:p w14:paraId="03F6FAE8" w14:textId="613DAB86" w:rsidR="000D32A4" w:rsidRDefault="000D32A4" w:rsidP="000D32A4">
            <w:r>
              <w:t>Week 4</w:t>
            </w:r>
          </w:p>
        </w:tc>
        <w:sdt>
          <w:sdtPr>
            <w:id w:val="1721085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350455F9" w14:textId="4FB2FCAE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62F6074D" w14:textId="77777777" w:rsidTr="000D32A4">
        <w:tc>
          <w:tcPr>
            <w:tcW w:w="5665" w:type="dxa"/>
          </w:tcPr>
          <w:p w14:paraId="41A721F7" w14:textId="7C5C72B5" w:rsidR="000D32A4" w:rsidRDefault="000D32A4" w:rsidP="000D32A4">
            <w:r>
              <w:t>Hardware – Design Completed</w:t>
            </w:r>
          </w:p>
        </w:tc>
        <w:tc>
          <w:tcPr>
            <w:tcW w:w="2410" w:type="dxa"/>
          </w:tcPr>
          <w:p w14:paraId="43CED699" w14:textId="0026629F" w:rsidR="000D32A4" w:rsidRDefault="000D32A4" w:rsidP="000D32A4">
            <w:r>
              <w:t>Week 4</w:t>
            </w:r>
          </w:p>
        </w:tc>
        <w:sdt>
          <w:sdtPr>
            <w:id w:val="-1213421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710B8B90" w14:textId="6E4B5481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71D9408D" w14:textId="77777777" w:rsidTr="000D32A4">
        <w:tc>
          <w:tcPr>
            <w:tcW w:w="5665" w:type="dxa"/>
          </w:tcPr>
          <w:p w14:paraId="12EB68F7" w14:textId="44978AD7" w:rsidR="000D32A4" w:rsidRDefault="000D32A4" w:rsidP="000D32A4">
            <w:r>
              <w:t>Electrical – LSB Design Completed</w:t>
            </w:r>
          </w:p>
        </w:tc>
        <w:tc>
          <w:tcPr>
            <w:tcW w:w="2410" w:type="dxa"/>
          </w:tcPr>
          <w:p w14:paraId="6C268CEA" w14:textId="0661ED52" w:rsidR="000D32A4" w:rsidRDefault="000D32A4" w:rsidP="000D32A4">
            <w:r>
              <w:t>Week 4</w:t>
            </w:r>
          </w:p>
        </w:tc>
        <w:sdt>
          <w:sdtPr>
            <w:id w:val="1611866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1DF8EE43" w14:textId="1DF6D6DE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73FC2D82" w14:textId="77777777" w:rsidTr="000D32A4">
        <w:tc>
          <w:tcPr>
            <w:tcW w:w="5665" w:type="dxa"/>
          </w:tcPr>
          <w:p w14:paraId="61FA97A5" w14:textId="17BCF4EA" w:rsidR="000D32A4" w:rsidRDefault="000D32A4" w:rsidP="000D32A4">
            <w:r>
              <w:t>Hardware - All Parts Printed &amp; Finalised</w:t>
            </w:r>
          </w:p>
        </w:tc>
        <w:tc>
          <w:tcPr>
            <w:tcW w:w="2410" w:type="dxa"/>
          </w:tcPr>
          <w:p w14:paraId="6598839C" w14:textId="7CD658E8" w:rsidR="000D32A4" w:rsidRDefault="000D32A4" w:rsidP="000D32A4">
            <w:r>
              <w:t>Week 6</w:t>
            </w:r>
          </w:p>
        </w:tc>
        <w:sdt>
          <w:sdtPr>
            <w:id w:val="234128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26FDDC61" w14:textId="19DDC579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0F4369F0" w14:textId="77777777" w:rsidTr="000D32A4">
        <w:tc>
          <w:tcPr>
            <w:tcW w:w="5665" w:type="dxa"/>
          </w:tcPr>
          <w:p w14:paraId="3D9D135B" w14:textId="144A774F" w:rsidR="000D32A4" w:rsidRDefault="000D32A4" w:rsidP="000D32A4">
            <w:r>
              <w:t>Software – Flowcharts all Completed</w:t>
            </w:r>
          </w:p>
        </w:tc>
        <w:tc>
          <w:tcPr>
            <w:tcW w:w="2410" w:type="dxa"/>
          </w:tcPr>
          <w:p w14:paraId="4DFC5270" w14:textId="681AD3DD" w:rsidR="000D32A4" w:rsidRDefault="000D32A4" w:rsidP="000D32A4">
            <w:r>
              <w:t>Week 7</w:t>
            </w:r>
          </w:p>
        </w:tc>
        <w:sdt>
          <w:sdtPr>
            <w:id w:val="2074089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63F37E5C" w14:textId="7F076F5A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72D76260" w14:textId="77777777" w:rsidTr="000D32A4">
        <w:tc>
          <w:tcPr>
            <w:tcW w:w="5665" w:type="dxa"/>
          </w:tcPr>
          <w:p w14:paraId="1F81A043" w14:textId="44C6DB7D" w:rsidR="000D32A4" w:rsidRDefault="000D32A4" w:rsidP="000D32A4">
            <w:r>
              <w:t>Electrical – Main PCB Soldered</w:t>
            </w:r>
          </w:p>
        </w:tc>
        <w:tc>
          <w:tcPr>
            <w:tcW w:w="2410" w:type="dxa"/>
          </w:tcPr>
          <w:p w14:paraId="4AEDE0F6" w14:textId="610309D5" w:rsidR="000D32A4" w:rsidRDefault="000D32A4" w:rsidP="000D32A4">
            <w:r>
              <w:t>Week 7</w:t>
            </w:r>
          </w:p>
        </w:tc>
        <w:sdt>
          <w:sdtPr>
            <w:id w:val="-1968340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22DC272B" w14:textId="26AB617D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32A4" w14:paraId="7E8CB56E" w14:textId="77777777" w:rsidTr="000D32A4">
        <w:tc>
          <w:tcPr>
            <w:tcW w:w="5665" w:type="dxa"/>
          </w:tcPr>
          <w:p w14:paraId="619EEAB6" w14:textId="0EA54CB6" w:rsidR="000D32A4" w:rsidRDefault="000D32A4" w:rsidP="000D32A4">
            <w:r>
              <w:t>Electrical – LSB PCB Soldered</w:t>
            </w:r>
          </w:p>
        </w:tc>
        <w:tc>
          <w:tcPr>
            <w:tcW w:w="2410" w:type="dxa"/>
          </w:tcPr>
          <w:p w14:paraId="289F33A4" w14:textId="69870849" w:rsidR="000D32A4" w:rsidRDefault="000D32A4" w:rsidP="000D32A4">
            <w:r>
              <w:t>Week 8</w:t>
            </w:r>
          </w:p>
        </w:tc>
        <w:sdt>
          <w:sdtPr>
            <w:id w:val="-1783025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41" w:type="dxa"/>
              </w:tcPr>
              <w:p w14:paraId="7E8CE727" w14:textId="03557338" w:rsidR="000D32A4" w:rsidRDefault="000D32A4" w:rsidP="000D32A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441D8A77" w14:textId="77777777" w:rsidR="00AA1781" w:rsidRDefault="00AA1781"/>
    <w:sectPr w:rsidR="00AA1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A4"/>
    <w:rsid w:val="000D32A4"/>
    <w:rsid w:val="006C3DAD"/>
    <w:rsid w:val="007672A2"/>
    <w:rsid w:val="00AA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C55F"/>
  <w15:chartTrackingRefBased/>
  <w15:docId w15:val="{F7A56F8F-AB54-42FF-82C3-DC27B09E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Garg</dc:creator>
  <cp:keywords/>
  <dc:description/>
  <cp:lastModifiedBy>Samaksh Garg</cp:lastModifiedBy>
  <cp:revision>1</cp:revision>
  <dcterms:created xsi:type="dcterms:W3CDTF">2026-02-05T06:22:00Z</dcterms:created>
  <dcterms:modified xsi:type="dcterms:W3CDTF">2026-02-05T06:28:00Z</dcterms:modified>
</cp:coreProperties>
</file>