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328E" w14:textId="77777777" w:rsidR="00FE6600" w:rsidRDefault="00000000">
      <w:pPr>
        <w:pStyle w:val="Title"/>
      </w:pPr>
      <w:proofErr w:type="spellStart"/>
      <w:r>
        <w:t>SmartTrap</w:t>
      </w:r>
      <w:proofErr w:type="spellEnd"/>
      <w:r>
        <w:t xml:space="preserve"> v1.0 - Quick Reference</w:t>
      </w:r>
    </w:p>
    <w:p w14:paraId="385A69B2" w14:textId="77777777" w:rsidR="00FE6600" w:rsidRDefault="00000000">
      <w:pPr>
        <w:pStyle w:val="Heading2"/>
      </w:pPr>
      <w:r>
        <w:t>Pin Connections</w:t>
      </w:r>
    </w:p>
    <w:p w14:paraId="7F95B205" w14:textId="77777777" w:rsidR="00FE6600" w:rsidRDefault="00000000">
      <w:r>
        <w:t>D0 (GPIO1) → Soil Moisture AO</w:t>
      </w:r>
    </w:p>
    <w:p w14:paraId="2CDB5A49" w14:textId="77777777" w:rsidR="00FE6600" w:rsidRDefault="00000000">
      <w:r>
        <w:t>D1 (GPIO2) → DS18B20 DATA + 4.7kΩ pull-up to 3.3V</w:t>
      </w:r>
    </w:p>
    <w:p w14:paraId="76236EB8" w14:textId="77777777" w:rsidR="00FE6600" w:rsidRDefault="00000000">
      <w:r>
        <w:t>D2 (GPIO3) → DHT11 DATA</w:t>
      </w:r>
    </w:p>
    <w:p w14:paraId="485B7EA1" w14:textId="77777777" w:rsidR="00FE6600" w:rsidRDefault="00000000">
      <w:r>
        <w:t>D3 (GPIO4) → Button → GND + 10kΩ pull-up to 3.3V</w:t>
      </w:r>
    </w:p>
    <w:p w14:paraId="7915D501" w14:textId="77777777" w:rsidR="00FE6600" w:rsidRDefault="00000000">
      <w:r>
        <w:t>D4 (GPIO5) → I2C SDA (LCD + RTC)</w:t>
      </w:r>
    </w:p>
    <w:p w14:paraId="5599847E" w14:textId="77777777" w:rsidR="00FE6600" w:rsidRDefault="00000000">
      <w:r>
        <w:t>D5 (GPIO6) → I2C SCL (LCD + RTC)</w:t>
      </w:r>
    </w:p>
    <w:p w14:paraId="7D7CBCA6" w14:textId="77777777" w:rsidR="00FE6600" w:rsidRDefault="00000000">
      <w:r>
        <w:t>D6 (GPIO43) → IR LED (+) via 100Ω</w:t>
      </w:r>
    </w:p>
    <w:p w14:paraId="355E1535" w14:textId="77777777" w:rsidR="00FE6600" w:rsidRDefault="00000000">
      <w:r>
        <w:t>D7 (GPIO44) → IR Receiver OUT + 10kΩ pull-down to GND</w:t>
      </w:r>
    </w:p>
    <w:p w14:paraId="7560511E" w14:textId="77777777" w:rsidR="00FE6600" w:rsidRDefault="00000000">
      <w:r>
        <w:rPr>
          <w:color w:val="D32F2F"/>
        </w:rPr>
        <w:t>D8-D10 → RESERVED (SD Card)</w:t>
      </w:r>
    </w:p>
    <w:p w14:paraId="0B14D4F4" w14:textId="77777777" w:rsidR="00FE6600" w:rsidRDefault="00000000">
      <w:pPr>
        <w:pStyle w:val="Heading2"/>
      </w:pPr>
      <w:r>
        <w:t>Button Controls</w:t>
      </w:r>
    </w:p>
    <w:p w14:paraId="393A3B14" w14:textId="77777777" w:rsidR="00FE6600" w:rsidRDefault="00000000">
      <w:r>
        <w:rPr>
          <w:b/>
          <w:bCs/>
        </w:rPr>
        <w:t xml:space="preserve">During startup countdown: </w:t>
      </w:r>
      <w:r>
        <w:t>Press BTN → USB Drive Mode</w:t>
      </w:r>
    </w:p>
    <w:p w14:paraId="09F94F14" w14:textId="77777777" w:rsidR="00FE6600" w:rsidRDefault="00000000">
      <w:r>
        <w:t>Short press (&lt;1s): Toggle LCD backlight</w:t>
      </w:r>
    </w:p>
    <w:p w14:paraId="3C5B5974" w14:textId="77777777" w:rsidR="00FE6600" w:rsidRDefault="00000000">
      <w:r>
        <w:t>Long press (5s): Toggle BLE on/off</w:t>
      </w:r>
    </w:p>
    <w:p w14:paraId="178390E8" w14:textId="77777777" w:rsidR="00FE6600" w:rsidRDefault="00000000">
      <w:r>
        <w:t>Press during sleep: Wake device</w:t>
      </w:r>
    </w:p>
    <w:p w14:paraId="2D5ADEFC" w14:textId="77777777" w:rsidR="00FE6600" w:rsidRDefault="00000000">
      <w:pPr>
        <w:pStyle w:val="Heading2"/>
      </w:pPr>
      <w:r>
        <w:t>Default Settings</w:t>
      </w:r>
    </w:p>
    <w:p w14:paraId="1229470F" w14:textId="77777777" w:rsidR="00FE6600" w:rsidRDefault="00000000">
      <w:r>
        <w:t>Password: smart2025</w:t>
      </w:r>
    </w:p>
    <w:p w14:paraId="5497D84C" w14:textId="77777777" w:rsidR="00FE6600" w:rsidRDefault="00000000">
      <w:r>
        <w:t>Active hours: 8 PM - 6 AM</w:t>
      </w:r>
    </w:p>
    <w:p w14:paraId="6051D13F" w14:textId="77777777" w:rsidR="00FE6600" w:rsidRDefault="00000000">
      <w:r>
        <w:t>Recording: 10s @ 15 FPS</w:t>
      </w:r>
    </w:p>
    <w:p w14:paraId="3DD53E78" w14:textId="77777777" w:rsidR="00FE6600" w:rsidRDefault="00000000">
      <w:r>
        <w:rPr>
          <w:b/>
          <w:bCs/>
        </w:rPr>
        <w:t>Env logging: Every 1 minute</w:t>
      </w:r>
    </w:p>
    <w:p w14:paraId="38CA609B" w14:textId="77777777" w:rsidR="00FE6600" w:rsidRDefault="00000000">
      <w:r>
        <w:t>BLE Name: SmartTrap_001</w:t>
      </w:r>
    </w:p>
    <w:p w14:paraId="46E8DA13" w14:textId="77777777" w:rsidR="00FE6600" w:rsidRDefault="00000000">
      <w:pPr>
        <w:pStyle w:val="Heading2"/>
      </w:pPr>
      <w:r>
        <w:t>Log Files</w:t>
      </w:r>
    </w:p>
    <w:p w14:paraId="6E02D47B" w14:textId="77777777" w:rsidR="00FE6600" w:rsidRDefault="00000000">
      <w:r>
        <w:rPr>
          <w:b/>
          <w:bCs/>
        </w:rPr>
        <w:t>/logs/environment.csv</w:t>
      </w:r>
      <w:r>
        <w:t xml:space="preserve"> - Periodic env data</w:t>
      </w:r>
    </w:p>
    <w:p w14:paraId="7D9E5AC1" w14:textId="77777777" w:rsidR="00FE6600" w:rsidRDefault="00000000">
      <w:r>
        <w:rPr>
          <w:b/>
          <w:bCs/>
        </w:rPr>
        <w:t>/logs/detections.csv</w:t>
      </w:r>
      <w:r>
        <w:t xml:space="preserve"> - Moth events + env</w:t>
      </w:r>
    </w:p>
    <w:p w14:paraId="3F0CA9DB" w14:textId="77777777" w:rsidR="00FE6600" w:rsidRDefault="00000000">
      <w:r>
        <w:rPr>
          <w:b/>
          <w:bCs/>
        </w:rPr>
        <w:t>/</w:t>
      </w:r>
      <w:proofErr w:type="gramStart"/>
      <w:r>
        <w:rPr>
          <w:b/>
          <w:bCs/>
        </w:rPr>
        <w:t>events</w:t>
      </w:r>
      <w:proofErr w:type="gramEnd"/>
      <w:r>
        <w:rPr>
          <w:b/>
          <w:bCs/>
        </w:rPr>
        <w:t>/YYYYMMDD/</w:t>
      </w:r>
      <w:r>
        <w:t xml:space="preserve"> - Video/audio files</w:t>
      </w:r>
    </w:p>
    <w:p w14:paraId="63DD0741" w14:textId="77777777" w:rsidR="00FE6600" w:rsidRDefault="00000000">
      <w:pPr>
        <w:pStyle w:val="Heading2"/>
      </w:pPr>
      <w:r>
        <w:t>Startup Modes</w:t>
      </w:r>
    </w:p>
    <w:p w14:paraId="316C3A81" w14:textId="77777777" w:rsidR="00FE6600" w:rsidRDefault="00000000">
      <w:r>
        <w:rPr>
          <w:b/>
          <w:bCs/>
        </w:rPr>
        <w:t xml:space="preserve">Normal Mode (default): </w:t>
      </w:r>
      <w:r>
        <w:t>Don't press button → Monitoring starts</w:t>
      </w:r>
    </w:p>
    <w:p w14:paraId="200D444D" w14:textId="77777777" w:rsidR="00FE6600" w:rsidRDefault="00000000">
      <w:r>
        <w:rPr>
          <w:b/>
          <w:bCs/>
        </w:rPr>
        <w:t xml:space="preserve">USB Drive Mode: </w:t>
      </w:r>
      <w:r>
        <w:t>Press BTN during countdown → Data transfer</w:t>
      </w:r>
    </w:p>
    <w:p w14:paraId="380204DB" w14:textId="77777777" w:rsidR="00FE6600" w:rsidRDefault="00000000">
      <w:r>
        <w:rPr>
          <w:b/>
          <w:bCs/>
        </w:rPr>
        <w:t xml:space="preserve">BLE Data Transfer: </w:t>
      </w:r>
      <w:r>
        <w:t>Use web client, authenticate, download files</w:t>
      </w:r>
    </w:p>
    <w:p w14:paraId="408118F4" w14:textId="77777777" w:rsidR="00FE6600" w:rsidRDefault="00000000">
      <w:pPr>
        <w:pStyle w:val="Heading2"/>
      </w:pPr>
      <w:r>
        <w:t>Env Logging Intervals</w:t>
      </w:r>
    </w:p>
    <w:p w14:paraId="33A728DA" w14:textId="77777777" w:rsidR="00FE6600" w:rsidRDefault="00000000">
      <w:r>
        <w:t>60000 = 1 min | 300000 = 5 min | 3600000 = 1 hour</w:t>
      </w:r>
    </w:p>
    <w:p w14:paraId="2ED6EF5D" w14:textId="77777777" w:rsidR="00FE6600" w:rsidRDefault="00000000">
      <w:pPr>
        <w:pStyle w:val="Heading2"/>
      </w:pPr>
      <w:r>
        <w:t>BLE Commands (Public)</w:t>
      </w:r>
    </w:p>
    <w:p w14:paraId="06A99729" w14:textId="77777777" w:rsidR="00FE6600" w:rsidRDefault="00000000">
      <w:r>
        <w:t>STATUS - Device info, time, schedule, detections</w:t>
      </w:r>
    </w:p>
    <w:p w14:paraId="3318A13D" w14:textId="77777777" w:rsidR="00FE6600" w:rsidRDefault="00000000">
      <w:r>
        <w:t>DIAG - Component status, memory, storage, battery</w:t>
      </w:r>
    </w:p>
    <w:p w14:paraId="52EE747B" w14:textId="77777777" w:rsidR="00FE6600" w:rsidRDefault="00000000">
      <w:r>
        <w:t>SENSORS - Environmental sensor readings</w:t>
      </w:r>
    </w:p>
    <w:p w14:paraId="20F76BED" w14:textId="77777777" w:rsidR="00FE6600" w:rsidRDefault="00000000">
      <w:r>
        <w:t>DETECTIONS - Current detection count</w:t>
      </w:r>
    </w:p>
    <w:p w14:paraId="4EF42363" w14:textId="77777777" w:rsidR="00FE6600" w:rsidRDefault="00000000">
      <w:r>
        <w:t>RECORD - Trigger manual recording</w:t>
      </w:r>
    </w:p>
    <w:p w14:paraId="06FE60F7" w14:textId="77777777" w:rsidR="00FE6600" w:rsidRDefault="00000000">
      <w:pPr>
        <w:pStyle w:val="Heading2"/>
      </w:pPr>
      <w:r>
        <w:t>BLE Commands (Protected)</w:t>
      </w:r>
    </w:p>
    <w:p w14:paraId="67DA8898" w14:textId="77777777" w:rsidR="00FE6600" w:rsidRDefault="00000000">
      <w:proofErr w:type="spellStart"/>
      <w:proofErr w:type="gramStart"/>
      <w:r>
        <w:t>AUTH:password</w:t>
      </w:r>
      <w:proofErr w:type="spellEnd"/>
      <w:proofErr w:type="gramEnd"/>
      <w:r>
        <w:t xml:space="preserve"> - Authenticate for data access</w:t>
      </w:r>
    </w:p>
    <w:p w14:paraId="45B71725" w14:textId="77777777" w:rsidR="00FE6600" w:rsidRDefault="00000000">
      <w:r>
        <w:t>LIST:/path - List directory contents</w:t>
      </w:r>
    </w:p>
    <w:p w14:paraId="1BFFBDCF" w14:textId="77777777" w:rsidR="00FE6600" w:rsidRDefault="00000000">
      <w:r>
        <w:lastRenderedPageBreak/>
        <w:t>GET:/path/file - Download file</w:t>
      </w:r>
    </w:p>
    <w:p w14:paraId="3D218019" w14:textId="77777777" w:rsidR="00FE6600" w:rsidRDefault="00000000">
      <w:r>
        <w:t>DELETE:/path/file - Delete file</w:t>
      </w:r>
    </w:p>
    <w:p w14:paraId="493C0703" w14:textId="77777777" w:rsidR="00FE6600" w:rsidRDefault="00000000">
      <w:r>
        <w:t>RESET - Factory reset (deletes all data)</w:t>
      </w:r>
    </w:p>
    <w:p w14:paraId="1EE5E651" w14:textId="77777777" w:rsidR="00FE6600" w:rsidRDefault="00000000">
      <w:pPr>
        <w:pStyle w:val="Heading2"/>
      </w:pPr>
      <w:r>
        <w:t>Quick Fixes</w:t>
      </w:r>
    </w:p>
    <w:p w14:paraId="74C17E4D" w14:textId="77777777" w:rsidR="00FE6600" w:rsidRDefault="00000000">
      <w:r>
        <w:t>No serial: Enable USB CDC On Boot</w:t>
      </w:r>
    </w:p>
    <w:p w14:paraId="3E1737C0" w14:textId="77777777" w:rsidR="00FE6600" w:rsidRDefault="00000000">
      <w:r>
        <w:t>Upload fail: BOOT → RESET → Release</w:t>
      </w:r>
    </w:p>
    <w:p w14:paraId="1BC28A42" w14:textId="77777777" w:rsidR="00FE6600" w:rsidRDefault="00000000">
      <w:r>
        <w:t>SD error: FAT32, ≤32GB</w:t>
      </w:r>
    </w:p>
    <w:p w14:paraId="113EC0B9" w14:textId="77777777" w:rsidR="00FE6600" w:rsidRDefault="00000000">
      <w:pPr>
        <w:spacing w:before="200"/>
        <w:jc w:val="center"/>
      </w:pPr>
      <w:r>
        <w:rPr>
          <w:i/>
          <w:iCs/>
          <w:sz w:val="20"/>
          <w:szCs w:val="20"/>
        </w:rPr>
        <w:t>Penn State &amp; CSIR-CRI Collaboration</w:t>
      </w:r>
    </w:p>
    <w:sectPr w:rsidR="00FE660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3AD3"/>
    <w:multiLevelType w:val="hybridMultilevel"/>
    <w:tmpl w:val="FEFCA612"/>
    <w:lvl w:ilvl="0" w:tplc="9B5A6F02">
      <w:start w:val="1"/>
      <w:numFmt w:val="bullet"/>
      <w:lvlText w:val="•"/>
      <w:lvlJc w:val="left"/>
      <w:pPr>
        <w:ind w:left="720" w:hanging="360"/>
      </w:pPr>
    </w:lvl>
    <w:lvl w:ilvl="1" w:tplc="3D6CEBD6">
      <w:numFmt w:val="decimal"/>
      <w:lvlText w:val=""/>
      <w:lvlJc w:val="left"/>
    </w:lvl>
    <w:lvl w:ilvl="2" w:tplc="1EA4DC3E">
      <w:numFmt w:val="decimal"/>
      <w:lvlText w:val=""/>
      <w:lvlJc w:val="left"/>
    </w:lvl>
    <w:lvl w:ilvl="3" w:tplc="EEEA3834">
      <w:numFmt w:val="decimal"/>
      <w:lvlText w:val=""/>
      <w:lvlJc w:val="left"/>
    </w:lvl>
    <w:lvl w:ilvl="4" w:tplc="A9268892">
      <w:numFmt w:val="decimal"/>
      <w:lvlText w:val=""/>
      <w:lvlJc w:val="left"/>
    </w:lvl>
    <w:lvl w:ilvl="5" w:tplc="BD2CF6E6">
      <w:numFmt w:val="decimal"/>
      <w:lvlText w:val=""/>
      <w:lvlJc w:val="left"/>
    </w:lvl>
    <w:lvl w:ilvl="6" w:tplc="720EEB1E">
      <w:numFmt w:val="decimal"/>
      <w:lvlText w:val=""/>
      <w:lvlJc w:val="left"/>
    </w:lvl>
    <w:lvl w:ilvl="7" w:tplc="903848FC">
      <w:numFmt w:val="decimal"/>
      <w:lvlText w:val=""/>
      <w:lvlJc w:val="left"/>
    </w:lvl>
    <w:lvl w:ilvl="8" w:tplc="71180680">
      <w:numFmt w:val="decimal"/>
      <w:lvlText w:val=""/>
      <w:lvlJc w:val="left"/>
    </w:lvl>
  </w:abstractNum>
  <w:abstractNum w:abstractNumId="1" w15:restartNumberingAfterBreak="0">
    <w:nsid w:val="417B5CEC"/>
    <w:multiLevelType w:val="hybridMultilevel"/>
    <w:tmpl w:val="21901DD2"/>
    <w:lvl w:ilvl="0" w:tplc="7D1C0D98">
      <w:start w:val="1"/>
      <w:numFmt w:val="bullet"/>
      <w:lvlText w:val="●"/>
      <w:lvlJc w:val="left"/>
      <w:pPr>
        <w:ind w:left="720" w:hanging="360"/>
      </w:pPr>
    </w:lvl>
    <w:lvl w:ilvl="1" w:tplc="D11003C4">
      <w:start w:val="1"/>
      <w:numFmt w:val="bullet"/>
      <w:lvlText w:val="○"/>
      <w:lvlJc w:val="left"/>
      <w:pPr>
        <w:ind w:left="1440" w:hanging="360"/>
      </w:pPr>
    </w:lvl>
    <w:lvl w:ilvl="2" w:tplc="CA640092">
      <w:start w:val="1"/>
      <w:numFmt w:val="bullet"/>
      <w:lvlText w:val="■"/>
      <w:lvlJc w:val="left"/>
      <w:pPr>
        <w:ind w:left="2160" w:hanging="360"/>
      </w:pPr>
    </w:lvl>
    <w:lvl w:ilvl="3" w:tplc="5076299A">
      <w:start w:val="1"/>
      <w:numFmt w:val="bullet"/>
      <w:lvlText w:val="●"/>
      <w:lvlJc w:val="left"/>
      <w:pPr>
        <w:ind w:left="2880" w:hanging="360"/>
      </w:pPr>
    </w:lvl>
    <w:lvl w:ilvl="4" w:tplc="5954731E">
      <w:start w:val="1"/>
      <w:numFmt w:val="bullet"/>
      <w:lvlText w:val="○"/>
      <w:lvlJc w:val="left"/>
      <w:pPr>
        <w:ind w:left="3600" w:hanging="360"/>
      </w:pPr>
    </w:lvl>
    <w:lvl w:ilvl="5" w:tplc="D780D3B4">
      <w:start w:val="1"/>
      <w:numFmt w:val="bullet"/>
      <w:lvlText w:val="■"/>
      <w:lvlJc w:val="left"/>
      <w:pPr>
        <w:ind w:left="4320" w:hanging="360"/>
      </w:pPr>
    </w:lvl>
    <w:lvl w:ilvl="6" w:tplc="2BF0DDA2">
      <w:start w:val="1"/>
      <w:numFmt w:val="bullet"/>
      <w:lvlText w:val="●"/>
      <w:lvlJc w:val="left"/>
      <w:pPr>
        <w:ind w:left="5040" w:hanging="360"/>
      </w:pPr>
    </w:lvl>
    <w:lvl w:ilvl="7" w:tplc="139486DA">
      <w:start w:val="1"/>
      <w:numFmt w:val="bullet"/>
      <w:lvlText w:val="●"/>
      <w:lvlJc w:val="left"/>
      <w:pPr>
        <w:ind w:left="5760" w:hanging="360"/>
      </w:pPr>
    </w:lvl>
    <w:lvl w:ilvl="8" w:tplc="043CAA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8260C5"/>
    <w:multiLevelType w:val="hybridMultilevel"/>
    <w:tmpl w:val="45E0290C"/>
    <w:lvl w:ilvl="0" w:tplc="1D9652F4">
      <w:start w:val="1"/>
      <w:numFmt w:val="decimal"/>
      <w:lvlText w:val="%1."/>
      <w:lvlJc w:val="left"/>
      <w:pPr>
        <w:ind w:left="720" w:hanging="360"/>
      </w:pPr>
    </w:lvl>
    <w:lvl w:ilvl="1" w:tplc="BE869412">
      <w:numFmt w:val="decimal"/>
      <w:lvlText w:val=""/>
      <w:lvlJc w:val="left"/>
    </w:lvl>
    <w:lvl w:ilvl="2" w:tplc="E7727CE2">
      <w:numFmt w:val="decimal"/>
      <w:lvlText w:val=""/>
      <w:lvlJc w:val="left"/>
    </w:lvl>
    <w:lvl w:ilvl="3" w:tplc="7D44115C">
      <w:numFmt w:val="decimal"/>
      <w:lvlText w:val=""/>
      <w:lvlJc w:val="left"/>
    </w:lvl>
    <w:lvl w:ilvl="4" w:tplc="592A1BEE">
      <w:numFmt w:val="decimal"/>
      <w:lvlText w:val=""/>
      <w:lvlJc w:val="left"/>
    </w:lvl>
    <w:lvl w:ilvl="5" w:tplc="F93E82F0">
      <w:numFmt w:val="decimal"/>
      <w:lvlText w:val=""/>
      <w:lvlJc w:val="left"/>
    </w:lvl>
    <w:lvl w:ilvl="6" w:tplc="932CA41E">
      <w:numFmt w:val="decimal"/>
      <w:lvlText w:val=""/>
      <w:lvlJc w:val="left"/>
    </w:lvl>
    <w:lvl w:ilvl="7" w:tplc="91D41B80">
      <w:numFmt w:val="decimal"/>
      <w:lvlText w:val=""/>
      <w:lvlJc w:val="left"/>
    </w:lvl>
    <w:lvl w:ilvl="8" w:tplc="701EBD58">
      <w:numFmt w:val="decimal"/>
      <w:lvlText w:val=""/>
      <w:lvlJc w:val="left"/>
    </w:lvl>
  </w:abstractNum>
  <w:num w:numId="1" w16cid:durableId="436798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600"/>
    <w:rsid w:val="0056611A"/>
    <w:rsid w:val="005E0200"/>
    <w:rsid w:val="00F472AC"/>
    <w:rsid w:val="00FE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8FD32"/>
  <w15:docId w15:val="{B2247FBC-EB3A-B94D-B991-9097C534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7D32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281</Words>
  <Characters>1404</Characters>
  <Application>Microsoft Office Word</Application>
  <DocSecurity>0</DocSecurity>
  <Lines>49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Edward Amoah</cp:lastModifiedBy>
  <cp:revision>2</cp:revision>
  <dcterms:created xsi:type="dcterms:W3CDTF">2025-12-12T05:03:00Z</dcterms:created>
  <dcterms:modified xsi:type="dcterms:W3CDTF">2025-12-16T23:01:00Z</dcterms:modified>
</cp:coreProperties>
</file>