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422F" w14:textId="77777777" w:rsidR="00053983" w:rsidRDefault="00000000">
      <w:pPr>
        <w:pStyle w:val="Title"/>
      </w:pPr>
      <w:proofErr w:type="spellStart"/>
      <w:r>
        <w:t>SmartTrap</w:t>
      </w:r>
      <w:proofErr w:type="spellEnd"/>
      <w:r>
        <w:t xml:space="preserve"> v1.0</w:t>
      </w:r>
    </w:p>
    <w:p w14:paraId="5AF6D64C" w14:textId="77777777" w:rsidR="00053983" w:rsidRDefault="00000000">
      <w:pPr>
        <w:spacing w:after="400"/>
        <w:jc w:val="center"/>
      </w:pPr>
      <w:r>
        <w:rPr>
          <w:color w:val="666666"/>
          <w:sz w:val="32"/>
          <w:szCs w:val="32"/>
        </w:rPr>
        <w:t>Firmware Installation &amp; Configuration Guide</w:t>
      </w:r>
    </w:p>
    <w:p w14:paraId="4A87F78D" w14:textId="77777777" w:rsidR="00053983" w:rsidRDefault="00000000">
      <w:pPr>
        <w:pStyle w:val="Heading1"/>
      </w:pPr>
      <w:r>
        <w:t>1. Prerequisites</w:t>
      </w:r>
    </w:p>
    <w:p w14:paraId="5D30C32C" w14:textId="77777777" w:rsidR="00053983" w:rsidRDefault="00000000">
      <w:pPr>
        <w:pStyle w:val="Heading2"/>
      </w:pPr>
      <w:r>
        <w:t>Required Software</w:t>
      </w:r>
    </w:p>
    <w:p w14:paraId="32BC5EDA" w14:textId="77777777" w:rsidR="00053983" w:rsidRDefault="00000000">
      <w:pPr>
        <w:pStyle w:val="ListParagraph"/>
        <w:numPr>
          <w:ilvl w:val="0"/>
          <w:numId w:val="2"/>
        </w:numPr>
      </w:pPr>
      <w:r>
        <w:t>Arduino IDE 2.0+ (download from arduino.cc)</w:t>
      </w:r>
    </w:p>
    <w:p w14:paraId="7F8FB24C" w14:textId="77777777" w:rsidR="00053983" w:rsidRDefault="00000000">
      <w:pPr>
        <w:pStyle w:val="ListParagraph"/>
        <w:numPr>
          <w:ilvl w:val="0"/>
          <w:numId w:val="2"/>
        </w:numPr>
      </w:pPr>
      <w:r>
        <w:t>ESP32 Board Package (version 2.0.8 or higher)</w:t>
      </w:r>
    </w:p>
    <w:p w14:paraId="46B81D66" w14:textId="77777777" w:rsidR="00053983" w:rsidRDefault="00000000">
      <w:pPr>
        <w:pStyle w:val="ListParagraph"/>
        <w:numPr>
          <w:ilvl w:val="0"/>
          <w:numId w:val="2"/>
        </w:numPr>
      </w:pPr>
      <w:r>
        <w:t>Chrome browser (for Web Bluetooth client)</w:t>
      </w:r>
    </w:p>
    <w:p w14:paraId="204C9B69" w14:textId="77777777" w:rsidR="00053983" w:rsidRDefault="00000000">
      <w:pPr>
        <w:pStyle w:val="Heading2"/>
      </w:pPr>
      <w:r>
        <w:t>Required Libraries</w:t>
      </w:r>
    </w:p>
    <w:p w14:paraId="35F2DE51" w14:textId="77777777" w:rsidR="00053983" w:rsidRDefault="00000000">
      <w:r>
        <w:t>Install via Arduino Library Manager:</w:t>
      </w:r>
    </w:p>
    <w:p w14:paraId="414794BB" w14:textId="77777777" w:rsidR="00053983" w:rsidRDefault="00000000">
      <w:pPr>
        <w:pStyle w:val="ListParagraph"/>
        <w:numPr>
          <w:ilvl w:val="0"/>
          <w:numId w:val="2"/>
        </w:numPr>
      </w:pPr>
      <w:r>
        <w:t>LiquidCrystal_I2C by Frank de Brabander</w:t>
      </w:r>
    </w:p>
    <w:p w14:paraId="72219276" w14:textId="77777777" w:rsidR="00053983" w:rsidRDefault="00000000">
      <w:pPr>
        <w:pStyle w:val="ListParagraph"/>
        <w:numPr>
          <w:ilvl w:val="0"/>
          <w:numId w:val="2"/>
        </w:numPr>
      </w:pPr>
      <w:proofErr w:type="spellStart"/>
      <w:r>
        <w:t>RTClib</w:t>
      </w:r>
      <w:proofErr w:type="spellEnd"/>
      <w:r>
        <w:t xml:space="preserve"> by Adafruit</w:t>
      </w:r>
    </w:p>
    <w:p w14:paraId="0CFCB27B" w14:textId="77777777" w:rsidR="00053983" w:rsidRDefault="00000000">
      <w:pPr>
        <w:pStyle w:val="ListParagraph"/>
        <w:numPr>
          <w:ilvl w:val="0"/>
          <w:numId w:val="2"/>
        </w:numPr>
      </w:pPr>
      <w:r>
        <w:t>DHT sensor library by Adafruit</w:t>
      </w:r>
    </w:p>
    <w:p w14:paraId="5557C4AA" w14:textId="77777777" w:rsidR="00053983" w:rsidRDefault="00000000">
      <w:pPr>
        <w:pStyle w:val="ListParagraph"/>
        <w:numPr>
          <w:ilvl w:val="0"/>
          <w:numId w:val="2"/>
        </w:numPr>
      </w:pPr>
      <w:proofErr w:type="spellStart"/>
      <w:r>
        <w:t>OneWire</w:t>
      </w:r>
      <w:proofErr w:type="spellEnd"/>
      <w:r>
        <w:t xml:space="preserve"> by Paul Stoffregen</w:t>
      </w:r>
    </w:p>
    <w:p w14:paraId="23209F80" w14:textId="77777777" w:rsidR="00053983" w:rsidRDefault="00000000">
      <w:pPr>
        <w:pStyle w:val="ListParagraph"/>
        <w:numPr>
          <w:ilvl w:val="0"/>
          <w:numId w:val="2"/>
        </w:numPr>
      </w:pPr>
      <w:proofErr w:type="spellStart"/>
      <w:r>
        <w:t>DallasTemperature</w:t>
      </w:r>
      <w:proofErr w:type="spellEnd"/>
      <w:r>
        <w:t xml:space="preserve"> by Miles Burton</w:t>
      </w:r>
    </w:p>
    <w:p w14:paraId="3593C100" w14:textId="77777777" w:rsidR="00053983" w:rsidRDefault="00000000">
      <w:pPr>
        <w:pStyle w:val="Heading1"/>
      </w:pPr>
      <w:r>
        <w:t>2. Arduino IDE Setup</w:t>
      </w:r>
    </w:p>
    <w:p w14:paraId="005FEC21" w14:textId="77777777" w:rsidR="00053983" w:rsidRDefault="00000000">
      <w:pPr>
        <w:pStyle w:val="ListParagraph"/>
        <w:numPr>
          <w:ilvl w:val="0"/>
          <w:numId w:val="3"/>
        </w:numPr>
      </w:pPr>
      <w:r>
        <w:t>Open File → Preferences</w:t>
      </w:r>
    </w:p>
    <w:p w14:paraId="7AF25A45" w14:textId="77777777" w:rsidR="00053983" w:rsidRDefault="00000000">
      <w:pPr>
        <w:pStyle w:val="ListParagraph"/>
        <w:numPr>
          <w:ilvl w:val="0"/>
          <w:numId w:val="3"/>
        </w:numPr>
      </w:pPr>
      <w:r>
        <w:t>Add to Additional Boards Manager URLs:</w:t>
      </w:r>
    </w:p>
    <w:p w14:paraId="3E7DF052" w14:textId="77777777" w:rsidR="00053983" w:rsidRDefault="00000000">
      <w:pPr>
        <w:ind w:left="720"/>
      </w:pPr>
      <w:r>
        <w:rPr>
          <w:sz w:val="18"/>
          <w:szCs w:val="18"/>
        </w:rPr>
        <w:t>https://raw.githubusercontent.com/espressif/arduino-esp32/gh-pages/package_esp32_index.json</w:t>
      </w:r>
    </w:p>
    <w:p w14:paraId="00794732" w14:textId="77777777" w:rsidR="00053983" w:rsidRDefault="00000000">
      <w:pPr>
        <w:pStyle w:val="ListParagraph"/>
        <w:numPr>
          <w:ilvl w:val="0"/>
          <w:numId w:val="3"/>
        </w:numPr>
      </w:pPr>
      <w:r>
        <w:t>Tools → Board → Boards Manager → Search "esp32"</w:t>
      </w:r>
    </w:p>
    <w:p w14:paraId="47ACEEA1" w14:textId="77777777" w:rsidR="00053983" w:rsidRDefault="00000000">
      <w:pPr>
        <w:pStyle w:val="ListParagraph"/>
        <w:numPr>
          <w:ilvl w:val="0"/>
          <w:numId w:val="3"/>
        </w:numPr>
      </w:pPr>
      <w:r>
        <w:t xml:space="preserve">Install "esp32 by </w:t>
      </w:r>
      <w:proofErr w:type="spellStart"/>
      <w:r>
        <w:t>Espressif</w:t>
      </w:r>
      <w:proofErr w:type="spellEnd"/>
      <w:r>
        <w:t xml:space="preserve"> Systems" (latest version)</w:t>
      </w:r>
    </w:p>
    <w:p w14:paraId="504B696F" w14:textId="77777777" w:rsidR="00053983" w:rsidRDefault="00000000">
      <w:pPr>
        <w:pStyle w:val="ListParagraph"/>
        <w:numPr>
          <w:ilvl w:val="0"/>
          <w:numId w:val="3"/>
        </w:numPr>
      </w:pPr>
      <w:r>
        <w:t>Tools → Board → esp32 → Select "ESP32S3 Dev Module"</w:t>
      </w:r>
    </w:p>
    <w:p w14:paraId="7818AF8C" w14:textId="77777777" w:rsidR="00053983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CRITICAL: </w:t>
      </w:r>
      <w:r>
        <w:t>Set "USB CDC On Boot" → "Enabled"</w:t>
      </w:r>
    </w:p>
    <w:p w14:paraId="66138119" w14:textId="77777777" w:rsidR="00053983" w:rsidRDefault="00000000">
      <w:pPr>
        <w:pStyle w:val="ListParagraph"/>
        <w:numPr>
          <w:ilvl w:val="0"/>
          <w:numId w:val="3"/>
        </w:numPr>
      </w:pPr>
      <w:r>
        <w:t>Set "PSRAM" → "OPI PSRAM"</w:t>
      </w:r>
    </w:p>
    <w:p w14:paraId="154C83DC" w14:textId="77777777" w:rsidR="00053983" w:rsidRDefault="00000000">
      <w:pPr>
        <w:pStyle w:val="Heading2"/>
        <w:spacing w:before="200"/>
      </w:pPr>
      <w:r>
        <w:t>Port Selection</w:t>
      </w:r>
    </w:p>
    <w:p w14:paraId="336B585A" w14:textId="77777777" w:rsidR="00053983" w:rsidRDefault="00000000">
      <w:r>
        <w:t>Select the correct port in Tools → Port:</w:t>
      </w:r>
    </w:p>
    <w:p w14:paraId="38294ED6" w14:textId="77777777" w:rsidR="0005398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Mac: </w:t>
      </w:r>
      <w:r>
        <w:t>/dev/</w:t>
      </w:r>
      <w:proofErr w:type="gramStart"/>
      <w:r>
        <w:t>cu.usbmodem</w:t>
      </w:r>
      <w:proofErr w:type="gramEnd"/>
      <w:r>
        <w:t>101 (or /dev/</w:t>
      </w:r>
      <w:proofErr w:type="spellStart"/>
      <w:r>
        <w:t>cu.usbmodemXXXX</w:t>
      </w:r>
      <w:proofErr w:type="spellEnd"/>
      <w:r>
        <w:t>)</w:t>
      </w:r>
    </w:p>
    <w:p w14:paraId="23C22EED" w14:textId="77777777" w:rsidR="0005398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Windows: </w:t>
      </w:r>
      <w:r>
        <w:t>COM3, COM4, or higher (COM1/COM2 are reserved)</w:t>
      </w:r>
    </w:p>
    <w:p w14:paraId="6B8F0300" w14:textId="77777777" w:rsidR="00053983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Linux: </w:t>
      </w:r>
      <w:r>
        <w:t>/dev/ttyACM0 or /dev/ttyUSB0</w:t>
      </w:r>
    </w:p>
    <w:p w14:paraId="68730D16" w14:textId="77777777" w:rsidR="00053983" w:rsidRDefault="00000000">
      <w:pPr>
        <w:spacing w:before="100"/>
      </w:pPr>
      <w:r>
        <w:rPr>
          <w:b/>
          <w:bCs/>
        </w:rPr>
        <w:t xml:space="preserve">Tip: </w:t>
      </w:r>
      <w:r>
        <w:t>Unplug the device, note the ports, plug it back in - the new port is your XIAO.</w:t>
      </w:r>
    </w:p>
    <w:p w14:paraId="20C9E906" w14:textId="77777777" w:rsidR="00053983" w:rsidRDefault="00000000">
      <w:r>
        <w:br w:type="page"/>
      </w:r>
    </w:p>
    <w:p w14:paraId="7CFD5176" w14:textId="77777777" w:rsidR="00053983" w:rsidRDefault="00000000">
      <w:pPr>
        <w:pStyle w:val="Heading1"/>
      </w:pPr>
      <w:r>
        <w:lastRenderedPageBreak/>
        <w:t>3. Configuration Options</w:t>
      </w:r>
    </w:p>
    <w:p w14:paraId="1D2B043F" w14:textId="77777777" w:rsidR="00053983" w:rsidRDefault="00000000">
      <w:r>
        <w:t>Edit these values at the top of the firmware file: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2157"/>
        <w:gridCol w:w="3368"/>
      </w:tblGrid>
      <w:tr w:rsidR="00053983" w14:paraId="4B9240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64E996A" w14:textId="77777777" w:rsidR="00053983" w:rsidRDefault="00000000">
            <w:r>
              <w:rPr>
                <w:b/>
                <w:bCs/>
              </w:rPr>
              <w:t>Setting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606037A5" w14:textId="77777777" w:rsidR="00053983" w:rsidRDefault="00000000">
            <w:r>
              <w:rPr>
                <w:b/>
                <w:bCs/>
              </w:rPr>
              <w:t>Default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6643A15C" w14:textId="77777777" w:rsidR="00053983" w:rsidRDefault="00000000">
            <w:r>
              <w:rPr>
                <w:b/>
                <w:bCs/>
              </w:rPr>
              <w:t>Description</w:t>
            </w:r>
          </w:p>
        </w:tc>
      </w:tr>
      <w:tr w:rsidR="00053983" w14:paraId="1DC2D4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B7E4CA" w14:textId="77777777" w:rsidR="00053983" w:rsidRDefault="00000000">
            <w:r>
              <w:t>DEVICE_NAME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0F7CA" w14:textId="77777777" w:rsidR="00053983" w:rsidRDefault="00000000">
            <w:r>
              <w:t>"SmartTrap_001"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EFB7E" w14:textId="77777777" w:rsidR="00053983" w:rsidRDefault="00000000">
            <w:r>
              <w:t>Bluetooth device name</w:t>
            </w:r>
          </w:p>
        </w:tc>
      </w:tr>
      <w:tr w:rsidR="00053983" w14:paraId="3767E2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0A015" w14:textId="77777777" w:rsidR="00053983" w:rsidRDefault="00000000">
            <w:r>
              <w:t>AUTH_PASSWORD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BA20BE" w14:textId="77777777" w:rsidR="00053983" w:rsidRDefault="00000000">
            <w:r>
              <w:t>"smart2025"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6EE11" w14:textId="77777777" w:rsidR="00053983" w:rsidRDefault="00000000">
            <w:r>
              <w:t>Password for file access</w:t>
            </w:r>
          </w:p>
        </w:tc>
      </w:tr>
      <w:tr w:rsidR="00053983" w14:paraId="2E4A5D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275EEC65" w14:textId="77777777" w:rsidR="00053983" w:rsidRDefault="00000000">
            <w:r>
              <w:rPr>
                <w:b/>
                <w:bCs/>
              </w:rPr>
              <w:t>ENV_LOG_INTERVAL_MS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7F9F94F0" w14:textId="77777777" w:rsidR="00053983" w:rsidRDefault="00000000">
            <w:r>
              <w:t>60000 (1 min)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2821A882" w14:textId="77777777" w:rsidR="00053983" w:rsidRDefault="00000000">
            <w:r>
              <w:rPr>
                <w:b/>
                <w:bCs/>
              </w:rPr>
              <w:t>Env logging interval</w:t>
            </w:r>
          </w:p>
        </w:tc>
      </w:tr>
      <w:tr w:rsidR="00053983" w14:paraId="4E25BB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825CF" w14:textId="77777777" w:rsidR="00053983" w:rsidRDefault="00000000">
            <w:r>
              <w:t>ENABLE_SCHEDULED_SLEEP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CF7B59" w14:textId="77777777" w:rsidR="00053983" w:rsidRDefault="00000000">
            <w:r>
              <w:t>true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BBD6A0" w14:textId="77777777" w:rsidR="00053983" w:rsidRDefault="00000000">
            <w:r>
              <w:t>Enable sleep schedule</w:t>
            </w:r>
          </w:p>
        </w:tc>
      </w:tr>
      <w:tr w:rsidR="00053983" w14:paraId="3E8C15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18931AE3" w14:textId="77777777" w:rsidR="00053983" w:rsidRDefault="00000000">
            <w:r>
              <w:rPr>
                <w:b/>
                <w:bCs/>
              </w:rPr>
              <w:t>USB_MSC_ENABLED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E7B4058" w14:textId="77777777" w:rsidR="00053983" w:rsidRDefault="00000000">
            <w:r>
              <w:t>true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39604D8E" w14:textId="77777777" w:rsidR="00053983" w:rsidRDefault="00000000">
            <w:r>
              <w:rPr>
                <w:b/>
                <w:bCs/>
              </w:rPr>
              <w:t>USB drive auto-mode</w:t>
            </w:r>
          </w:p>
        </w:tc>
      </w:tr>
      <w:tr w:rsidR="00053983" w14:paraId="0F5F5E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1E01F0" w14:textId="77777777" w:rsidR="00053983" w:rsidRDefault="00000000">
            <w:r>
              <w:t>ACTIVE_START_HOUR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3D0EC8" w14:textId="77777777" w:rsidR="00053983" w:rsidRDefault="00000000">
            <w:r>
              <w:t>20 (8 PM)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6CEA26" w14:textId="77777777" w:rsidR="00053983" w:rsidRDefault="00000000">
            <w:r>
              <w:t>Hour to start monitoring</w:t>
            </w:r>
          </w:p>
        </w:tc>
      </w:tr>
      <w:tr w:rsidR="00053983" w14:paraId="7D0836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AF52F" w14:textId="77777777" w:rsidR="00053983" w:rsidRDefault="00000000">
            <w:r>
              <w:t>ACTIVE_END_HOUR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2CE28A" w14:textId="77777777" w:rsidR="00053983" w:rsidRDefault="00000000">
            <w:r>
              <w:t>6 (6 AM)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FBB980" w14:textId="77777777" w:rsidR="00053983" w:rsidRDefault="00000000">
            <w:r>
              <w:t>Hour to stop monitoring</w:t>
            </w:r>
          </w:p>
        </w:tc>
      </w:tr>
      <w:tr w:rsidR="00053983" w14:paraId="2E90AC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234FEB" w14:textId="77777777" w:rsidR="00053983" w:rsidRDefault="00000000">
            <w:r>
              <w:t>SLEEP_CHECK_INTERVAL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DB706" w14:textId="77777777" w:rsidR="00053983" w:rsidRDefault="00000000">
            <w:r>
              <w:t>300000 (5 min)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3340D" w14:textId="77777777" w:rsidR="00053983" w:rsidRDefault="00000000">
            <w:r>
              <w:t>Check frequency to go to sleep</w:t>
            </w:r>
          </w:p>
        </w:tc>
      </w:tr>
      <w:tr w:rsidR="00053983" w14:paraId="4F93D6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371CF7" w14:textId="77777777" w:rsidR="00053983" w:rsidRDefault="00000000">
            <w:r>
              <w:t>WAKE_CHECK_INTERVAL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5F27D8" w14:textId="77777777" w:rsidR="00053983" w:rsidRDefault="00000000">
            <w:r>
              <w:t>1800000 (30 min)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84389" w14:textId="77777777" w:rsidR="00053983" w:rsidRDefault="00000000">
            <w:r>
              <w:t>Check frequency to wake up</w:t>
            </w:r>
          </w:p>
        </w:tc>
      </w:tr>
      <w:tr w:rsidR="00053983" w14:paraId="3C1D3F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8D85A5" w14:textId="77777777" w:rsidR="00053983" w:rsidRDefault="00000000">
            <w:r>
              <w:t>VIDEO_FPS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4CF557" w14:textId="77777777" w:rsidR="00053983" w:rsidRDefault="00000000">
            <w:r>
              <w:t>15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CE1C0" w14:textId="77777777" w:rsidR="00053983" w:rsidRDefault="00000000">
            <w:r>
              <w:t>Video frame rate</w:t>
            </w:r>
          </w:p>
        </w:tc>
      </w:tr>
      <w:tr w:rsidR="00053983" w14:paraId="1309C1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233051" w14:textId="77777777" w:rsidR="00053983" w:rsidRDefault="00000000">
            <w:r>
              <w:t>RECORDING_DURATION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17A86" w14:textId="77777777" w:rsidR="00053983" w:rsidRDefault="00000000">
            <w:r>
              <w:t>10000 (10s)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C6647C" w14:textId="77777777" w:rsidR="00053983" w:rsidRDefault="00000000">
            <w:r>
              <w:t xml:space="preserve">Recording length in </w:t>
            </w:r>
            <w:proofErr w:type="spellStart"/>
            <w:r>
              <w:t>ms</w:t>
            </w:r>
            <w:proofErr w:type="spellEnd"/>
          </w:p>
        </w:tc>
      </w:tr>
    </w:tbl>
    <w:p w14:paraId="7860F1D1" w14:textId="77777777" w:rsidR="00053983" w:rsidRDefault="00000000">
      <w:pPr>
        <w:pStyle w:val="Heading2"/>
        <w:spacing w:before="200"/>
      </w:pPr>
      <w:r>
        <w:t>Environmental Logging Interval Examples</w:t>
      </w:r>
    </w:p>
    <w:p w14:paraId="3A29C787" w14:textId="77777777" w:rsidR="00053983" w:rsidRDefault="00000000">
      <w:pPr>
        <w:pStyle w:val="ListParagraph"/>
        <w:numPr>
          <w:ilvl w:val="0"/>
          <w:numId w:val="2"/>
        </w:numPr>
      </w:pPr>
      <w:r>
        <w:t>60000 = 1 minute (default)</w:t>
      </w:r>
    </w:p>
    <w:p w14:paraId="6FD84F65" w14:textId="77777777" w:rsidR="00053983" w:rsidRDefault="00000000">
      <w:pPr>
        <w:pStyle w:val="ListParagraph"/>
        <w:numPr>
          <w:ilvl w:val="0"/>
          <w:numId w:val="2"/>
        </w:numPr>
      </w:pPr>
      <w:r>
        <w:t>300000 = 5 minutes</w:t>
      </w:r>
    </w:p>
    <w:p w14:paraId="586ACF39" w14:textId="77777777" w:rsidR="00053983" w:rsidRDefault="00000000">
      <w:pPr>
        <w:pStyle w:val="ListParagraph"/>
        <w:numPr>
          <w:ilvl w:val="0"/>
          <w:numId w:val="2"/>
        </w:numPr>
      </w:pPr>
      <w:r>
        <w:t>600000 = 10 minutes</w:t>
      </w:r>
    </w:p>
    <w:p w14:paraId="149CAF60" w14:textId="77777777" w:rsidR="00053983" w:rsidRDefault="00000000">
      <w:pPr>
        <w:pStyle w:val="ListParagraph"/>
        <w:numPr>
          <w:ilvl w:val="0"/>
          <w:numId w:val="2"/>
        </w:numPr>
      </w:pPr>
      <w:r>
        <w:t>3600000 = 1 hour</w:t>
      </w:r>
    </w:p>
    <w:p w14:paraId="5A00BE68" w14:textId="77777777" w:rsidR="00053983" w:rsidRDefault="00000000">
      <w:r>
        <w:br w:type="page"/>
      </w:r>
    </w:p>
    <w:p w14:paraId="69956F06" w14:textId="77777777" w:rsidR="00053983" w:rsidRDefault="00000000">
      <w:pPr>
        <w:pStyle w:val="Heading1"/>
      </w:pPr>
      <w:r>
        <w:lastRenderedPageBreak/>
        <w:t>4. Data Logging</w:t>
      </w:r>
    </w:p>
    <w:p w14:paraId="24D131D1" w14:textId="77777777" w:rsidR="00053983" w:rsidRDefault="00000000">
      <w:r>
        <w:t>The system uses separate logging for environmental data and moth detections, allowing better correlation analysis.</w:t>
      </w:r>
    </w:p>
    <w:p w14:paraId="0870E357" w14:textId="77777777" w:rsidR="00053983" w:rsidRDefault="00000000">
      <w:pPr>
        <w:pStyle w:val="Heading2"/>
      </w:pPr>
      <w:r>
        <w:t>Two CSV Log Files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7"/>
        <w:gridCol w:w="6557"/>
      </w:tblGrid>
      <w:tr w:rsidR="00053983" w14:paraId="4D059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6DCE2DDC" w14:textId="77777777" w:rsidR="00053983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9C2460A" w14:textId="77777777" w:rsidR="00053983" w:rsidRDefault="00000000">
            <w:r>
              <w:rPr>
                <w:b/>
                <w:bCs/>
              </w:rPr>
              <w:t>Purpose</w:t>
            </w:r>
          </w:p>
        </w:tc>
      </w:tr>
      <w:tr w:rsidR="00053983" w14:paraId="38EC37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6B78870D" w14:textId="77777777" w:rsidR="00053983" w:rsidRDefault="00000000">
            <w:r>
              <w:rPr>
                <w:b/>
                <w:bCs/>
              </w:rPr>
              <w:t>environment.csv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9E1DD1C" w14:textId="77777777" w:rsidR="00053983" w:rsidRDefault="00000000">
            <w:r>
              <w:t>Periodic environmental readings (configurable interval)</w:t>
            </w:r>
          </w:p>
        </w:tc>
      </w:tr>
      <w:tr w:rsidR="00053983" w14:paraId="373ACC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1998B7" w14:textId="77777777" w:rsidR="00053983" w:rsidRDefault="00000000">
            <w:r>
              <w:rPr>
                <w:b/>
                <w:bCs/>
              </w:rPr>
              <w:t>detections.csv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48A4F" w14:textId="77777777" w:rsidR="00053983" w:rsidRDefault="00000000">
            <w:r>
              <w:t>Moth detection events with env conditions at time of detection</w:t>
            </w:r>
          </w:p>
        </w:tc>
      </w:tr>
    </w:tbl>
    <w:p w14:paraId="65CE73C3" w14:textId="77777777" w:rsidR="00053983" w:rsidRDefault="00000000">
      <w:pPr>
        <w:pStyle w:val="Heading2"/>
        <w:spacing w:before="200"/>
      </w:pPr>
      <w:r>
        <w:t>environment.csv Format</w:t>
      </w:r>
    </w:p>
    <w:p w14:paraId="3C3BE3A5" w14:textId="77777777" w:rsidR="00053983" w:rsidRDefault="00000000">
      <w:r>
        <w:t>Logged every minute (or configured interval):</w:t>
      </w:r>
    </w:p>
    <w:p w14:paraId="609908AE" w14:textId="77777777" w:rsidR="00053983" w:rsidRDefault="00000000">
      <w:pPr>
        <w:spacing w:before="100"/>
      </w:pPr>
      <w:r>
        <w:rPr>
          <w:i/>
          <w:iCs/>
        </w:rPr>
        <w:t xml:space="preserve">timestamp, </w:t>
      </w:r>
      <w:proofErr w:type="spellStart"/>
      <w:r>
        <w:rPr>
          <w:i/>
          <w:iCs/>
        </w:rPr>
        <w:t>air_temp</w:t>
      </w:r>
      <w:proofErr w:type="spellEnd"/>
      <w:r>
        <w:rPr>
          <w:i/>
          <w:iCs/>
        </w:rPr>
        <w:t xml:space="preserve">, humidity, </w:t>
      </w:r>
      <w:proofErr w:type="spellStart"/>
      <w:r>
        <w:rPr>
          <w:i/>
          <w:iCs/>
        </w:rPr>
        <w:t>soil_temp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soil_moisture</w:t>
      </w:r>
      <w:proofErr w:type="spellEnd"/>
    </w:p>
    <w:p w14:paraId="69EEEFF2" w14:textId="77777777" w:rsidR="00053983" w:rsidRDefault="00000000">
      <w:pPr>
        <w:spacing w:before="50"/>
      </w:pPr>
      <w:r>
        <w:t>Example: 2024-12-11 20:01:00, 24.5, 65.0, 18.2, 2150</w:t>
      </w:r>
    </w:p>
    <w:p w14:paraId="0E7816F8" w14:textId="77777777" w:rsidR="00053983" w:rsidRDefault="00000000">
      <w:pPr>
        <w:pStyle w:val="Heading2"/>
        <w:spacing w:before="200"/>
      </w:pPr>
      <w:r>
        <w:t>detections.csv Format</w:t>
      </w:r>
    </w:p>
    <w:p w14:paraId="3015EBD5" w14:textId="77777777" w:rsidR="00053983" w:rsidRDefault="00000000">
      <w:r>
        <w:t>Logged at each moth detection event:</w:t>
      </w:r>
    </w:p>
    <w:p w14:paraId="540505A5" w14:textId="77777777" w:rsidR="00053983" w:rsidRDefault="00000000">
      <w:pPr>
        <w:spacing w:before="100"/>
      </w:pPr>
      <w:r>
        <w:rPr>
          <w:i/>
          <w:iCs/>
        </w:rPr>
        <w:t xml:space="preserve">timestamp, </w:t>
      </w:r>
      <w:proofErr w:type="spellStart"/>
      <w:r>
        <w:rPr>
          <w:i/>
          <w:iCs/>
        </w:rPr>
        <w:t>detection_num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air_temp</w:t>
      </w:r>
      <w:proofErr w:type="spellEnd"/>
      <w:r>
        <w:rPr>
          <w:i/>
          <w:iCs/>
        </w:rPr>
        <w:t xml:space="preserve">, humidity, </w:t>
      </w:r>
      <w:proofErr w:type="spellStart"/>
      <w:r>
        <w:rPr>
          <w:i/>
          <w:iCs/>
        </w:rPr>
        <w:t>soil_temp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soil_moisture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video_file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audio_file</w:t>
      </w:r>
      <w:proofErr w:type="spellEnd"/>
    </w:p>
    <w:p w14:paraId="5FB67EC7" w14:textId="77777777" w:rsidR="00053983" w:rsidRDefault="00000000">
      <w:pPr>
        <w:pStyle w:val="Heading2"/>
        <w:spacing w:before="200"/>
      </w:pPr>
      <w:r>
        <w:t>Benefits of Separate Logging</w:t>
      </w:r>
    </w:p>
    <w:p w14:paraId="772A9173" w14:textId="77777777" w:rsidR="00053983" w:rsidRDefault="00000000">
      <w:pPr>
        <w:pStyle w:val="ListParagraph"/>
        <w:numPr>
          <w:ilvl w:val="0"/>
          <w:numId w:val="2"/>
        </w:numPr>
      </w:pPr>
      <w:r>
        <w:t>Continuous environmental monitoring for trend analysis</w:t>
      </w:r>
    </w:p>
    <w:p w14:paraId="371ADDF7" w14:textId="77777777" w:rsidR="00053983" w:rsidRDefault="00000000">
      <w:pPr>
        <w:pStyle w:val="ListParagraph"/>
        <w:numPr>
          <w:ilvl w:val="0"/>
          <w:numId w:val="2"/>
        </w:numPr>
      </w:pPr>
      <w:r>
        <w:t>Correlate moth activity with temperature, humidity, and soil conditions</w:t>
      </w:r>
    </w:p>
    <w:p w14:paraId="1CC229DE" w14:textId="77777777" w:rsidR="00053983" w:rsidRDefault="00000000">
      <w:pPr>
        <w:pStyle w:val="ListParagraph"/>
        <w:numPr>
          <w:ilvl w:val="0"/>
          <w:numId w:val="2"/>
        </w:numPr>
      </w:pPr>
      <w:r>
        <w:t>Smaller detection log (only events, not continuous data)</w:t>
      </w:r>
    </w:p>
    <w:p w14:paraId="5FCCFB05" w14:textId="77777777" w:rsidR="00053983" w:rsidRDefault="00000000">
      <w:pPr>
        <w:pStyle w:val="ListParagraph"/>
        <w:numPr>
          <w:ilvl w:val="0"/>
          <w:numId w:val="2"/>
        </w:numPr>
      </w:pPr>
      <w:r>
        <w:t>Better data for degree-day models and outbreak prediction</w:t>
      </w:r>
    </w:p>
    <w:p w14:paraId="55C6D2B2" w14:textId="77777777" w:rsidR="00053983" w:rsidRDefault="00000000">
      <w:r>
        <w:br w:type="page"/>
      </w:r>
    </w:p>
    <w:p w14:paraId="478DD560" w14:textId="77777777" w:rsidR="00053983" w:rsidRDefault="00000000">
      <w:pPr>
        <w:pStyle w:val="Heading1"/>
      </w:pPr>
      <w:r>
        <w:lastRenderedPageBreak/>
        <w:t>5. BLE Diagnostic Commands</w:t>
      </w:r>
    </w:p>
    <w:p w14:paraId="273F8E21" w14:textId="77777777" w:rsidR="00053983" w:rsidRDefault="00000000">
      <w:r>
        <w:t>The device responds to these BLE commands for monitoring and maintenance:</w:t>
      </w:r>
    </w:p>
    <w:p w14:paraId="4C3C620D" w14:textId="77777777" w:rsidR="00053983" w:rsidRDefault="00000000">
      <w:pPr>
        <w:pStyle w:val="Heading2"/>
        <w:spacing w:before="150"/>
      </w:pPr>
      <w:r>
        <w:t>STATUS Command</w:t>
      </w:r>
    </w:p>
    <w:p w14:paraId="438A734D" w14:textId="77777777" w:rsidR="00053983" w:rsidRDefault="00000000">
      <w:r>
        <w:t>Returns: v (firmware), name, det (detections), auth, time, sched, active, uptime</w:t>
      </w:r>
    </w:p>
    <w:p w14:paraId="31761E00" w14:textId="77777777" w:rsidR="00053983" w:rsidRDefault="00000000">
      <w:pPr>
        <w:pStyle w:val="Heading2"/>
        <w:spacing w:before="150"/>
      </w:pPr>
      <w:r>
        <w:t>DIAG Command</w:t>
      </w:r>
    </w:p>
    <w:p w14:paraId="1B69B55A" w14:textId="77777777" w:rsidR="00053983" w:rsidRDefault="00000000">
      <w:r>
        <w:t xml:space="preserve">Returns component status for: lcd, </w:t>
      </w:r>
      <w:proofErr w:type="spellStart"/>
      <w:r>
        <w:t>rtc</w:t>
      </w:r>
      <w:proofErr w:type="spellEnd"/>
      <w:r>
        <w:t xml:space="preserve">, </w:t>
      </w:r>
      <w:proofErr w:type="spellStart"/>
      <w:r>
        <w:t>dht</w:t>
      </w:r>
      <w:proofErr w:type="spellEnd"/>
      <w:r>
        <w:t xml:space="preserve">, ds18, cam, mic, </w:t>
      </w:r>
      <w:proofErr w:type="spellStart"/>
      <w:r>
        <w:t>sd</w:t>
      </w:r>
      <w:proofErr w:type="spellEnd"/>
      <w:r>
        <w:t xml:space="preserve">, </w:t>
      </w:r>
      <w:proofErr w:type="spellStart"/>
      <w:r>
        <w:t>ble</w:t>
      </w:r>
      <w:proofErr w:type="spellEnd"/>
      <w:r>
        <w:t xml:space="preserve">, </w:t>
      </w:r>
      <w:proofErr w:type="spellStart"/>
      <w:r>
        <w:t>ir</w:t>
      </w:r>
      <w:proofErr w:type="spellEnd"/>
    </w:p>
    <w:p w14:paraId="415EFEE2" w14:textId="77777777" w:rsidR="00053983" w:rsidRDefault="00000000">
      <w:r>
        <w:t xml:space="preserve">Also returns MEMORY (heap, </w:t>
      </w:r>
      <w:proofErr w:type="spellStart"/>
      <w:r>
        <w:t>psram</w:t>
      </w:r>
      <w:proofErr w:type="spellEnd"/>
      <w:r>
        <w:t xml:space="preserve">, </w:t>
      </w:r>
      <w:proofErr w:type="spellStart"/>
      <w:r>
        <w:t>minHeap</w:t>
      </w:r>
      <w:proofErr w:type="spellEnd"/>
      <w:r>
        <w:t>), SDINFO (total, used, free, pct), BATTERY (pct, voltage, charging)</w:t>
      </w:r>
    </w:p>
    <w:p w14:paraId="7464FEFD" w14:textId="77777777" w:rsidR="00053983" w:rsidRDefault="00000000">
      <w:pPr>
        <w:pStyle w:val="Heading2"/>
        <w:spacing w:before="150"/>
      </w:pPr>
      <w:r>
        <w:t>SENSORS Command</w:t>
      </w:r>
    </w:p>
    <w:p w14:paraId="61971669" w14:textId="77777777" w:rsidR="00053983" w:rsidRDefault="00000000">
      <w:r>
        <w:t xml:space="preserve">Returns: </w:t>
      </w:r>
      <w:proofErr w:type="spellStart"/>
      <w:r>
        <w:t>airT</w:t>
      </w:r>
      <w:proofErr w:type="spellEnd"/>
      <w:r>
        <w:t xml:space="preserve">, hum, </w:t>
      </w:r>
      <w:proofErr w:type="spellStart"/>
      <w:r>
        <w:t>soilT</w:t>
      </w:r>
      <w:proofErr w:type="spellEnd"/>
      <w:r>
        <w:t xml:space="preserve">, </w:t>
      </w:r>
      <w:proofErr w:type="spellStart"/>
      <w:r>
        <w:t>soilM</w:t>
      </w:r>
      <w:proofErr w:type="spellEnd"/>
      <w:r>
        <w:t xml:space="preserve">, time, </w:t>
      </w:r>
      <w:proofErr w:type="spellStart"/>
      <w:r>
        <w:t>dhtOK</w:t>
      </w:r>
      <w:proofErr w:type="spellEnd"/>
      <w:r>
        <w:t xml:space="preserve">, </w:t>
      </w:r>
      <w:proofErr w:type="spellStart"/>
      <w:r>
        <w:t>dsOK</w:t>
      </w:r>
      <w:proofErr w:type="spellEnd"/>
    </w:p>
    <w:p w14:paraId="7C43A690" w14:textId="77777777" w:rsidR="00053983" w:rsidRDefault="00000000">
      <w:pPr>
        <w:pStyle w:val="Heading2"/>
        <w:spacing w:before="150"/>
      </w:pPr>
      <w:r>
        <w:t xml:space="preserve">Protected Commands (require </w:t>
      </w:r>
      <w:proofErr w:type="spellStart"/>
      <w:proofErr w:type="gramStart"/>
      <w:r>
        <w:t>AUTH:password</w:t>
      </w:r>
      <w:proofErr w:type="spellEnd"/>
      <w:proofErr w:type="gramEnd"/>
      <w:r>
        <w:t xml:space="preserve"> first)</w:t>
      </w:r>
    </w:p>
    <w:p w14:paraId="4A59DC25" w14:textId="77777777" w:rsidR="00053983" w:rsidRDefault="00000000">
      <w:r>
        <w:t>LIST:/path - List directory | GET:/path/file - Download | DELETE:/path/file - Remove | RESET - Factory reset</w:t>
      </w:r>
    </w:p>
    <w:p w14:paraId="745F5E9D" w14:textId="77777777" w:rsidR="00053983" w:rsidRDefault="00000000">
      <w:pPr>
        <w:pStyle w:val="Heading1"/>
      </w:pPr>
      <w:r>
        <w:t>6. Button Controls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6132"/>
      </w:tblGrid>
      <w:tr w:rsidR="00053983" w14:paraId="3CF1D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09BDB1D0" w14:textId="77777777" w:rsidR="00053983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4D5B26F1" w14:textId="77777777" w:rsidR="00053983" w:rsidRDefault="00000000">
            <w:r>
              <w:rPr>
                <w:b/>
                <w:bCs/>
              </w:rPr>
              <w:t>Function</w:t>
            </w:r>
          </w:p>
        </w:tc>
      </w:tr>
      <w:tr w:rsidR="00053983" w14:paraId="2A0213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24AF622A" w14:textId="77777777" w:rsidR="00053983" w:rsidRDefault="00000000">
            <w:r>
              <w:rPr>
                <w:b/>
                <w:bCs/>
              </w:rPr>
              <w:t>During startup countdown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77559A01" w14:textId="77777777" w:rsidR="00053983" w:rsidRDefault="00000000">
            <w:r>
              <w:rPr>
                <w:b/>
                <w:bCs/>
              </w:rPr>
              <w:t>Press BTN → USB Drive Mode (data transfer)</w:t>
            </w:r>
          </w:p>
        </w:tc>
      </w:tr>
      <w:tr w:rsidR="00053983" w14:paraId="721E5B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D4CB3" w14:textId="77777777" w:rsidR="00053983" w:rsidRDefault="00000000">
            <w:r>
              <w:t>No button press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44A96" w14:textId="77777777" w:rsidR="00053983" w:rsidRDefault="00000000">
            <w:r>
              <w:t>Normal Mode (monitoring/programming) - DEFAULT</w:t>
            </w:r>
          </w:p>
        </w:tc>
      </w:tr>
      <w:tr w:rsidR="00053983" w14:paraId="3AD1C1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32CBE" w14:textId="77777777" w:rsidR="00053983" w:rsidRDefault="00000000">
            <w:r>
              <w:t>Short press (&lt;1s)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82C8C" w14:textId="77777777" w:rsidR="00053983" w:rsidRDefault="00000000">
            <w:r>
              <w:t>Toggle LCD backlight on/off</w:t>
            </w:r>
          </w:p>
        </w:tc>
      </w:tr>
      <w:tr w:rsidR="00053983" w14:paraId="24264D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D2F79" w14:textId="77777777" w:rsidR="00053983" w:rsidRDefault="00000000">
            <w:r>
              <w:t>Long press (5+ seconds)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2F10C" w14:textId="77777777" w:rsidR="00053983" w:rsidRDefault="00000000">
            <w:r>
              <w:t>Toggle Bluetooth on/off</w:t>
            </w:r>
          </w:p>
        </w:tc>
      </w:tr>
      <w:tr w:rsidR="00053983" w14:paraId="5D5FE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699086" w14:textId="77777777" w:rsidR="00053983" w:rsidRDefault="00000000">
            <w:r>
              <w:t>Press during sleep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DA64F5" w14:textId="77777777" w:rsidR="00053983" w:rsidRDefault="00000000">
            <w:r>
              <w:t>Wake device from deep sleep</w:t>
            </w:r>
          </w:p>
        </w:tc>
      </w:tr>
    </w:tbl>
    <w:p w14:paraId="42AD0636" w14:textId="77777777" w:rsidR="00053983" w:rsidRDefault="00000000">
      <w:pPr>
        <w:pStyle w:val="Heading1"/>
      </w:pPr>
      <w:r>
        <w:t>7. Troubleshooting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8"/>
        <w:gridCol w:w="5636"/>
      </w:tblGrid>
      <w:tr w:rsidR="00053983" w14:paraId="4DA395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02D41439" w14:textId="77777777" w:rsidR="00053983" w:rsidRDefault="00000000">
            <w:r>
              <w:rPr>
                <w:b/>
                <w:bCs/>
              </w:rPr>
              <w:t>Problem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D187094" w14:textId="77777777" w:rsidR="00053983" w:rsidRDefault="00000000">
            <w:r>
              <w:rPr>
                <w:b/>
                <w:bCs/>
              </w:rPr>
              <w:t>Solution</w:t>
            </w:r>
          </w:p>
        </w:tc>
      </w:tr>
      <w:tr w:rsidR="00053983" w14:paraId="2BE2C8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D597A" w14:textId="77777777" w:rsidR="00053983" w:rsidRDefault="00000000">
            <w:r>
              <w:t>No Serial output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E572B" w14:textId="77777777" w:rsidR="00053983" w:rsidRDefault="00000000">
            <w:r>
              <w:t>Enable "USB CDC On Boot" in Tools</w:t>
            </w:r>
          </w:p>
        </w:tc>
      </w:tr>
      <w:tr w:rsidR="00053983" w14:paraId="56DDDB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3DC1C1" w14:textId="77777777" w:rsidR="00053983" w:rsidRDefault="00000000">
            <w:r>
              <w:t>Upload fails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ED0D1" w14:textId="77777777" w:rsidR="00053983" w:rsidRDefault="00000000">
            <w:r>
              <w:t>Hold BOOT, press RESET, release, upload</w:t>
            </w:r>
          </w:p>
        </w:tc>
      </w:tr>
      <w:tr w:rsidR="00053983" w14:paraId="2F702C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3EC8EA" w14:textId="77777777" w:rsidR="00053983" w:rsidRDefault="00000000">
            <w:r>
              <w:t>SD card not detected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AE794C" w14:textId="77777777" w:rsidR="00053983" w:rsidRDefault="00000000">
            <w:r>
              <w:t>FAT32 format, ≤32GB, firmly seated</w:t>
            </w:r>
          </w:p>
        </w:tc>
      </w:tr>
      <w:tr w:rsidR="00053983" w14:paraId="6250A0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6C0188" w14:textId="77777777" w:rsidR="00053983" w:rsidRDefault="00000000">
            <w:r>
              <w:t>DS18B20 reads -999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83CCB2" w14:textId="77777777" w:rsidR="00053983" w:rsidRDefault="00000000">
            <w:r>
              <w:t>Check 4.7kΩ pull-up resistor</w:t>
            </w:r>
          </w:p>
        </w:tc>
      </w:tr>
      <w:tr w:rsidR="00053983" w14:paraId="537E29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B04AC" w14:textId="77777777" w:rsidR="00053983" w:rsidRDefault="00000000">
            <w:r>
              <w:t>BLE not visible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8F24A9" w14:textId="77777777" w:rsidR="00053983" w:rsidRDefault="00000000">
            <w:r>
              <w:t>Long press button (5s) to enable BLE</w:t>
            </w:r>
          </w:p>
        </w:tc>
      </w:tr>
    </w:tbl>
    <w:p w14:paraId="2A0FF535" w14:textId="77777777" w:rsidR="008874FA" w:rsidRDefault="008874FA"/>
    <w:sectPr w:rsidR="008874F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ED4FC" w14:textId="77777777" w:rsidR="008874FA" w:rsidRDefault="008874FA">
      <w:r>
        <w:separator/>
      </w:r>
    </w:p>
  </w:endnote>
  <w:endnote w:type="continuationSeparator" w:id="0">
    <w:p w14:paraId="3A34B6EA" w14:textId="77777777" w:rsidR="008874FA" w:rsidRDefault="00887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765C9" w14:textId="77777777" w:rsidR="00053983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6715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96715D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BC3BA" w14:textId="77777777" w:rsidR="008874FA" w:rsidRDefault="008874FA">
      <w:r>
        <w:separator/>
      </w:r>
    </w:p>
  </w:footnote>
  <w:footnote w:type="continuationSeparator" w:id="0">
    <w:p w14:paraId="7B31B577" w14:textId="77777777" w:rsidR="008874FA" w:rsidRDefault="00887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705F5" w14:textId="77777777" w:rsidR="00053983" w:rsidRDefault="00000000">
    <w:pPr>
      <w:jc w:val="right"/>
    </w:pPr>
    <w:proofErr w:type="spellStart"/>
    <w:r>
      <w:rPr>
        <w:i/>
        <w:iCs/>
        <w:color w:val="666666"/>
        <w:sz w:val="20"/>
        <w:szCs w:val="20"/>
      </w:rPr>
      <w:t>SmartTrap</w:t>
    </w:r>
    <w:proofErr w:type="spellEnd"/>
    <w:r>
      <w:rPr>
        <w:i/>
        <w:iCs/>
        <w:color w:val="666666"/>
        <w:sz w:val="20"/>
        <w:szCs w:val="20"/>
      </w:rPr>
      <w:t xml:space="preserve"> v1.0 - Firmware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B172B"/>
    <w:multiLevelType w:val="hybridMultilevel"/>
    <w:tmpl w:val="F0FEEA88"/>
    <w:lvl w:ilvl="0" w:tplc="172A1AB6">
      <w:start w:val="1"/>
      <w:numFmt w:val="bullet"/>
      <w:lvlText w:val="●"/>
      <w:lvlJc w:val="left"/>
      <w:pPr>
        <w:ind w:left="720" w:hanging="360"/>
      </w:pPr>
    </w:lvl>
    <w:lvl w:ilvl="1" w:tplc="188E483E">
      <w:start w:val="1"/>
      <w:numFmt w:val="bullet"/>
      <w:lvlText w:val="○"/>
      <w:lvlJc w:val="left"/>
      <w:pPr>
        <w:ind w:left="1440" w:hanging="360"/>
      </w:pPr>
    </w:lvl>
    <w:lvl w:ilvl="2" w:tplc="C772F114">
      <w:start w:val="1"/>
      <w:numFmt w:val="bullet"/>
      <w:lvlText w:val="■"/>
      <w:lvlJc w:val="left"/>
      <w:pPr>
        <w:ind w:left="2160" w:hanging="360"/>
      </w:pPr>
    </w:lvl>
    <w:lvl w:ilvl="3" w:tplc="40E01CE6">
      <w:start w:val="1"/>
      <w:numFmt w:val="bullet"/>
      <w:lvlText w:val="●"/>
      <w:lvlJc w:val="left"/>
      <w:pPr>
        <w:ind w:left="2880" w:hanging="360"/>
      </w:pPr>
    </w:lvl>
    <w:lvl w:ilvl="4" w:tplc="2398C910">
      <w:start w:val="1"/>
      <w:numFmt w:val="bullet"/>
      <w:lvlText w:val="○"/>
      <w:lvlJc w:val="left"/>
      <w:pPr>
        <w:ind w:left="3600" w:hanging="360"/>
      </w:pPr>
    </w:lvl>
    <w:lvl w:ilvl="5" w:tplc="E9E8FBAE">
      <w:start w:val="1"/>
      <w:numFmt w:val="bullet"/>
      <w:lvlText w:val="■"/>
      <w:lvlJc w:val="left"/>
      <w:pPr>
        <w:ind w:left="4320" w:hanging="360"/>
      </w:pPr>
    </w:lvl>
    <w:lvl w:ilvl="6" w:tplc="0CEE7EA2">
      <w:start w:val="1"/>
      <w:numFmt w:val="bullet"/>
      <w:lvlText w:val="●"/>
      <w:lvlJc w:val="left"/>
      <w:pPr>
        <w:ind w:left="5040" w:hanging="360"/>
      </w:pPr>
    </w:lvl>
    <w:lvl w:ilvl="7" w:tplc="6AB03C9A">
      <w:start w:val="1"/>
      <w:numFmt w:val="bullet"/>
      <w:lvlText w:val="●"/>
      <w:lvlJc w:val="left"/>
      <w:pPr>
        <w:ind w:left="5760" w:hanging="360"/>
      </w:pPr>
    </w:lvl>
    <w:lvl w:ilvl="8" w:tplc="3CA6FC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1D2598"/>
    <w:multiLevelType w:val="hybridMultilevel"/>
    <w:tmpl w:val="017897A2"/>
    <w:lvl w:ilvl="0" w:tplc="8BE8D204">
      <w:start w:val="1"/>
      <w:numFmt w:val="bullet"/>
      <w:lvlText w:val="•"/>
      <w:lvlJc w:val="left"/>
      <w:pPr>
        <w:ind w:left="720" w:hanging="360"/>
      </w:pPr>
    </w:lvl>
    <w:lvl w:ilvl="1" w:tplc="99A8535E">
      <w:numFmt w:val="decimal"/>
      <w:lvlText w:val=""/>
      <w:lvlJc w:val="left"/>
    </w:lvl>
    <w:lvl w:ilvl="2" w:tplc="931AE9F4">
      <w:numFmt w:val="decimal"/>
      <w:lvlText w:val=""/>
      <w:lvlJc w:val="left"/>
    </w:lvl>
    <w:lvl w:ilvl="3" w:tplc="C43E38CC">
      <w:numFmt w:val="decimal"/>
      <w:lvlText w:val=""/>
      <w:lvlJc w:val="left"/>
    </w:lvl>
    <w:lvl w:ilvl="4" w:tplc="71E62504">
      <w:numFmt w:val="decimal"/>
      <w:lvlText w:val=""/>
      <w:lvlJc w:val="left"/>
    </w:lvl>
    <w:lvl w:ilvl="5" w:tplc="80DABE98">
      <w:numFmt w:val="decimal"/>
      <w:lvlText w:val=""/>
      <w:lvlJc w:val="left"/>
    </w:lvl>
    <w:lvl w:ilvl="6" w:tplc="4C049CC2">
      <w:numFmt w:val="decimal"/>
      <w:lvlText w:val=""/>
      <w:lvlJc w:val="left"/>
    </w:lvl>
    <w:lvl w:ilvl="7" w:tplc="540EF19A">
      <w:numFmt w:val="decimal"/>
      <w:lvlText w:val=""/>
      <w:lvlJc w:val="left"/>
    </w:lvl>
    <w:lvl w:ilvl="8" w:tplc="43964A72">
      <w:numFmt w:val="decimal"/>
      <w:lvlText w:val=""/>
      <w:lvlJc w:val="left"/>
    </w:lvl>
  </w:abstractNum>
  <w:abstractNum w:abstractNumId="2" w15:restartNumberingAfterBreak="0">
    <w:nsid w:val="46C663FE"/>
    <w:multiLevelType w:val="hybridMultilevel"/>
    <w:tmpl w:val="A40618E6"/>
    <w:lvl w:ilvl="0" w:tplc="73BE9BEA">
      <w:start w:val="1"/>
      <w:numFmt w:val="decimal"/>
      <w:lvlText w:val="%1."/>
      <w:lvlJc w:val="left"/>
      <w:pPr>
        <w:ind w:left="720" w:hanging="360"/>
      </w:pPr>
    </w:lvl>
    <w:lvl w:ilvl="1" w:tplc="02E8C98E">
      <w:numFmt w:val="decimal"/>
      <w:lvlText w:val=""/>
      <w:lvlJc w:val="left"/>
    </w:lvl>
    <w:lvl w:ilvl="2" w:tplc="E6782CB2">
      <w:numFmt w:val="decimal"/>
      <w:lvlText w:val=""/>
      <w:lvlJc w:val="left"/>
    </w:lvl>
    <w:lvl w:ilvl="3" w:tplc="25385D3E">
      <w:numFmt w:val="decimal"/>
      <w:lvlText w:val=""/>
      <w:lvlJc w:val="left"/>
    </w:lvl>
    <w:lvl w:ilvl="4" w:tplc="961C1406">
      <w:numFmt w:val="decimal"/>
      <w:lvlText w:val=""/>
      <w:lvlJc w:val="left"/>
    </w:lvl>
    <w:lvl w:ilvl="5" w:tplc="67268522">
      <w:numFmt w:val="decimal"/>
      <w:lvlText w:val=""/>
      <w:lvlJc w:val="left"/>
    </w:lvl>
    <w:lvl w:ilvl="6" w:tplc="F288038A">
      <w:numFmt w:val="decimal"/>
      <w:lvlText w:val=""/>
      <w:lvlJc w:val="left"/>
    </w:lvl>
    <w:lvl w:ilvl="7" w:tplc="4462C9BE">
      <w:numFmt w:val="decimal"/>
      <w:lvlText w:val=""/>
      <w:lvlJc w:val="left"/>
    </w:lvl>
    <w:lvl w:ilvl="8" w:tplc="16F03B60">
      <w:numFmt w:val="decimal"/>
      <w:lvlText w:val=""/>
      <w:lvlJc w:val="left"/>
    </w:lvl>
  </w:abstractNum>
  <w:num w:numId="1" w16cid:durableId="642740099">
    <w:abstractNumId w:val="0"/>
    <w:lvlOverride w:ilvl="0">
      <w:startOverride w:val="1"/>
    </w:lvlOverride>
  </w:num>
  <w:num w:numId="2" w16cid:durableId="560218941">
    <w:abstractNumId w:val="1"/>
    <w:lvlOverride w:ilvl="0">
      <w:startOverride w:val="1"/>
    </w:lvlOverride>
  </w:num>
  <w:num w:numId="3" w16cid:durableId="19174757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983"/>
    <w:rsid w:val="00053983"/>
    <w:rsid w:val="008874FA"/>
    <w:rsid w:val="0096715D"/>
    <w:rsid w:val="00F4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6B107"/>
  <w15:docId w15:val="{B2247FBC-EB3A-B94D-B991-9097C534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7D32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571</Words>
  <Characters>3515</Characters>
  <Application>Microsoft Office Word</Application>
  <DocSecurity>0</DocSecurity>
  <Lines>139</Lines>
  <Paragraphs>130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Edward Amoah</cp:lastModifiedBy>
  <cp:revision>2</cp:revision>
  <dcterms:created xsi:type="dcterms:W3CDTF">2025-12-12T05:03:00Z</dcterms:created>
  <dcterms:modified xsi:type="dcterms:W3CDTF">2025-12-16T19:25:00Z</dcterms:modified>
</cp:coreProperties>
</file>