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8EAE" w14:textId="77777777" w:rsidR="00FA0A6A" w:rsidRDefault="00000000">
      <w:pPr>
        <w:pStyle w:val="Title"/>
      </w:pPr>
      <w:proofErr w:type="spellStart"/>
      <w:r>
        <w:t>SmartTrap</w:t>
      </w:r>
      <w:proofErr w:type="spellEnd"/>
      <w:r>
        <w:t xml:space="preserve"> v1.0</w:t>
      </w:r>
    </w:p>
    <w:p w14:paraId="6CB2909C" w14:textId="77777777" w:rsidR="00FA0A6A" w:rsidRDefault="00000000">
      <w:pPr>
        <w:spacing w:after="400"/>
        <w:jc w:val="center"/>
      </w:pPr>
      <w:r>
        <w:rPr>
          <w:color w:val="666666"/>
          <w:sz w:val="32"/>
          <w:szCs w:val="32"/>
        </w:rPr>
        <w:t>Hardware Assembly Guide</w:t>
      </w:r>
    </w:p>
    <w:p w14:paraId="1962A3FD" w14:textId="77777777" w:rsidR="00FA0A6A" w:rsidRDefault="00000000">
      <w:pPr>
        <w:pStyle w:val="Heading1"/>
      </w:pPr>
      <w:r>
        <w:t>1. System Overview</w:t>
      </w:r>
    </w:p>
    <w:p w14:paraId="7839E95D" w14:textId="77777777" w:rsidR="00FA0A6A" w:rsidRDefault="00000000">
      <w:pPr>
        <w:spacing w:after="200"/>
      </w:pPr>
      <w:r>
        <w:t xml:space="preserve">The </w:t>
      </w:r>
      <w:proofErr w:type="spellStart"/>
      <w:r>
        <w:t>SmartTrap</w:t>
      </w:r>
      <w:proofErr w:type="spellEnd"/>
      <w:r>
        <w:t xml:space="preserve"> is an automated monitoring system designed to detect and count Fall Armyworm moths entering pheromone traps. It uses infrared beam-break detection, records video and audio evidence, logs environmental data separately, and provides wireless data access via Bluetooth.</w:t>
      </w:r>
    </w:p>
    <w:p w14:paraId="60BA876C" w14:textId="77777777" w:rsidR="00FA0A6A" w:rsidRDefault="00000000">
      <w:pPr>
        <w:pStyle w:val="Heading2"/>
      </w:pPr>
      <w:r>
        <w:t>Key Features</w:t>
      </w:r>
    </w:p>
    <w:p w14:paraId="6EEA36FD" w14:textId="77777777" w:rsidR="00FA0A6A" w:rsidRDefault="00000000">
      <w:pPr>
        <w:pStyle w:val="ListParagraph"/>
        <w:numPr>
          <w:ilvl w:val="0"/>
          <w:numId w:val="2"/>
        </w:numPr>
      </w:pPr>
      <w:r>
        <w:t>Automatic moth detection via IR beam-break sensor</w:t>
      </w:r>
    </w:p>
    <w:p w14:paraId="2A4C724F" w14:textId="77777777" w:rsidR="00FA0A6A" w:rsidRDefault="00000000">
      <w:pPr>
        <w:pStyle w:val="ListParagraph"/>
        <w:numPr>
          <w:ilvl w:val="0"/>
          <w:numId w:val="2"/>
        </w:numPr>
      </w:pPr>
      <w:r>
        <w:t>10-second video (AVI) and audio (WAV) recording per detection</w:t>
      </w:r>
    </w:p>
    <w:p w14:paraId="51CA17D7" w14:textId="77777777" w:rsidR="00FA0A6A" w:rsidRDefault="00000000">
      <w:pPr>
        <w:pStyle w:val="ListParagraph"/>
        <w:numPr>
          <w:ilvl w:val="0"/>
          <w:numId w:val="2"/>
        </w:numPr>
      </w:pPr>
      <w:r>
        <w:t>Environmental monitoring: air temperature, humidity, soil temperature, soil moisture</w:t>
      </w:r>
    </w:p>
    <w:p w14:paraId="51017676" w14:textId="77777777" w:rsidR="00FA0A6A" w:rsidRDefault="00000000">
      <w:pPr>
        <w:pStyle w:val="ListParagraph"/>
        <w:numPr>
          <w:ilvl w:val="0"/>
          <w:numId w:val="2"/>
        </w:numPr>
      </w:pPr>
      <w:r>
        <w:t>Separate environmental and detection logging (configurable intervals)</w:t>
      </w:r>
    </w:p>
    <w:p w14:paraId="402A6129" w14:textId="77777777" w:rsidR="00FA0A6A" w:rsidRDefault="00000000">
      <w:pPr>
        <w:pStyle w:val="ListParagraph"/>
        <w:numPr>
          <w:ilvl w:val="0"/>
          <w:numId w:val="2"/>
        </w:numPr>
      </w:pPr>
      <w:r>
        <w:t>SD card data logging with CSV format</w:t>
      </w:r>
    </w:p>
    <w:p w14:paraId="34DE48FF" w14:textId="77777777" w:rsidR="00FA0A6A" w:rsidRDefault="00000000">
      <w:pPr>
        <w:pStyle w:val="ListParagraph"/>
        <w:numPr>
          <w:ilvl w:val="0"/>
          <w:numId w:val="2"/>
        </w:numPr>
      </w:pPr>
      <w:r>
        <w:t>Bluetooth Low Energy (BLE) file browser and download</w:t>
      </w:r>
    </w:p>
    <w:p w14:paraId="4EA33614" w14:textId="77777777" w:rsidR="00FA0A6A" w:rsidRDefault="00000000">
      <w:pPr>
        <w:pStyle w:val="ListParagraph"/>
        <w:numPr>
          <w:ilvl w:val="0"/>
          <w:numId w:val="2"/>
        </w:numPr>
      </w:pPr>
      <w:r>
        <w:t>Scheduled sleep mode for extended battery life</w:t>
      </w:r>
    </w:p>
    <w:p w14:paraId="665E7621" w14:textId="77777777" w:rsidR="00FA0A6A" w:rsidRDefault="00000000">
      <w:pPr>
        <w:pStyle w:val="ListParagraph"/>
        <w:numPr>
          <w:ilvl w:val="0"/>
          <w:numId w:val="2"/>
        </w:numPr>
      </w:pPr>
      <w:r>
        <w:t>Password protection for data security</w:t>
      </w:r>
    </w:p>
    <w:p w14:paraId="50E6BA29" w14:textId="77777777" w:rsidR="00FA0A6A" w:rsidRDefault="00000000">
      <w:r>
        <w:br w:type="page"/>
      </w:r>
    </w:p>
    <w:p w14:paraId="3E809F7F" w14:textId="77777777" w:rsidR="00FA0A6A" w:rsidRDefault="00000000">
      <w:pPr>
        <w:pStyle w:val="Heading1"/>
      </w:pPr>
      <w:r>
        <w:lastRenderedPageBreak/>
        <w:t>2. Required Components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5"/>
        <w:gridCol w:w="3373"/>
        <w:gridCol w:w="1435"/>
        <w:gridCol w:w="1311"/>
      </w:tblGrid>
      <w:tr w:rsidR="00FA0A6A" w14:paraId="77257F9E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773947D" w14:textId="77777777" w:rsidR="00FA0A6A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581478F1" w14:textId="77777777" w:rsidR="00FA0A6A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470A738" w14:textId="77777777" w:rsidR="00FA0A6A" w:rsidRDefault="00000000">
            <w:r>
              <w:rPr>
                <w:b/>
                <w:bCs/>
              </w:rPr>
              <w:t>Qty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0CBD7E1" w14:textId="77777777" w:rsidR="00FA0A6A" w:rsidRDefault="00000000">
            <w:r>
              <w:rPr>
                <w:b/>
                <w:bCs/>
              </w:rPr>
              <w:t>Cost</w:t>
            </w:r>
          </w:p>
        </w:tc>
      </w:tr>
      <w:tr w:rsidR="00FA0A6A" w14:paraId="752B04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DC908" w14:textId="77777777" w:rsidR="00FA0A6A" w:rsidRDefault="00000000">
            <w:r>
              <w:t>Microcontroller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3622AD" w14:textId="77777777" w:rsidR="00FA0A6A" w:rsidRDefault="00000000">
            <w:r>
              <w:t>XIAO ESP32S3 Sense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D40E9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0FDA00" w14:textId="77777777" w:rsidR="00FA0A6A" w:rsidRDefault="00000000">
            <w:r>
              <w:t>$15</w:t>
            </w:r>
          </w:p>
        </w:tc>
      </w:tr>
      <w:tr w:rsidR="00FA0A6A" w14:paraId="2C7EA0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7163B" w14:textId="77777777" w:rsidR="00FA0A6A" w:rsidRDefault="00000000">
            <w:r>
              <w:t>Expansion 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C8F0D" w14:textId="77777777" w:rsidR="00FA0A6A" w:rsidRDefault="00000000">
            <w:r>
              <w:t>XIAO Sense Camera/Mic Board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78D9B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44FBD9" w14:textId="77777777" w:rsidR="00FA0A6A" w:rsidRDefault="00000000">
            <w:r>
              <w:t>$10</w:t>
            </w:r>
          </w:p>
        </w:tc>
      </w:tr>
      <w:tr w:rsidR="00FA0A6A" w14:paraId="135412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AD02E" w14:textId="77777777" w:rsidR="00FA0A6A" w:rsidRDefault="00000000">
            <w:r>
              <w:t>LCD Display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413F0B" w14:textId="77777777" w:rsidR="00FA0A6A" w:rsidRDefault="00000000">
            <w:r>
              <w:t>16x2 I2C LCD (0x27 or 0x3F)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C43AB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CB337" w14:textId="77777777" w:rsidR="00FA0A6A" w:rsidRDefault="00000000">
            <w:r>
              <w:t>$5</w:t>
            </w:r>
          </w:p>
        </w:tc>
      </w:tr>
      <w:tr w:rsidR="00FA0A6A" w14:paraId="5B4B52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52056E" w14:textId="77777777" w:rsidR="00FA0A6A" w:rsidRDefault="00000000">
            <w:r>
              <w:t>Real-Time Clock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71FE8" w14:textId="77777777" w:rsidR="00FA0A6A" w:rsidRDefault="00000000">
            <w:r>
              <w:t>DS3231 RTC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FE40C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C4EE3" w14:textId="77777777" w:rsidR="00FA0A6A" w:rsidRDefault="00000000">
            <w:r>
              <w:t>$8</w:t>
            </w:r>
          </w:p>
        </w:tc>
      </w:tr>
      <w:tr w:rsidR="00FA0A6A" w14:paraId="22C98DF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A111C" w14:textId="77777777" w:rsidR="00FA0A6A" w:rsidRDefault="00000000">
            <w:r>
              <w:t>IR LED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F6166" w14:textId="77777777" w:rsidR="00FA0A6A" w:rsidRDefault="00000000">
            <w:r>
              <w:t>940nm IR Emitter (5mm)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B8540E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D7A4D" w14:textId="77777777" w:rsidR="00FA0A6A" w:rsidRDefault="00000000">
            <w:r>
              <w:t>$1</w:t>
            </w:r>
          </w:p>
        </w:tc>
      </w:tr>
      <w:tr w:rsidR="00FA0A6A" w14:paraId="16FF2A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7830A" w14:textId="77777777" w:rsidR="00FA0A6A" w:rsidRDefault="00000000">
            <w:r>
              <w:t>IR Receiver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AE65C" w14:textId="77777777" w:rsidR="00FA0A6A" w:rsidRDefault="00000000">
            <w:r>
              <w:t>Phototransistor (940nm)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74151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9D9A3" w14:textId="77777777" w:rsidR="00FA0A6A" w:rsidRDefault="00000000">
            <w:r>
              <w:t>$1</w:t>
            </w:r>
          </w:p>
        </w:tc>
      </w:tr>
      <w:tr w:rsidR="00FA0A6A" w14:paraId="7D25F5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1BDAB" w14:textId="77777777" w:rsidR="00FA0A6A" w:rsidRDefault="00000000">
            <w:r>
              <w:t>DHT11 Sensor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A628A9" w14:textId="77777777" w:rsidR="00FA0A6A" w:rsidRDefault="00000000">
            <w:r>
              <w:t>Air Temp/Humidity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27F35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70DB6" w14:textId="77777777" w:rsidR="00FA0A6A" w:rsidRDefault="00000000">
            <w:r>
              <w:t>$3</w:t>
            </w:r>
          </w:p>
        </w:tc>
      </w:tr>
      <w:tr w:rsidR="00FA0A6A" w14:paraId="173E86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F8FCB" w14:textId="77777777" w:rsidR="00FA0A6A" w:rsidRDefault="00000000">
            <w:r>
              <w:t>DS18B20 Probe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C20E9" w14:textId="77777777" w:rsidR="00FA0A6A" w:rsidRDefault="00000000">
            <w:r>
              <w:t>Waterproof Soil Temp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74D09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30332" w14:textId="77777777" w:rsidR="00FA0A6A" w:rsidRDefault="00000000">
            <w:r>
              <w:t>$5</w:t>
            </w:r>
          </w:p>
        </w:tc>
      </w:tr>
      <w:tr w:rsidR="00FA0A6A" w14:paraId="746342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B9028E" w14:textId="77777777" w:rsidR="00FA0A6A" w:rsidRDefault="00000000">
            <w:r>
              <w:t>Soil Moisture Sensor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E96F" w14:textId="77777777" w:rsidR="00FA0A6A" w:rsidRDefault="00000000">
            <w:r>
              <w:t>Capacitive (corrosion-resistant)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3F3E1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DA802" w14:textId="77777777" w:rsidR="00FA0A6A" w:rsidRDefault="00000000">
            <w:r>
              <w:t>$3</w:t>
            </w:r>
          </w:p>
        </w:tc>
      </w:tr>
      <w:tr w:rsidR="00FA0A6A" w14:paraId="35FC98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09FB1" w14:textId="77777777" w:rsidR="00FA0A6A" w:rsidRDefault="00000000">
            <w:r>
              <w:t>Push Button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B046B" w14:textId="77777777" w:rsidR="00FA0A6A" w:rsidRDefault="00000000">
            <w:r>
              <w:t>4-pin Tactile Switch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E562C6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0B20F8" w14:textId="77777777" w:rsidR="00FA0A6A" w:rsidRDefault="00000000">
            <w:r>
              <w:t>$1</w:t>
            </w:r>
          </w:p>
        </w:tc>
      </w:tr>
      <w:tr w:rsidR="00FA0A6A" w14:paraId="155E34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668DCD" w14:textId="77777777" w:rsidR="00FA0A6A" w:rsidRDefault="00000000">
            <w:r>
              <w:t>SD Card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AC5B2" w14:textId="77777777" w:rsidR="00FA0A6A" w:rsidRDefault="00000000">
            <w:r>
              <w:t>MicroSD FAT32 (≤32GB)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EF770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4738E3" w14:textId="77777777" w:rsidR="00FA0A6A" w:rsidRDefault="00000000">
            <w:r>
              <w:t>$8</w:t>
            </w:r>
          </w:p>
        </w:tc>
      </w:tr>
      <w:tr w:rsidR="00FA0A6A" w14:paraId="7548C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26256" w14:textId="77777777" w:rsidR="00FA0A6A" w:rsidRDefault="00000000">
            <w:r>
              <w:t>Resistors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35415" w14:textId="77777777" w:rsidR="00FA0A6A" w:rsidRDefault="00000000">
            <w:r>
              <w:t>100Ω, 4.7kΩ, 10kΩ (x2)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D977A" w14:textId="77777777" w:rsidR="00FA0A6A" w:rsidRDefault="00000000">
            <w:r>
              <w:t>1 each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88E1BC" w14:textId="77777777" w:rsidR="00FA0A6A" w:rsidRDefault="00000000">
            <w:r>
              <w:t>$0.30</w:t>
            </w:r>
          </w:p>
        </w:tc>
      </w:tr>
      <w:tr w:rsidR="00FA0A6A" w14:paraId="4FD3A8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63316" w14:textId="77777777" w:rsidR="00FA0A6A" w:rsidRDefault="00000000">
            <w:r>
              <w:t>Power Bank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28B44" w14:textId="77777777" w:rsidR="00FA0A6A" w:rsidRDefault="00000000">
            <w:r>
              <w:t>USB 10,000-20,000mAh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B572FC" w14:textId="77777777" w:rsidR="00FA0A6A" w:rsidRDefault="00000000">
            <w:r>
              <w:t>1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093218" w14:textId="77777777" w:rsidR="00FA0A6A" w:rsidRDefault="00000000">
            <w:r>
              <w:t>$15-25</w:t>
            </w:r>
          </w:p>
        </w:tc>
      </w:tr>
      <w:tr w:rsidR="00FA0A6A" w14:paraId="55BE4B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06071628" w14:textId="77777777" w:rsidR="00FA0A6A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58E9B600" w14:textId="77777777" w:rsidR="00FA0A6A" w:rsidRDefault="00FA0A6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18F8040E" w14:textId="77777777" w:rsidR="00FA0A6A" w:rsidRDefault="00FA0A6A"/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DC04FB2" w14:textId="77777777" w:rsidR="00FA0A6A" w:rsidRDefault="00000000">
            <w:r>
              <w:rPr>
                <w:b/>
                <w:bCs/>
              </w:rPr>
              <w:t>~$75-90</w:t>
            </w:r>
          </w:p>
        </w:tc>
      </w:tr>
    </w:tbl>
    <w:p w14:paraId="00711BDB" w14:textId="77777777" w:rsidR="00FA0A6A" w:rsidRDefault="00000000">
      <w:r>
        <w:br w:type="page"/>
      </w:r>
    </w:p>
    <w:p w14:paraId="0E464760" w14:textId="77777777" w:rsidR="00FA0A6A" w:rsidRDefault="00000000">
      <w:pPr>
        <w:pStyle w:val="Heading1"/>
      </w:pPr>
      <w:r>
        <w:lastRenderedPageBreak/>
        <w:t>3. Pin Configuration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1760"/>
        <w:gridCol w:w="2898"/>
        <w:gridCol w:w="2639"/>
      </w:tblGrid>
      <w:tr w:rsidR="00FA0A6A" w14:paraId="472F7E3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92CE4CD" w14:textId="77777777" w:rsidR="00FA0A6A" w:rsidRDefault="00000000">
            <w:r>
              <w:rPr>
                <w:b/>
                <w:bCs/>
              </w:rPr>
              <w:t>XIAO Pin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0A5250EC" w14:textId="77777777" w:rsidR="00FA0A6A" w:rsidRDefault="00000000">
            <w:r>
              <w:rPr>
                <w:b/>
                <w:bCs/>
              </w:rPr>
              <w:t>GPIO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12F731B3" w14:textId="77777777" w:rsidR="00FA0A6A" w:rsidRDefault="00000000">
            <w:r>
              <w:rPr>
                <w:b/>
                <w:bCs/>
              </w:rPr>
              <w:t>Connection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303A49D7" w14:textId="77777777" w:rsidR="00FA0A6A" w:rsidRDefault="00000000">
            <w:r>
              <w:rPr>
                <w:b/>
                <w:bCs/>
              </w:rPr>
              <w:t>Notes</w:t>
            </w:r>
          </w:p>
        </w:tc>
      </w:tr>
      <w:tr w:rsidR="00FA0A6A" w14:paraId="6DEE2BE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9FE44" w14:textId="77777777" w:rsidR="00FA0A6A" w:rsidRDefault="00000000">
            <w:r>
              <w:t>D0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C3AF7" w14:textId="77777777" w:rsidR="00FA0A6A" w:rsidRDefault="00000000">
            <w:r>
              <w:t>GPIO1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1EDB69" w14:textId="77777777" w:rsidR="00FA0A6A" w:rsidRDefault="00000000">
            <w:r>
              <w:t>Soil Moisture AO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4487F" w14:textId="77777777" w:rsidR="00FA0A6A" w:rsidRDefault="00000000">
            <w:r>
              <w:t>Analog input</w:t>
            </w:r>
          </w:p>
        </w:tc>
      </w:tr>
      <w:tr w:rsidR="00FA0A6A" w14:paraId="543B7E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7B2E8" w14:textId="77777777" w:rsidR="00FA0A6A" w:rsidRDefault="00000000">
            <w:r>
              <w:t>D1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3754B5" w14:textId="77777777" w:rsidR="00FA0A6A" w:rsidRDefault="00000000">
            <w:r>
              <w:t>GPIO2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98935" w14:textId="77777777" w:rsidR="00FA0A6A" w:rsidRDefault="00000000">
            <w:r>
              <w:t>DS18B20 DATA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18DD8" w14:textId="77777777" w:rsidR="00FA0A6A" w:rsidRDefault="00000000">
            <w:r>
              <w:t>+ 4.7kΩ pull-up to 3.3V</w:t>
            </w:r>
          </w:p>
        </w:tc>
      </w:tr>
      <w:tr w:rsidR="00FA0A6A" w14:paraId="7F69F5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67FF00" w14:textId="77777777" w:rsidR="00FA0A6A" w:rsidRDefault="00000000">
            <w:r>
              <w:t>D2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AE65FC" w14:textId="77777777" w:rsidR="00FA0A6A" w:rsidRDefault="00000000">
            <w:r>
              <w:t>GPIO3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B5D39" w14:textId="77777777" w:rsidR="00FA0A6A" w:rsidRDefault="00000000">
            <w:r>
              <w:t>DHT11 DATA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84241C" w14:textId="77777777" w:rsidR="00FA0A6A" w:rsidRDefault="00000000">
            <w:r>
              <w:t>Digital I/O</w:t>
            </w:r>
          </w:p>
        </w:tc>
      </w:tr>
      <w:tr w:rsidR="00FA0A6A" w14:paraId="118EF7A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88D93" w14:textId="77777777" w:rsidR="00FA0A6A" w:rsidRDefault="00000000">
            <w:r>
              <w:t>D3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2C05DD" w14:textId="77777777" w:rsidR="00FA0A6A" w:rsidRDefault="00000000">
            <w:r>
              <w:t>GPIO4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9B160" w14:textId="77777777" w:rsidR="00FA0A6A" w:rsidRDefault="00000000">
            <w:r>
              <w:t>Button → GND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66B4A" w14:textId="77777777" w:rsidR="00FA0A6A" w:rsidRDefault="00000000">
            <w:r>
              <w:t>+ 10kΩ pull-up to 3.3V</w:t>
            </w:r>
          </w:p>
        </w:tc>
      </w:tr>
      <w:tr w:rsidR="00FA0A6A" w14:paraId="5106DB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FEFE1" w14:textId="77777777" w:rsidR="00FA0A6A" w:rsidRDefault="00000000">
            <w:r>
              <w:t>D4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24A47" w14:textId="77777777" w:rsidR="00FA0A6A" w:rsidRDefault="00000000">
            <w:r>
              <w:t>GPIO5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860D5" w14:textId="77777777" w:rsidR="00FA0A6A" w:rsidRDefault="00000000">
            <w:r>
              <w:t>I2C SDA (LCD + RTC)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79974" w14:textId="77777777" w:rsidR="00FA0A6A" w:rsidRDefault="00000000">
            <w:r>
              <w:t>Shared I2C bus</w:t>
            </w:r>
          </w:p>
        </w:tc>
      </w:tr>
      <w:tr w:rsidR="00FA0A6A" w14:paraId="2EDDD27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18AD03" w14:textId="77777777" w:rsidR="00FA0A6A" w:rsidRDefault="00000000">
            <w:r>
              <w:t>D5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205DC" w14:textId="77777777" w:rsidR="00FA0A6A" w:rsidRDefault="00000000">
            <w:r>
              <w:t>GPIO6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7A47D" w14:textId="77777777" w:rsidR="00FA0A6A" w:rsidRDefault="00000000">
            <w:r>
              <w:t>I2C SCL (LCD + RTC)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E018A" w14:textId="77777777" w:rsidR="00FA0A6A" w:rsidRDefault="00000000">
            <w:r>
              <w:t>Shared I2C bus</w:t>
            </w:r>
          </w:p>
        </w:tc>
      </w:tr>
      <w:tr w:rsidR="00FA0A6A" w14:paraId="34833DA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DFF613" w14:textId="77777777" w:rsidR="00FA0A6A" w:rsidRDefault="00000000">
            <w:r>
              <w:t>D6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FFE62" w14:textId="77777777" w:rsidR="00FA0A6A" w:rsidRDefault="00000000">
            <w:r>
              <w:t>GPIO43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EDA61" w14:textId="77777777" w:rsidR="00FA0A6A" w:rsidRDefault="00000000">
            <w:r>
              <w:t>IR LED (+) via 100Ω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CA0D7" w14:textId="77777777" w:rsidR="00FA0A6A" w:rsidRDefault="00000000">
            <w:r>
              <w:t>Digital output</w:t>
            </w:r>
          </w:p>
        </w:tc>
      </w:tr>
      <w:tr w:rsidR="00FA0A6A" w14:paraId="564BAF7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E04E6A" w14:textId="77777777" w:rsidR="00FA0A6A" w:rsidRDefault="00000000">
            <w:r>
              <w:t>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CF4D4" w14:textId="77777777" w:rsidR="00FA0A6A" w:rsidRDefault="00000000">
            <w:r>
              <w:t>GPIO44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924F5" w14:textId="77777777" w:rsidR="00FA0A6A" w:rsidRDefault="00000000">
            <w:r>
              <w:t>IR Receiver OUT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CBB0D5" w14:textId="77777777" w:rsidR="00FA0A6A" w:rsidRDefault="00000000">
            <w:r>
              <w:t>+ 10kΩ pull-down to GND</w:t>
            </w:r>
          </w:p>
        </w:tc>
      </w:tr>
      <w:tr w:rsidR="00FA0A6A" w14:paraId="77D5BA0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3096A0FA" w14:textId="77777777" w:rsidR="00FA0A6A" w:rsidRDefault="00000000">
            <w:r>
              <w:t>D8-D10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1DAA5444" w14:textId="77777777" w:rsidR="00FA0A6A" w:rsidRDefault="00000000">
            <w:r>
              <w:t>GPIO7,8,9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2A6F6615" w14:textId="77777777" w:rsidR="00FA0A6A" w:rsidRDefault="00000000">
            <w:r>
              <w:t>RESERVED - SD Card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</w:tcPr>
          <w:p w14:paraId="0EAC0202" w14:textId="77777777" w:rsidR="00FA0A6A" w:rsidRDefault="00000000">
            <w:r>
              <w:rPr>
                <w:b/>
                <w:bCs/>
              </w:rPr>
              <w:t>DO NOT USE</w:t>
            </w:r>
          </w:p>
        </w:tc>
      </w:tr>
    </w:tbl>
    <w:p w14:paraId="532793F4" w14:textId="43E5FE38" w:rsidR="00C179BB" w:rsidRDefault="00000000">
      <w:pPr>
        <w:spacing w:before="300"/>
      </w:pPr>
      <w:r>
        <w:rPr>
          <w:b/>
          <w:bCs/>
          <w:color w:val="D32F2F"/>
        </w:rPr>
        <w:t xml:space="preserve">IMPORTANT: </w:t>
      </w:r>
      <w:r>
        <w:t>Pins D8, D9, D10 (GPIO 7, 8, 9) are used internally by the expansion board's SD card slot.</w:t>
      </w:r>
    </w:p>
    <w:p w14:paraId="000C3180" w14:textId="5C22C087" w:rsidR="00C179BB" w:rsidRDefault="00C179BB">
      <w:pPr>
        <w:spacing w:before="300"/>
      </w:pPr>
      <w:r>
        <w:fldChar w:fldCharType="begin"/>
      </w:r>
      <w:r>
        <w:instrText xml:space="preserve"> INCLUDEPICTURE "https://files.seeedstudio.com/wiki/XIAO-BLE/pinout2.png"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FFA77F" wp14:editId="7027DA13">
            <wp:extent cx="5731510" cy="3098800"/>
            <wp:effectExtent l="0" t="0" r="0" b="0"/>
            <wp:docPr id="289500913" name="Picture 1" descr="A computer chip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0913" name="Picture 1" descr="A computer chip with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5B4FEC" w14:textId="77777777" w:rsidR="00FA0A6A" w:rsidRDefault="00000000">
      <w:r>
        <w:br w:type="page"/>
      </w:r>
    </w:p>
    <w:p w14:paraId="0915DE37" w14:textId="77777777" w:rsidR="00FA0A6A" w:rsidRDefault="00000000">
      <w:pPr>
        <w:pStyle w:val="Heading1"/>
      </w:pPr>
      <w:r>
        <w:lastRenderedPageBreak/>
        <w:t>4. Wiring Connections</w:t>
      </w:r>
    </w:p>
    <w:p w14:paraId="26FA906A" w14:textId="77777777" w:rsidR="00FA0A6A" w:rsidRDefault="00000000">
      <w:pPr>
        <w:pStyle w:val="Heading2"/>
      </w:pPr>
      <w:r>
        <w:t>Power Distribution</w:t>
      </w:r>
    </w:p>
    <w:p w14:paraId="75830154" w14:textId="77777777" w:rsidR="00FA0A6A" w:rsidRDefault="00000000">
      <w:pPr>
        <w:pStyle w:val="ListParagraph"/>
        <w:numPr>
          <w:ilvl w:val="0"/>
          <w:numId w:val="2"/>
        </w:numPr>
      </w:pPr>
      <w:r>
        <w:t>3.3V → DHT11, DS18B20, Soil Moisture, IR Receiver, RTC</w:t>
      </w:r>
    </w:p>
    <w:p w14:paraId="3DD6F704" w14:textId="77777777" w:rsidR="00FA0A6A" w:rsidRDefault="00000000">
      <w:pPr>
        <w:pStyle w:val="ListParagraph"/>
        <w:numPr>
          <w:ilvl w:val="0"/>
          <w:numId w:val="2"/>
        </w:numPr>
      </w:pPr>
      <w:r>
        <w:t>5V → LCD (most I2C LCDs require 5V)</w:t>
      </w:r>
    </w:p>
    <w:p w14:paraId="7ACF25E6" w14:textId="77777777" w:rsidR="00FA0A6A" w:rsidRDefault="00000000">
      <w:pPr>
        <w:pStyle w:val="ListParagraph"/>
        <w:numPr>
          <w:ilvl w:val="0"/>
          <w:numId w:val="2"/>
        </w:numPr>
      </w:pPr>
      <w:r>
        <w:t>GND → All sensor GND pins (common ground)</w:t>
      </w:r>
    </w:p>
    <w:p w14:paraId="77EDD366" w14:textId="77777777" w:rsidR="00FA0A6A" w:rsidRDefault="00000000">
      <w:pPr>
        <w:pStyle w:val="Heading2"/>
      </w:pPr>
      <w:r>
        <w:t>IR Beam-Break Sensor</w:t>
      </w:r>
    </w:p>
    <w:p w14:paraId="79D3F101" w14:textId="77777777" w:rsidR="00FA0A6A" w:rsidRDefault="00000000">
      <w:pPr>
        <w:pStyle w:val="ListParagraph"/>
        <w:numPr>
          <w:ilvl w:val="0"/>
          <w:numId w:val="3"/>
        </w:numPr>
      </w:pPr>
      <w:r>
        <w:t>IR LED: Anode (+) → 100Ω resistor → D6, Cathode (-) → GND</w:t>
      </w:r>
    </w:p>
    <w:p w14:paraId="52D1A46E" w14:textId="77777777" w:rsidR="00FA0A6A" w:rsidRDefault="00000000">
      <w:pPr>
        <w:pStyle w:val="ListParagraph"/>
        <w:numPr>
          <w:ilvl w:val="0"/>
          <w:numId w:val="3"/>
        </w:numPr>
      </w:pPr>
      <w:r>
        <w:t>IR Receiver: VCC → 3.3V, GND → GND, OUT → D7</w:t>
      </w:r>
    </w:p>
    <w:p w14:paraId="4F9DED8C" w14:textId="77777777" w:rsidR="00FA0A6A" w:rsidRDefault="00000000">
      <w:pPr>
        <w:pStyle w:val="ListParagraph"/>
        <w:numPr>
          <w:ilvl w:val="0"/>
          <w:numId w:val="3"/>
        </w:numPr>
      </w:pPr>
      <w:r>
        <w:t>10kΩ pull-down resistor between D7 and GND</w:t>
      </w:r>
    </w:p>
    <w:p w14:paraId="78AEE8AD" w14:textId="77777777" w:rsidR="00FA0A6A" w:rsidRDefault="00000000">
      <w:pPr>
        <w:pStyle w:val="ListParagraph"/>
        <w:numPr>
          <w:ilvl w:val="0"/>
          <w:numId w:val="3"/>
        </w:numPr>
      </w:pPr>
      <w:r>
        <w:t>Position LED and receiver facing each other, 2-5cm apart</w:t>
      </w:r>
    </w:p>
    <w:p w14:paraId="6921265D" w14:textId="77777777" w:rsidR="00FA0A6A" w:rsidRDefault="00000000">
      <w:pPr>
        <w:pStyle w:val="Heading2"/>
      </w:pPr>
      <w:r>
        <w:t>DS18B20 Temperature Probe</w:t>
      </w:r>
    </w:p>
    <w:p w14:paraId="37C99ED1" w14:textId="77777777" w:rsidR="00FA0A6A" w:rsidRDefault="00000000">
      <w:pPr>
        <w:pStyle w:val="ListParagraph"/>
        <w:numPr>
          <w:ilvl w:val="0"/>
          <w:numId w:val="2"/>
        </w:numPr>
      </w:pPr>
      <w:r>
        <w:t>Red → 3.3V, Black → GND, Yellow → D1</w:t>
      </w:r>
    </w:p>
    <w:p w14:paraId="4CDE9A62" w14:textId="77777777" w:rsidR="00FA0A6A" w:rsidRDefault="00000000">
      <w:pPr>
        <w:pStyle w:val="ListParagraph"/>
        <w:numPr>
          <w:ilvl w:val="0"/>
          <w:numId w:val="2"/>
        </w:numPr>
      </w:pPr>
      <w:r>
        <w:t>4.7kΩ resistor between Yellow and 3.3V (pull-up required)</w:t>
      </w:r>
    </w:p>
    <w:p w14:paraId="12D56F01" w14:textId="77777777" w:rsidR="00FA0A6A" w:rsidRDefault="00000000">
      <w:pPr>
        <w:pStyle w:val="Heading2"/>
      </w:pPr>
      <w:r>
        <w:t>I2C Bus (LCD + RTC)</w:t>
      </w:r>
    </w:p>
    <w:p w14:paraId="21104531" w14:textId="77777777" w:rsidR="00FA0A6A" w:rsidRDefault="00000000">
      <w:pPr>
        <w:pStyle w:val="ListParagraph"/>
        <w:numPr>
          <w:ilvl w:val="0"/>
          <w:numId w:val="2"/>
        </w:numPr>
      </w:pPr>
      <w:r>
        <w:t>LCD SDA + RTC SDA → D4 (GPIO5)</w:t>
      </w:r>
    </w:p>
    <w:p w14:paraId="083B3BC0" w14:textId="77777777" w:rsidR="00FA0A6A" w:rsidRDefault="00000000">
      <w:pPr>
        <w:pStyle w:val="ListParagraph"/>
        <w:numPr>
          <w:ilvl w:val="0"/>
          <w:numId w:val="2"/>
        </w:numPr>
      </w:pPr>
      <w:r>
        <w:t>LCD SCL + RTC SCL → D5 (GPIO6)</w:t>
      </w:r>
    </w:p>
    <w:p w14:paraId="636FEB25" w14:textId="77777777" w:rsidR="00FA0A6A" w:rsidRDefault="00000000">
      <w:pPr>
        <w:pStyle w:val="Heading1"/>
      </w:pPr>
      <w:r>
        <w:t>5. Verification Checklist</w:t>
      </w:r>
    </w:p>
    <w:p w14:paraId="579CE5B3" w14:textId="77777777" w:rsidR="00FA0A6A" w:rsidRDefault="00000000">
      <w:pPr>
        <w:pStyle w:val="ListParagraph"/>
        <w:numPr>
          <w:ilvl w:val="0"/>
          <w:numId w:val="2"/>
        </w:numPr>
      </w:pPr>
      <w:r>
        <w:t>☐ SD card inserted and formatted FAT32</w:t>
      </w:r>
    </w:p>
    <w:p w14:paraId="3924D626" w14:textId="77777777" w:rsidR="00FA0A6A" w:rsidRDefault="00000000">
      <w:pPr>
        <w:pStyle w:val="ListParagraph"/>
        <w:numPr>
          <w:ilvl w:val="0"/>
          <w:numId w:val="2"/>
        </w:numPr>
      </w:pPr>
      <w:r>
        <w:t>☐ Expansion board attached (audible click)</w:t>
      </w:r>
    </w:p>
    <w:p w14:paraId="55384CA4" w14:textId="77777777" w:rsidR="00FA0A6A" w:rsidRDefault="00000000">
      <w:pPr>
        <w:pStyle w:val="ListParagraph"/>
        <w:numPr>
          <w:ilvl w:val="0"/>
          <w:numId w:val="2"/>
        </w:numPr>
      </w:pPr>
      <w:r>
        <w:t>☐ No shorts between 3.3V and GND</w:t>
      </w:r>
    </w:p>
    <w:p w14:paraId="6BE10B70" w14:textId="77777777" w:rsidR="00FA0A6A" w:rsidRDefault="00000000">
      <w:pPr>
        <w:pStyle w:val="ListParagraph"/>
        <w:numPr>
          <w:ilvl w:val="0"/>
          <w:numId w:val="2"/>
        </w:numPr>
      </w:pPr>
      <w:r>
        <w:t>☐ IR LED has 100Ω resistor (Brown-Black-Brown)</w:t>
      </w:r>
    </w:p>
    <w:p w14:paraId="3380BC0D" w14:textId="77777777" w:rsidR="00FA0A6A" w:rsidRDefault="00000000">
      <w:pPr>
        <w:pStyle w:val="ListParagraph"/>
        <w:numPr>
          <w:ilvl w:val="0"/>
          <w:numId w:val="2"/>
        </w:numPr>
      </w:pPr>
      <w:r>
        <w:t>☐ DS18B20 has 4.7kΩ pull-up to 3.3V (Yellow-Violet-Red)</w:t>
      </w:r>
    </w:p>
    <w:p w14:paraId="6CBB1C02" w14:textId="77777777" w:rsidR="00FA0A6A" w:rsidRDefault="00000000">
      <w:pPr>
        <w:pStyle w:val="ListParagraph"/>
        <w:numPr>
          <w:ilvl w:val="0"/>
          <w:numId w:val="2"/>
        </w:numPr>
      </w:pPr>
      <w:r>
        <w:t>☐ IR Receiver D7 has 10kΩ pull-down to GND (Brown-Black-Orange)</w:t>
      </w:r>
    </w:p>
    <w:p w14:paraId="612E5809" w14:textId="77777777" w:rsidR="00FA0A6A" w:rsidRDefault="00000000">
      <w:pPr>
        <w:pStyle w:val="ListParagraph"/>
        <w:numPr>
          <w:ilvl w:val="0"/>
          <w:numId w:val="2"/>
        </w:numPr>
      </w:pPr>
      <w:r>
        <w:t>☐ Button D3 has 10kΩ pull-up to 3.3V (Brown-Black-Orange)</w:t>
      </w:r>
    </w:p>
    <w:p w14:paraId="49F42CE8" w14:textId="77777777" w:rsidR="00FA0A6A" w:rsidRDefault="00000000">
      <w:pPr>
        <w:pStyle w:val="ListParagraph"/>
        <w:numPr>
          <w:ilvl w:val="0"/>
          <w:numId w:val="2"/>
        </w:numPr>
      </w:pPr>
      <w:r>
        <w:t>☐ D8-D10 pins are NOT connected</w:t>
      </w:r>
    </w:p>
    <w:p w14:paraId="376B9FBE" w14:textId="77777777" w:rsidR="00FA0A6A" w:rsidRDefault="00000000">
      <w:pPr>
        <w:pStyle w:val="ListParagraph"/>
        <w:numPr>
          <w:ilvl w:val="0"/>
          <w:numId w:val="2"/>
        </w:numPr>
      </w:pPr>
      <w:r>
        <w:t>☐ IR LED and receiver aligned (2-5cm gap)</w:t>
      </w:r>
    </w:p>
    <w:p w14:paraId="36DBFF3C" w14:textId="77777777" w:rsidR="00FA0A6A" w:rsidRDefault="00000000">
      <w:pPr>
        <w:spacing w:before="300"/>
      </w:pPr>
      <w:r>
        <w:rPr>
          <w:b/>
          <w:bCs/>
          <w:color w:val="1565C0"/>
        </w:rPr>
        <w:t xml:space="preserve">Tip: </w:t>
      </w:r>
      <w:r>
        <w:t>Use a phone camera to verify the IR LED is working - it will appear as a faint purple glow.</w:t>
      </w:r>
    </w:p>
    <w:sectPr w:rsidR="00FA0A6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9FAB" w14:textId="77777777" w:rsidR="00426858" w:rsidRDefault="00426858">
      <w:r>
        <w:separator/>
      </w:r>
    </w:p>
  </w:endnote>
  <w:endnote w:type="continuationSeparator" w:id="0">
    <w:p w14:paraId="221D9E46" w14:textId="77777777" w:rsidR="00426858" w:rsidRDefault="00426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97CF" w14:textId="77777777" w:rsidR="00FA0A6A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F715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8F7156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00D7" w14:textId="77777777" w:rsidR="00426858" w:rsidRDefault="00426858">
      <w:r>
        <w:separator/>
      </w:r>
    </w:p>
  </w:footnote>
  <w:footnote w:type="continuationSeparator" w:id="0">
    <w:p w14:paraId="2C77DBFE" w14:textId="77777777" w:rsidR="00426858" w:rsidRDefault="00426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099F" w14:textId="77777777" w:rsidR="00FA0A6A" w:rsidRDefault="00000000">
    <w:pPr>
      <w:jc w:val="right"/>
    </w:pPr>
    <w:proofErr w:type="spellStart"/>
    <w:r>
      <w:rPr>
        <w:i/>
        <w:iCs/>
        <w:color w:val="666666"/>
        <w:sz w:val="20"/>
        <w:szCs w:val="20"/>
      </w:rPr>
      <w:t>SmartTrap</w:t>
    </w:r>
    <w:proofErr w:type="spellEnd"/>
    <w:r>
      <w:rPr>
        <w:i/>
        <w:iCs/>
        <w:color w:val="666666"/>
        <w:sz w:val="20"/>
        <w:szCs w:val="20"/>
      </w:rPr>
      <w:t xml:space="preserve"> v1.0 - Hardware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6EE0"/>
    <w:multiLevelType w:val="hybridMultilevel"/>
    <w:tmpl w:val="BA68CB16"/>
    <w:lvl w:ilvl="0" w:tplc="A90A6C34">
      <w:start w:val="1"/>
      <w:numFmt w:val="bullet"/>
      <w:lvlText w:val="●"/>
      <w:lvlJc w:val="left"/>
      <w:pPr>
        <w:ind w:left="720" w:hanging="360"/>
      </w:pPr>
    </w:lvl>
    <w:lvl w:ilvl="1" w:tplc="7966C69A">
      <w:start w:val="1"/>
      <w:numFmt w:val="bullet"/>
      <w:lvlText w:val="○"/>
      <w:lvlJc w:val="left"/>
      <w:pPr>
        <w:ind w:left="1440" w:hanging="360"/>
      </w:pPr>
    </w:lvl>
    <w:lvl w:ilvl="2" w:tplc="AA26EC72">
      <w:start w:val="1"/>
      <w:numFmt w:val="bullet"/>
      <w:lvlText w:val="■"/>
      <w:lvlJc w:val="left"/>
      <w:pPr>
        <w:ind w:left="2160" w:hanging="360"/>
      </w:pPr>
    </w:lvl>
    <w:lvl w:ilvl="3" w:tplc="93DAA0CE">
      <w:start w:val="1"/>
      <w:numFmt w:val="bullet"/>
      <w:lvlText w:val="●"/>
      <w:lvlJc w:val="left"/>
      <w:pPr>
        <w:ind w:left="2880" w:hanging="360"/>
      </w:pPr>
    </w:lvl>
    <w:lvl w:ilvl="4" w:tplc="90720ED8">
      <w:start w:val="1"/>
      <w:numFmt w:val="bullet"/>
      <w:lvlText w:val="○"/>
      <w:lvlJc w:val="left"/>
      <w:pPr>
        <w:ind w:left="3600" w:hanging="360"/>
      </w:pPr>
    </w:lvl>
    <w:lvl w:ilvl="5" w:tplc="E8BAD63E">
      <w:start w:val="1"/>
      <w:numFmt w:val="bullet"/>
      <w:lvlText w:val="■"/>
      <w:lvlJc w:val="left"/>
      <w:pPr>
        <w:ind w:left="4320" w:hanging="360"/>
      </w:pPr>
    </w:lvl>
    <w:lvl w:ilvl="6" w:tplc="8BDCED74">
      <w:start w:val="1"/>
      <w:numFmt w:val="bullet"/>
      <w:lvlText w:val="●"/>
      <w:lvlJc w:val="left"/>
      <w:pPr>
        <w:ind w:left="5040" w:hanging="360"/>
      </w:pPr>
    </w:lvl>
    <w:lvl w:ilvl="7" w:tplc="3580D3F4">
      <w:start w:val="1"/>
      <w:numFmt w:val="bullet"/>
      <w:lvlText w:val="●"/>
      <w:lvlJc w:val="left"/>
      <w:pPr>
        <w:ind w:left="5760" w:hanging="360"/>
      </w:pPr>
    </w:lvl>
    <w:lvl w:ilvl="8" w:tplc="BFDAB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D0B19"/>
    <w:multiLevelType w:val="hybridMultilevel"/>
    <w:tmpl w:val="ECDC50C2"/>
    <w:lvl w:ilvl="0" w:tplc="A25E6896">
      <w:start w:val="1"/>
      <w:numFmt w:val="decimal"/>
      <w:lvlText w:val="%1."/>
      <w:lvlJc w:val="left"/>
      <w:pPr>
        <w:ind w:left="720" w:hanging="360"/>
      </w:pPr>
    </w:lvl>
    <w:lvl w:ilvl="1" w:tplc="DFC0846A">
      <w:numFmt w:val="decimal"/>
      <w:lvlText w:val=""/>
      <w:lvlJc w:val="left"/>
    </w:lvl>
    <w:lvl w:ilvl="2" w:tplc="380A3F36">
      <w:numFmt w:val="decimal"/>
      <w:lvlText w:val=""/>
      <w:lvlJc w:val="left"/>
    </w:lvl>
    <w:lvl w:ilvl="3" w:tplc="529ED39E">
      <w:numFmt w:val="decimal"/>
      <w:lvlText w:val=""/>
      <w:lvlJc w:val="left"/>
    </w:lvl>
    <w:lvl w:ilvl="4" w:tplc="E39C88AC">
      <w:numFmt w:val="decimal"/>
      <w:lvlText w:val=""/>
      <w:lvlJc w:val="left"/>
    </w:lvl>
    <w:lvl w:ilvl="5" w:tplc="CFA46BB4">
      <w:numFmt w:val="decimal"/>
      <w:lvlText w:val=""/>
      <w:lvlJc w:val="left"/>
    </w:lvl>
    <w:lvl w:ilvl="6" w:tplc="4BFA2454">
      <w:numFmt w:val="decimal"/>
      <w:lvlText w:val=""/>
      <w:lvlJc w:val="left"/>
    </w:lvl>
    <w:lvl w:ilvl="7" w:tplc="07CEC02A">
      <w:numFmt w:val="decimal"/>
      <w:lvlText w:val=""/>
      <w:lvlJc w:val="left"/>
    </w:lvl>
    <w:lvl w:ilvl="8" w:tplc="7E608FA8">
      <w:numFmt w:val="decimal"/>
      <w:lvlText w:val=""/>
      <w:lvlJc w:val="left"/>
    </w:lvl>
  </w:abstractNum>
  <w:abstractNum w:abstractNumId="2" w15:restartNumberingAfterBreak="0">
    <w:nsid w:val="6DE0076C"/>
    <w:multiLevelType w:val="hybridMultilevel"/>
    <w:tmpl w:val="E6F62C9C"/>
    <w:lvl w:ilvl="0" w:tplc="A8F0A954">
      <w:start w:val="1"/>
      <w:numFmt w:val="bullet"/>
      <w:lvlText w:val="•"/>
      <w:lvlJc w:val="left"/>
      <w:pPr>
        <w:ind w:left="720" w:hanging="360"/>
      </w:pPr>
    </w:lvl>
    <w:lvl w:ilvl="1" w:tplc="731C804A">
      <w:numFmt w:val="decimal"/>
      <w:lvlText w:val=""/>
      <w:lvlJc w:val="left"/>
    </w:lvl>
    <w:lvl w:ilvl="2" w:tplc="1B5CDA48">
      <w:numFmt w:val="decimal"/>
      <w:lvlText w:val=""/>
      <w:lvlJc w:val="left"/>
    </w:lvl>
    <w:lvl w:ilvl="3" w:tplc="8B801232">
      <w:numFmt w:val="decimal"/>
      <w:lvlText w:val=""/>
      <w:lvlJc w:val="left"/>
    </w:lvl>
    <w:lvl w:ilvl="4" w:tplc="53042184">
      <w:numFmt w:val="decimal"/>
      <w:lvlText w:val=""/>
      <w:lvlJc w:val="left"/>
    </w:lvl>
    <w:lvl w:ilvl="5" w:tplc="105E6026">
      <w:numFmt w:val="decimal"/>
      <w:lvlText w:val=""/>
      <w:lvlJc w:val="left"/>
    </w:lvl>
    <w:lvl w:ilvl="6" w:tplc="2398E818">
      <w:numFmt w:val="decimal"/>
      <w:lvlText w:val=""/>
      <w:lvlJc w:val="left"/>
    </w:lvl>
    <w:lvl w:ilvl="7" w:tplc="8D1E5040">
      <w:numFmt w:val="decimal"/>
      <w:lvlText w:val=""/>
      <w:lvlJc w:val="left"/>
    </w:lvl>
    <w:lvl w:ilvl="8" w:tplc="04360494">
      <w:numFmt w:val="decimal"/>
      <w:lvlText w:val=""/>
      <w:lvlJc w:val="left"/>
    </w:lvl>
  </w:abstractNum>
  <w:num w:numId="1" w16cid:durableId="260181709">
    <w:abstractNumId w:val="0"/>
    <w:lvlOverride w:ilvl="0">
      <w:startOverride w:val="1"/>
    </w:lvlOverride>
  </w:num>
  <w:num w:numId="2" w16cid:durableId="71196512">
    <w:abstractNumId w:val="2"/>
    <w:lvlOverride w:ilvl="0">
      <w:startOverride w:val="1"/>
    </w:lvlOverride>
  </w:num>
  <w:num w:numId="3" w16cid:durableId="14263457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A6A"/>
    <w:rsid w:val="00426858"/>
    <w:rsid w:val="008F7156"/>
    <w:rsid w:val="009341E9"/>
    <w:rsid w:val="00A6500E"/>
    <w:rsid w:val="00B82EB1"/>
    <w:rsid w:val="00C179BB"/>
    <w:rsid w:val="00C2752D"/>
    <w:rsid w:val="00F472AC"/>
    <w:rsid w:val="00FA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41B0C"/>
  <w15:docId w15:val="{D8E6215B-F651-984E-AA50-372263A4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D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527</Words>
  <Characters>2603</Characters>
  <Application>Microsoft Office Word</Application>
  <DocSecurity>0</DocSecurity>
  <Lines>155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Amoah</cp:lastModifiedBy>
  <cp:revision>3</cp:revision>
  <dcterms:created xsi:type="dcterms:W3CDTF">2025-12-12T03:11:00Z</dcterms:created>
  <dcterms:modified xsi:type="dcterms:W3CDTF">2025-12-16T23:01:00Z</dcterms:modified>
</cp:coreProperties>
</file>