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8EAE" w14:textId="77777777" w:rsidR="00FA0A6A" w:rsidRDefault="00000000">
      <w:pPr>
        <w:pStyle w:val="Title"/>
      </w:pPr>
      <w:r>
        <w:t>SmartTrap v1.0</w:t>
      </w:r>
    </w:p>
    <w:p w14:paraId="6CB2909C" w14:textId="77777777" w:rsidR="00FA0A6A" w:rsidRDefault="00000000">
      <w:pPr>
        <w:spacing w:after="400"/>
        <w:jc w:val="center"/>
      </w:pPr>
      <w:r>
        <w:rPr>
          <w:color w:val="666666"/>
          <w:sz w:val="32"/>
          <w:szCs w:val="32"/>
        </w:rPr>
        <w:t>Hardware Assembly Guide</w:t>
      </w:r>
    </w:p>
    <w:p w14:paraId="1962A3FD" w14:textId="77777777" w:rsidR="00FA0A6A" w:rsidRDefault="00000000">
      <w:pPr>
        <w:pStyle w:val="Heading1"/>
      </w:pPr>
      <w:r>
        <w:t>1. System Overview</w:t>
      </w:r>
    </w:p>
    <w:p w14:paraId="7839E95D" w14:textId="77777777" w:rsidR="00FA0A6A" w:rsidRDefault="00000000">
      <w:pPr>
        <w:spacing w:after="200"/>
      </w:pPr>
      <w:r>
        <w:t>The SmartTrap is an automated monitoring system designed to detect and count Fall Armyworm moths entering pheromone traps. It uses dual-pair infrared beam-break detection (4 LEDs + 4 receivers on D6 and D0) in a star pattern for maximum sensitivity, records JPEG image evidence, and provides wireless data access via Bluetooth.</w:t>
      </w:r>
    </w:p>
    <w:p w14:paraId="60BA876C" w14:textId="77777777" w:rsidR="00FA0A6A" w:rsidRDefault="00000000">
      <w:pPr>
        <w:pStyle w:val="Heading2"/>
      </w:pPr>
      <w:r>
        <w:t>Key Features</w:t>
      </w:r>
    </w:p>
    <w:p w14:paraId="6EEA36FD" w14:textId="77777777" w:rsidR="00FA0A6A" w:rsidRDefault="00000000">
      <w:pPr>
        <w:pStyle w:val="ListParagraph"/>
        <w:numPr>
          <w:ilvl w:val="0"/>
          <w:numId w:val="2"/>
        </w:numPr>
      </w:pPr>
      <w:r>
        <w:t>Automatic moth detection via 4 IR beam-break sensors (2 pairs on D6 + D0, star pattern)</w:t>
      </w:r>
    </w:p>
    <w:p w14:paraId="2A4C724F" w14:textId="77777777" w:rsidR="00FA0A6A" w:rsidRDefault="00000000">
      <w:pPr>
        <w:pStyle w:val="ListParagraph"/>
        <w:numPr>
          <w:ilvl w:val="0"/>
          <w:numId w:val="2"/>
        </w:numPr>
      </w:pPr>
      <w:r>
        <w:t>10-frame JPEG burst capture per detection event</w:t>
      </w:r>
    </w:p>
    <w:p w14:paraId="51CA17D7" w14:textId="77777777" w:rsidR="00FA0A6A" w:rsidRDefault="00000000">
      <w:pPr>
        <w:pStyle w:val="ListParagraph"/>
        <w:numPr>
          <w:ilvl w:val="0"/>
          <w:numId w:val="2"/>
        </w:numPr>
      </w:pPr>
      <w:r>
        <w:t>Environmental sensors removed in this build to free D0 for IR LED pair #2</w:t>
      </w:r>
    </w:p>
    <w:p w14:paraId="51017676" w14:textId="77777777" w:rsidR="00FA0A6A" w:rsidRDefault="00000000">
      <w:pPr>
        <w:pStyle w:val="ListParagraph"/>
        <w:numPr>
          <w:ilvl w:val="0"/>
          <w:numId w:val="2"/>
        </w:numPr>
      </w:pPr>
      <w:r>
        <w:t>Detection logging with CSV format (environmental sensors not installed)</w:t>
      </w:r>
    </w:p>
    <w:p w14:paraId="402A6129" w14:textId="77777777" w:rsidR="00FA0A6A" w:rsidRDefault="00000000">
      <w:pPr>
        <w:pStyle w:val="ListParagraph"/>
        <w:numPr>
          <w:ilvl w:val="0"/>
          <w:numId w:val="2"/>
        </w:numPr>
      </w:pPr>
      <w:r>
        <w:t>SD card data logging with CSV format</w:t>
      </w:r>
    </w:p>
    <w:p w14:paraId="34DE48FF" w14:textId="77777777" w:rsidR="00FA0A6A" w:rsidRDefault="00000000">
      <w:pPr>
        <w:pStyle w:val="ListParagraph"/>
        <w:numPr>
          <w:ilvl w:val="0"/>
          <w:numId w:val="2"/>
        </w:numPr>
      </w:pPr>
      <w:r>
        <w:t>BLE removed in firmware v1.5 (frees memory for camera)</w:t>
      </w:r>
    </w:p>
    <w:p w14:paraId="4EA33614" w14:textId="77777777" w:rsidR="00FA0A6A" w:rsidRDefault="00000000">
      <w:pPr>
        <w:pStyle w:val="ListParagraph"/>
        <w:numPr>
          <w:ilvl w:val="0"/>
          <w:numId w:val="2"/>
        </w:numPr>
      </w:pPr>
      <w:r>
        <w:t>Scheduled sleep mode for extended battery life</w:t>
      </w:r>
    </w:p>
    <w:p w14:paraId="665E7621" w14:textId="77777777" w:rsidR="00FA0A6A" w:rsidRDefault="00000000">
      <w:pPr>
        <w:pStyle w:val="ListParagraph"/>
        <w:numPr>
          <w:ilvl w:val="0"/>
          <w:numId w:val="2"/>
        </w:numPr>
      </w:pPr>
      <w:r>
        <w:t>Password protection for data security</w:t>
      </w:r>
    </w:p>
    <w:p w14:paraId="50E6BA29" w14:textId="77777777" w:rsidR="00FA0A6A" w:rsidRDefault="00000000">
      <w:r>
        <w:br w:type="page"/>
      </w:r>
    </w:p>
    <w:p w14:paraId="3E809F7F" w14:textId="77777777" w:rsidR="00FA0A6A" w:rsidRDefault="00000000">
      <w:pPr>
        <w:pStyle w:val="Heading1"/>
      </w:pPr>
      <w:r>
        <w:lastRenderedPageBreak/>
        <w:t>2. Required Components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5"/>
        <w:gridCol w:w="3373"/>
        <w:gridCol w:w="1435"/>
        <w:gridCol w:w="1311"/>
      </w:tblGrid>
      <w:tr w:rsidR="00FA0A6A" w14:paraId="77257F9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6773947D" w14:textId="77777777" w:rsidR="00FA0A6A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581478F1" w14:textId="77777777" w:rsidR="00FA0A6A" w:rsidRDefault="00000000">
            <w:r>
              <w:rPr>
                <w:b/>
                <w:bCs/>
              </w:rPr>
              <w:t>Specification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2470A738" w14:textId="77777777" w:rsidR="00FA0A6A" w:rsidRDefault="00000000">
            <w:r>
              <w:rPr>
                <w:b/>
                <w:bCs/>
              </w:rPr>
              <w:t>Qty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0CBD7E1" w14:textId="77777777" w:rsidR="00FA0A6A" w:rsidRDefault="00000000">
            <w:r>
              <w:rPr>
                <w:b/>
                <w:bCs/>
              </w:rPr>
              <w:t>Cost</w:t>
            </w:r>
          </w:p>
        </w:tc>
      </w:tr>
      <w:tr w:rsidR="00FA0A6A" w14:paraId="752B04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9DC908" w14:textId="77777777" w:rsidR="00FA0A6A" w:rsidRDefault="00000000">
            <w:r>
              <w:t>Microcontroller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622AD" w14:textId="77777777" w:rsidR="00FA0A6A" w:rsidRDefault="00000000">
            <w:r>
              <w:t>XIAO ESP32S3 Sense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D40E9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0FDA00" w14:textId="77777777" w:rsidR="00FA0A6A" w:rsidRDefault="00000000">
            <w:r>
              <w:t>$15</w:t>
            </w:r>
          </w:p>
        </w:tc>
      </w:tr>
      <w:tr w:rsidR="00FA0A6A" w14:paraId="2C7EA0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7163B" w14:textId="77777777" w:rsidR="00FA0A6A" w:rsidRDefault="00000000">
            <w:r>
              <w:t>Expansion 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2C8F0D" w14:textId="77777777" w:rsidR="00FA0A6A" w:rsidRDefault="00000000">
            <w:r>
              <w:t>XIAO Sense Camera/Mic 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78D9B6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4FBD9" w14:textId="77777777" w:rsidR="00FA0A6A" w:rsidRDefault="00000000">
            <w:r>
              <w:t>$10</w:t>
            </w:r>
          </w:p>
        </w:tc>
      </w:tr>
      <w:tr w:rsidR="00FA0A6A" w14:paraId="135412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AD02E" w14:textId="77777777" w:rsidR="00FA0A6A" w:rsidRDefault="00000000">
            <w:r>
              <w:t>LCD Display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413F0B" w14:textId="77777777" w:rsidR="00FA0A6A" w:rsidRDefault="00000000">
            <w:r>
              <w:t>16x2 I2C LCD (0x27 or 0x3F)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C43AB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CB337" w14:textId="77777777" w:rsidR="00FA0A6A" w:rsidRDefault="00000000">
            <w:r>
              <w:t>$5</w:t>
            </w:r>
          </w:p>
        </w:tc>
      </w:tr>
      <w:tr w:rsidR="00FA0A6A" w14:paraId="5B4B52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52056E" w14:textId="77777777" w:rsidR="00FA0A6A" w:rsidRDefault="00000000">
            <w:r>
              <w:t>Real-Time Clock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A71FE8" w14:textId="77777777" w:rsidR="00FA0A6A" w:rsidRDefault="00000000">
            <w:r>
              <w:t>DS3231 RTC Module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FE40C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C4EE3" w14:textId="77777777" w:rsidR="00FA0A6A" w:rsidRDefault="00000000">
            <w:r>
              <w:t>$8</w:t>
            </w:r>
          </w:p>
        </w:tc>
      </w:tr>
      <w:tr w:rsidR="00FA0A6A" w14:paraId="22C98D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A111C" w14:textId="77777777" w:rsidR="00FA0A6A" w:rsidRDefault="00000000">
            <w:r>
              <w:t>IR LED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F6166" w14:textId="77777777" w:rsidR="00FA0A6A" w:rsidRDefault="00000000">
            <w:r>
              <w:t>940nm IR Emitter (5mm), 2 pairs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8540E" w14:textId="77777777" w:rsidR="00FA0A6A" w:rsidRDefault="00000000">
            <w:r>
              <w:t>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7D7A4D" w14:textId="77777777" w:rsidR="00FA0A6A" w:rsidRDefault="00000000">
            <w:r>
              <w:t>$1</w:t>
            </w:r>
          </w:p>
        </w:tc>
      </w:tr>
      <w:tr w:rsidR="00FA0A6A" w14:paraId="16FF2A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57830A" w14:textId="77777777" w:rsidR="00FA0A6A" w:rsidRDefault="00000000">
            <w:r>
              <w:t>IR Receiver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AE65C" w14:textId="77777777" w:rsidR="00FA0A6A" w:rsidRDefault="00000000">
            <w:r>
              <w:t>TSOP38238 IR Receiver (38kHz, 940nm)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741516" w14:textId="77777777" w:rsidR="00FA0A6A" w:rsidRDefault="00000000">
            <w:r>
              <w:t>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9D9A3" w14:textId="77777777" w:rsidR="00FA0A6A" w:rsidRDefault="00000000">
            <w:r>
              <w:t>$1</w:t>
            </w:r>
          </w:p>
        </w:tc>
      </w:tr>
      <w:tr w:rsidR="00FA0A6A" w14:paraId="7D25F5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11BDAB" w14:textId="77777777" w:rsidR="00FA0A6A" w:rsidRDefault="00000000">
            <w:r>
              <w:t>DHT11 (REMOVED)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628A9" w14:textId="77777777" w:rsidR="00FA0A6A" w:rsidRDefault="00000000">
            <w:r>
              <w:t>Not installed — pin D2 free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27F35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70DB6" w14:textId="77777777" w:rsidR="00FA0A6A" w:rsidRDefault="00000000">
            <w:r>
              <w:t>$3</w:t>
            </w:r>
          </w:p>
        </w:tc>
      </w:tr>
      <w:tr w:rsidR="00FA0A6A" w14:paraId="173E86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F8FCB" w14:textId="77777777" w:rsidR="00FA0A6A" w:rsidRDefault="00000000">
            <w:r>
              <w:t>DS18B20 (REMOVED)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C20E9" w14:textId="77777777" w:rsidR="00FA0A6A" w:rsidRDefault="00000000">
            <w:r>
              <w:t>Not installed — pin D1 free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74D09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30332" w14:textId="77777777" w:rsidR="00FA0A6A" w:rsidRDefault="00000000">
            <w:r>
              <w:t>$5</w:t>
            </w:r>
          </w:p>
        </w:tc>
      </w:tr>
      <w:tr w:rsidR="00FA0A6A" w14:paraId="746342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9028E" w14:textId="77777777" w:rsidR="00FA0A6A" w:rsidRDefault="00000000">
            <w:r>
              <w:t>Soil Moisture (REMOVED)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3E96F" w14:textId="77777777" w:rsidR="00FA0A6A" w:rsidRDefault="00000000">
            <w:r>
              <w:t>Not installed — pin D0 used for IR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F3E16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3DA802" w14:textId="77777777" w:rsidR="00FA0A6A" w:rsidRDefault="00000000">
            <w:r>
              <w:t>$3</w:t>
            </w:r>
          </w:p>
        </w:tc>
      </w:tr>
      <w:tr w:rsidR="00FA0A6A" w14:paraId="35FC98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009FB1" w14:textId="77777777" w:rsidR="00FA0A6A" w:rsidRDefault="00000000">
            <w:r>
              <w:t>Push Button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B046B" w14:textId="77777777" w:rsidR="00FA0A6A" w:rsidRDefault="00000000">
            <w:r>
              <w:t>4-pin Tactile Switch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E562C6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B20F8" w14:textId="77777777" w:rsidR="00FA0A6A" w:rsidRDefault="00000000">
            <w:r>
              <w:t>$1</w:t>
            </w:r>
          </w:p>
        </w:tc>
      </w:tr>
      <w:tr w:rsidR="00FA0A6A" w14:paraId="155E34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68DCD" w14:textId="77777777" w:rsidR="00FA0A6A" w:rsidRDefault="00000000">
            <w:r>
              <w:t>SD Card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AC5B2" w14:textId="77777777" w:rsidR="00FA0A6A" w:rsidRDefault="00000000">
            <w:r>
              <w:t>MicroSD FAT32 (≤32GB)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EF770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738E3" w14:textId="77777777" w:rsidR="00FA0A6A" w:rsidRDefault="00000000">
            <w:r>
              <w:t>$8</w:t>
            </w:r>
          </w:p>
        </w:tc>
      </w:tr>
      <w:tr w:rsidR="00FA0A6A" w14:paraId="7548CE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26256" w14:textId="77777777" w:rsidR="00FA0A6A" w:rsidRDefault="00000000">
            <w:r>
              <w:t>Resistors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235415" w14:textId="77777777" w:rsidR="00FA0A6A" w:rsidRDefault="00000000">
            <w:r>
              <w:t>2.2kΩ (x2 for I2C)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D977A" w14:textId="77777777" w:rsidR="00FA0A6A" w:rsidRDefault="00000000">
            <w:r>
              <w:t>1 each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88E1BC" w14:textId="77777777" w:rsidR="00FA0A6A" w:rsidRDefault="00000000">
            <w:r>
              <w:t>$0.30</w:t>
            </w:r>
          </w:p>
        </w:tc>
      </w:tr>
      <w:tr w:rsidR="00FA0A6A" w14:paraId="4FD3A8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63316" w14:textId="77777777" w:rsidR="00FA0A6A" w:rsidRDefault="00000000">
            <w:r>
              <w:t>Power Bank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28B44" w14:textId="77777777" w:rsidR="00FA0A6A" w:rsidRDefault="00000000">
            <w:r>
              <w:t>USB 10,000-20,000mAh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572FC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093218" w14:textId="77777777" w:rsidR="00FA0A6A" w:rsidRDefault="00000000">
            <w:r>
              <w:t>$15-25</w:t>
            </w:r>
          </w:p>
        </w:tc>
      </w:tr>
      <w:tr w:rsidR="00FA0A6A" w14:paraId="55BE4B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06071628" w14:textId="77777777" w:rsidR="00FA0A6A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8E9B600" w14:textId="77777777" w:rsidR="00FA0A6A" w:rsidRDefault="00FA0A6A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18F8040E" w14:textId="77777777" w:rsidR="00FA0A6A" w:rsidRDefault="00FA0A6A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7DC04FB2" w14:textId="77777777" w:rsidR="00FA0A6A" w:rsidRDefault="00000000">
            <w:r>
              <w:rPr>
                <w:b/>
                <w:bCs/>
              </w:rPr>
              <w:t>~$75-90</w:t>
            </w:r>
          </w:p>
        </w:tc>
      </w:tr>
    </w:tbl>
    <w:p w14:paraId="00711BDB" w14:textId="77777777" w:rsidR="00FA0A6A" w:rsidRDefault="00000000">
      <w:r>
        <w:br w:type="page"/>
      </w:r>
    </w:p>
    <w:p w14:paraId="0E464760" w14:textId="77777777" w:rsidR="00FA0A6A" w:rsidRDefault="00000000">
      <w:pPr>
        <w:pStyle w:val="Heading1"/>
      </w:pPr>
      <w:r>
        <w:lastRenderedPageBreak/>
        <w:t>3. Pin Configuration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7"/>
        <w:gridCol w:w="1760"/>
        <w:gridCol w:w="2898"/>
        <w:gridCol w:w="2639"/>
      </w:tblGrid>
      <w:tr w:rsidR="00FA0A6A" w14:paraId="472F7E38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392CE4CD" w14:textId="77777777" w:rsidR="00FA0A6A" w:rsidRDefault="00000000">
            <w:r>
              <w:rPr>
                <w:b/>
                <w:bCs/>
              </w:rPr>
              <w:t>XIAO Pin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0A5250EC" w14:textId="77777777" w:rsidR="00FA0A6A" w:rsidRDefault="00000000">
            <w:r>
              <w:rPr>
                <w:b/>
                <w:bCs/>
              </w:rPr>
              <w:t>GPIO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2F731B3" w14:textId="77777777" w:rsidR="00FA0A6A" w:rsidRDefault="00000000">
            <w:r>
              <w:rPr>
                <w:b/>
                <w:bCs/>
              </w:rPr>
              <w:t>Connection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303A49D7" w14:textId="77777777" w:rsidR="00FA0A6A" w:rsidRDefault="00000000">
            <w:r>
              <w:rPr>
                <w:b/>
                <w:bCs/>
              </w:rPr>
              <w:t>Notes</w:t>
            </w:r>
          </w:p>
        </w:tc>
      </w:tr>
      <w:tr w:rsidR="00FA0A6A" w14:paraId="6DEE2BE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09FE44" w14:textId="77777777" w:rsidR="00FA0A6A" w:rsidRDefault="00000000">
            <w:r>
              <w:t>D0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6C3AF7" w14:textId="77777777" w:rsidR="00FA0A6A" w:rsidRDefault="00000000">
            <w:r>
              <w:t>GPIO1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EDB69" w14:textId="77777777" w:rsidR="00FA0A6A" w:rsidRDefault="00000000">
            <w:r>
              <w:t>IR LEDs #3+#4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D4487F" w14:textId="77777777" w:rsidR="00FA0A6A" w:rsidRDefault="00000000">
            <w:r>
              <w:t>38kHz PWM output (parallel)</w:t>
            </w:r>
          </w:p>
        </w:tc>
      </w:tr>
      <w:tr w:rsidR="00FA0A6A" w14:paraId="543B7E4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17B2E8" w14:textId="77777777" w:rsidR="00FA0A6A" w:rsidRDefault="00000000">
            <w:r>
              <w:t>D1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3754B5" w14:textId="77777777" w:rsidR="00FA0A6A" w:rsidRDefault="00000000">
            <w:r>
              <w:t>GPIO2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98935" w14:textId="77777777" w:rsidR="00FA0A6A" w:rsidRDefault="00000000">
            <w:r>
              <w:t>Free (future sensor)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18DD8" w14:textId="77777777" w:rsidR="00FA0A6A" w:rsidRDefault="00000000">
            <w:r>
              <w:t>Available</w:t>
            </w:r>
          </w:p>
        </w:tc>
      </w:tr>
      <w:tr w:rsidR="00FA0A6A" w14:paraId="7F69F5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7FF00" w14:textId="77777777" w:rsidR="00FA0A6A" w:rsidRDefault="00000000">
            <w:r>
              <w:t>D2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E65FC" w14:textId="77777777" w:rsidR="00FA0A6A" w:rsidRDefault="00000000">
            <w:r>
              <w:t>GPIO3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B5D39" w14:textId="77777777" w:rsidR="00FA0A6A" w:rsidRDefault="00000000">
            <w:r>
              <w:t>Free (future sensor)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84241C" w14:textId="77777777" w:rsidR="00FA0A6A" w:rsidRDefault="00000000">
            <w:r>
              <w:t>Available</w:t>
            </w:r>
          </w:p>
        </w:tc>
      </w:tr>
      <w:tr w:rsidR="00FA0A6A" w14:paraId="118EF7A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088D93" w14:textId="77777777" w:rsidR="00FA0A6A" w:rsidRDefault="00000000">
            <w:r>
              <w:t>D3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C05DD" w14:textId="77777777" w:rsidR="00FA0A6A" w:rsidRDefault="00000000">
            <w:r>
              <w:t>GPIO4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E9B160" w14:textId="77777777" w:rsidR="00FA0A6A" w:rsidRDefault="00000000">
            <w:r>
              <w:t>Button → GND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66B4A" w14:textId="77777777" w:rsidR="00FA0A6A" w:rsidRDefault="00000000">
            <w:r>
              <w:t>INPUT_PULLUP (no external resistor)</w:t>
            </w:r>
          </w:p>
        </w:tc>
      </w:tr>
      <w:tr w:rsidR="00FA0A6A" w14:paraId="5106DB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FEFE1" w14:textId="77777777" w:rsidR="00FA0A6A" w:rsidRDefault="00000000">
            <w:r>
              <w:t>D4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24A47" w14:textId="77777777" w:rsidR="00FA0A6A" w:rsidRDefault="00000000">
            <w:r>
              <w:t>GPIO5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C860D5" w14:textId="77777777" w:rsidR="00FA0A6A" w:rsidRDefault="00000000">
            <w:r>
              <w:t>I2C SDA (LCD + RTC)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379974" w14:textId="77777777" w:rsidR="00FA0A6A" w:rsidRDefault="00000000">
            <w:r>
              <w:t>Shared I2C bus</w:t>
            </w:r>
          </w:p>
        </w:tc>
      </w:tr>
      <w:tr w:rsidR="00FA0A6A" w14:paraId="2EDDD2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8AD03" w14:textId="77777777" w:rsidR="00FA0A6A" w:rsidRDefault="00000000">
            <w:r>
              <w:t>D5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205DC" w14:textId="77777777" w:rsidR="00FA0A6A" w:rsidRDefault="00000000">
            <w:r>
              <w:t>GPIO6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7A47D" w14:textId="77777777" w:rsidR="00FA0A6A" w:rsidRDefault="00000000">
            <w:r>
              <w:t>I2C SCL (LCD + RTC)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E018A" w14:textId="77777777" w:rsidR="00FA0A6A" w:rsidRDefault="00000000">
            <w:r>
              <w:t>Shared I2C bus</w:t>
            </w:r>
          </w:p>
        </w:tc>
      </w:tr>
      <w:tr w:rsidR="00FA0A6A" w14:paraId="34833D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FF613" w14:textId="77777777" w:rsidR="00FA0A6A" w:rsidRDefault="00000000">
            <w:r>
              <w:t>D6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EFFE62" w14:textId="77777777" w:rsidR="00FA0A6A" w:rsidRDefault="00000000">
            <w:r>
              <w:t>GPIO43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EDA61" w14:textId="77777777" w:rsidR="00FA0A6A" w:rsidRDefault="00000000">
            <w:r>
              <w:t>IR LEDs #1+#2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CA0D7" w14:textId="77777777" w:rsidR="00FA0A6A" w:rsidRDefault="00000000">
            <w:r>
              <w:t>38kHz PWM output (parallel)</w:t>
            </w:r>
          </w:p>
        </w:tc>
      </w:tr>
      <w:tr w:rsidR="00FA0A6A" w14:paraId="564BAF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E04E6A" w14:textId="77777777" w:rsidR="00FA0A6A" w:rsidRDefault="00000000">
            <w:r>
              <w:t>D7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2CF4D4" w14:textId="77777777" w:rsidR="00FA0A6A" w:rsidRDefault="00000000">
            <w:r>
              <w:t>GPIO44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924F5" w14:textId="77777777" w:rsidR="00FA0A6A" w:rsidRDefault="00000000">
            <w:r>
              <w:t>All 4 IR Receivers OUT (parallel)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BB0D5" w14:textId="77777777" w:rsidR="00FA0A6A" w:rsidRDefault="00000000">
            <w:r>
              <w:t>INPUT_PULLUP, no external resistor</w:t>
            </w:r>
          </w:p>
        </w:tc>
      </w:tr>
      <w:tr w:rsidR="00FA0A6A" w14:paraId="77D5BA0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3096A0FA" w14:textId="77777777" w:rsidR="00FA0A6A" w:rsidRDefault="00000000">
            <w:r>
              <w:t>D8-D10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1DAA5444" w14:textId="77777777" w:rsidR="00FA0A6A" w:rsidRDefault="00000000">
            <w:r>
              <w:t>GPIO7,8,9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2A6F6615" w14:textId="77777777" w:rsidR="00FA0A6A" w:rsidRDefault="00000000">
            <w:r>
              <w:t>Free (future SIM7670G cellular)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0EAC0202" w14:textId="77777777" w:rsidR="00FA0A6A" w:rsidRDefault="00000000">
            <w:r>
              <w:rPr>
                <w:b/>
                <w:bCs/>
              </w:rPr>
              <w:t>Reserved for cellular</w:t>
            </w:r>
          </w:p>
        </w:tc>
      </w:tr>
    </w:tbl>
    <w:p w14:paraId="532793F4" w14:textId="43E5FE38" w:rsidR="00C179BB" w:rsidRDefault="00000000">
      <w:pPr>
        <w:spacing w:before="300"/>
      </w:pPr>
      <w:r>
        <w:rPr>
          <w:b/>
          <w:bCs/>
          <w:color w:val="D32F2F"/>
        </w:rPr>
        <w:t xml:space="preserve">IMPORTANT: </w:t>
      </w:r>
      <w:r>
        <w:t>Pins D8, D9, D10 (GPIO 7, 8, 9) are reserved for future SIM7670G cellular module. SD card uses internal B2B connector's SD card slot.</w:t>
      </w:r>
    </w:p>
    <w:p w14:paraId="000C3180" w14:textId="5C22C087" w:rsidR="00C179BB" w:rsidRDefault="00C179BB">
      <w:pPr>
        <w:spacing w:before="300"/>
      </w:pPr>
      <w:r>
        <w:fldChar w:fldCharType="begin"/>
        <w:instrText xml:space="preserve"> INCLUDEPICTURE "https://files.seeedstudio.com/wiki/XIAO-BLE/pinout2.png" \* MERGEFORMATINET </w:instrText>
        <w:fldChar w:fldCharType="separate"/>
      </w:r>
      <w:r>
        <w:rPr>
          <w:noProof/>
        </w:rPr>
        <w:drawing>
          <wp:inline distT="0" distB="0" distL="0" distR="0" wp14:anchorId="0FFFA77F" wp14:editId="7027DA13">
            <wp:extent cx="5731510" cy="3098800"/>
            <wp:effectExtent l="0" t="0" r="0" b="0"/>
            <wp:docPr id="289500913" name="Picture 1" descr="A computer chip with different color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00913" name="Picture 1" descr="A computer chip with different colors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5B4FEC" w14:textId="77777777" w:rsidR="00FA0A6A" w:rsidRDefault="00000000">
      <w:r>
        <w:br w:type="page"/>
      </w:r>
    </w:p>
    <w:p w14:paraId="0915DE37" w14:textId="77777777" w:rsidR="00FA0A6A" w:rsidRDefault="00000000">
      <w:pPr>
        <w:pStyle w:val="Heading1"/>
      </w:pPr>
      <w:r>
        <w:lastRenderedPageBreak/>
        <w:t>4. Wiring Connections</w:t>
      </w:r>
    </w:p>
    <w:p w14:paraId="26FA906A" w14:textId="77777777" w:rsidR="00FA0A6A" w:rsidRDefault="00000000">
      <w:pPr>
        <w:pStyle w:val="Heading2"/>
      </w:pPr>
      <w:r>
        <w:t>Power Distribution</w:t>
      </w:r>
    </w:p>
    <w:p w14:paraId="75830154" w14:textId="77777777" w:rsidR="00FA0A6A" w:rsidRDefault="00000000">
      <w:pPr>
        <w:pStyle w:val="ListParagraph"/>
        <w:numPr>
          <w:ilvl w:val="0"/>
          <w:numId w:val="2"/>
        </w:numPr>
      </w:pPr>
      <w:r>
        <w:t>3.3V → All 4 IR Receivers, RTC, LCD</w:t>
      </w:r>
    </w:p>
    <w:p w14:paraId="3DD6F704" w14:textId="77777777" w:rsidR="00FA0A6A" w:rsidRDefault="00000000">
      <w:pPr>
        <w:pStyle w:val="ListParagraph"/>
        <w:numPr>
          <w:ilvl w:val="0"/>
          <w:numId w:val="2"/>
        </w:numPr>
      </w:pPr>
      <w:r>
        <w:t>5V → LCD if needed (some work on 3.3V)</w:t>
      </w:r>
    </w:p>
    <w:p w14:paraId="7ACF25E6" w14:textId="77777777" w:rsidR="00FA0A6A" w:rsidRDefault="00000000">
      <w:pPr>
        <w:pStyle w:val="ListParagraph"/>
        <w:numPr>
          <w:ilvl w:val="0"/>
          <w:numId w:val="2"/>
        </w:numPr>
      </w:pPr>
      <w:r>
        <w:t>GND → All sensor GND pins (common ground)</w:t>
      </w:r>
    </w:p>
    <w:p w14:paraId="77EDD366" w14:textId="77777777" w:rsidR="00FA0A6A" w:rsidRDefault="00000000">
      <w:pPr>
        <w:pStyle w:val="Heading2"/>
      </w:pPr>
      <w:r>
        <w:t>IR Beam-Break Sensor</w:t>
      </w:r>
    </w:p>
    <w:p w14:paraId="79D3F101" w14:textId="77777777" w:rsidR="00FA0A6A" w:rsidRDefault="00000000">
      <w:pPr>
        <w:pStyle w:val="ListParagraph"/>
        <w:numPr>
          <w:ilvl w:val="0"/>
          <w:numId w:val="3"/>
        </w:numPr>
      </w:pPr>
      <w:r>
        <w:t>IR LEDs #1+#2: Anode (+) → D6 (GPIO43), Cathode (-) → GND. IR LEDs #3+#4: Anode (+) → D0 (GPIO1), Cathode (-) → GND.</w:t>
      </w:r>
    </w:p>
    <w:p w14:paraId="52D1A46E" w14:textId="77777777" w:rsidR="00FA0A6A" w:rsidRDefault="00000000">
      <w:pPr>
        <w:pStyle w:val="ListParagraph"/>
        <w:numPr>
          <w:ilvl w:val="0"/>
          <w:numId w:val="3"/>
        </w:numPr>
      </w:pPr>
      <w:r>
        <w:t>All 4 IR Receivers: VCC → 3.3V, GND → GND, all 4 OUT pins connect to D7 in parallel (logical OR). Any beam break triggers the interrupt.</w:t>
      </w:r>
    </w:p>
    <w:p w14:paraId="4F9DED8C" w14:textId="77777777" w:rsidR="00FA0A6A" w:rsidRDefault="00000000">
      <w:pPr>
        <w:pStyle w:val="ListParagraph"/>
        <w:numPr>
          <w:ilvl w:val="0"/>
          <w:numId w:val="3"/>
        </w:numPr>
      </w:pPr>
      <w:r>
        <w:t>No external pull-down needed. Use INPUT_PULLUP in firmware. Position beam pairs in a star pattern across the funnel opening for maximum coverage.</w:t>
      </w:r>
    </w:p>
    <w:p w14:paraId="78AEE8AD" w14:textId="77777777" w:rsidR="00FA0A6A" w:rsidRDefault="00000000">
      <w:pPr>
        <w:pStyle w:val="ListParagraph"/>
        <w:numPr>
          <w:ilvl w:val="0"/>
          <w:numId w:val="3"/>
        </w:numPr>
      </w:pPr>
      <w:r>
        <w:t>Each LED-receiver pair faces each other, 2-10cm apart. Arrange 4 beams at ~45° intervals across the funnel.</w:t>
      </w:r>
    </w:p>
    <w:p w14:paraId="6921265D" w14:textId="77777777" w:rsidR="00FA0A6A" w:rsidRDefault="00000000">
      <w:pPr>
        <w:pStyle w:val="Heading2"/>
      </w:pPr>
      <w:r>
        <w:t>IR LED Pairs Wiring Detail</w:t>
      </w:r>
    </w:p>
    <w:p w14:paraId="37C99ED1" w14:textId="77777777" w:rsidR="00FA0A6A" w:rsidRDefault="00000000">
      <w:pPr>
        <w:pStyle w:val="ListParagraph"/>
        <w:numPr>
          <w:ilvl w:val="0"/>
          <w:numId w:val="2"/>
        </w:numPr>
      </w:pPr>
      <w:r>
        <w:t>D6 pair: LED #1 anode → D6, LED #2 anode → D6. Both cathodes → GND.</w:t>
      </w:r>
    </w:p>
    <w:p w14:paraId="4CDE9A62" w14:textId="77777777" w:rsidR="00FA0A6A" w:rsidRDefault="00000000">
      <w:pPr>
        <w:pStyle w:val="ListParagraph"/>
        <w:numPr>
          <w:ilvl w:val="0"/>
          <w:numId w:val="2"/>
        </w:numPr>
      </w:pPr>
      <w:r>
        <w:t>D0 pair: LED #3 anode → D0, LED #4 anode → D0. Both cathodes → GND. Both pins output 38kHz PWM simultaneously.</w:t>
      </w:r>
    </w:p>
    <w:p w14:paraId="12D56F01" w14:textId="77777777" w:rsidR="00FA0A6A" w:rsidRDefault="00000000">
      <w:pPr>
        <w:pStyle w:val="Heading2"/>
      </w:pPr>
      <w:r>
        <w:t>I2C Bus (LCD + RTC)</w:t>
      </w:r>
    </w:p>
    <w:p w14:paraId="21104531" w14:textId="77777777" w:rsidR="00FA0A6A" w:rsidRDefault="00000000">
      <w:pPr>
        <w:pStyle w:val="ListParagraph"/>
        <w:numPr>
          <w:ilvl w:val="0"/>
          <w:numId w:val="2"/>
        </w:numPr>
      </w:pPr>
      <w:r>
        <w:t>LCD SDA + RTC SDA → D4 (GPIO5)</w:t>
      </w:r>
    </w:p>
    <w:p w14:paraId="083B3BC0" w14:textId="77777777" w:rsidR="00FA0A6A" w:rsidRDefault="00000000">
      <w:pPr>
        <w:pStyle w:val="ListParagraph"/>
        <w:numPr>
          <w:ilvl w:val="0"/>
          <w:numId w:val="2"/>
        </w:numPr>
      </w:pPr>
      <w:r>
        <w:t>LCD SCL + RTC SCL → D5 (GPIO6)</w:t>
      </w:r>
    </w:p>
    <w:p w14:paraId="636FEB25" w14:textId="77777777" w:rsidR="00FA0A6A" w:rsidRDefault="00000000">
      <w:pPr>
        <w:pStyle w:val="Heading1"/>
      </w:pPr>
      <w:r>
        <w:t>5. Verification Checklist</w:t>
      </w:r>
    </w:p>
    <w:p w14:paraId="579CE5B3" w14:textId="77777777" w:rsidR="00FA0A6A" w:rsidRDefault="00000000">
      <w:pPr>
        <w:pStyle w:val="ListParagraph"/>
        <w:numPr>
          <w:ilvl w:val="0"/>
          <w:numId w:val="2"/>
        </w:numPr>
      </w:pPr>
      <w:r>
        <w:t>☐ SD card inserted and formatted FAT32</w:t>
      </w:r>
    </w:p>
    <w:p w14:paraId="3924D626" w14:textId="77777777" w:rsidR="00FA0A6A" w:rsidRDefault="00000000">
      <w:pPr>
        <w:pStyle w:val="ListParagraph"/>
        <w:numPr>
          <w:ilvl w:val="0"/>
          <w:numId w:val="2"/>
        </w:numPr>
      </w:pPr>
      <w:r>
        <w:t>☐ Expansion board attached (audible click)</w:t>
      </w:r>
    </w:p>
    <w:p w14:paraId="55384CA4" w14:textId="77777777" w:rsidR="00FA0A6A" w:rsidRDefault="00000000">
      <w:pPr>
        <w:pStyle w:val="ListParagraph"/>
        <w:numPr>
          <w:ilvl w:val="0"/>
          <w:numId w:val="2"/>
        </w:numPr>
      </w:pPr>
      <w:r>
        <w:t>☐ No shorts between 3.3V and GND</w:t>
      </w:r>
    </w:p>
    <w:p w14:paraId="6BE10B70" w14:textId="77777777" w:rsidR="00FA0A6A" w:rsidRDefault="00000000">
      <w:pPr>
        <w:pStyle w:val="ListParagraph"/>
        <w:numPr>
          <w:ilvl w:val="0"/>
          <w:numId w:val="2"/>
        </w:numPr>
      </w:pPr>
      <w:r>
        <w:t>☐ 4 IR LEDs connected (no series resistor)</w:t>
      </w:r>
    </w:p>
    <w:p w14:paraId="3380BC0D" w14:textId="77777777" w:rsidR="00FA0A6A" w:rsidRDefault="00000000">
      <w:pPr>
        <w:pStyle w:val="ListParagraph"/>
        <w:numPr>
          <w:ilvl w:val="0"/>
          <w:numId w:val="2"/>
        </w:numPr>
      </w:pPr>
      <w:r>
        <w:t>☐ LEDs #1+#2 wired to D6, LEDs #3+#4 wired to D0</w:t>
      </w:r>
    </w:p>
    <w:p w14:paraId="6CBB1C02" w14:textId="77777777" w:rsidR="00FA0A6A" w:rsidRDefault="00000000">
      <w:pPr>
        <w:pStyle w:val="ListParagraph"/>
        <w:numPr>
          <w:ilvl w:val="0"/>
          <w:numId w:val="2"/>
        </w:numPr>
      </w:pPr>
      <w:r>
        <w:t>☐ All 4 IR Receiver OUT pins connected to D7 (parallel, INPUT_PULLUP)</w:t>
      </w:r>
    </w:p>
    <w:p w14:paraId="612E5809" w14:textId="77777777" w:rsidR="00FA0A6A" w:rsidRDefault="00000000">
      <w:pPr>
        <w:pStyle w:val="ListParagraph"/>
        <w:numPr>
          <w:ilvl w:val="0"/>
          <w:numId w:val="2"/>
        </w:numPr>
      </w:pPr>
      <w:r>
        <w:t>☐ Button wired D3 → GND (INPUT_PULLUP, no external resistor needed)</w:t>
      </w:r>
    </w:p>
    <w:p w14:paraId="49F42CE8" w14:textId="77777777" w:rsidR="00FA0A6A" w:rsidRDefault="00000000">
      <w:pPr>
        <w:pStyle w:val="ListParagraph"/>
        <w:numPr>
          <w:ilvl w:val="0"/>
          <w:numId w:val="2"/>
        </w:numPr>
      </w:pPr>
      <w:r>
        <w:t>☐ D8-D10 pins free for future cellular module</w:t>
      </w:r>
    </w:p>
    <w:p w14:paraId="376B9FBE" w14:textId="77777777" w:rsidR="00FA0A6A" w:rsidRDefault="00000000">
      <w:pPr>
        <w:pStyle w:val="ListParagraph"/>
        <w:numPr>
          <w:ilvl w:val="0"/>
          <w:numId w:val="2"/>
        </w:numPr>
      </w:pPr>
      <w:r>
        <w:t>☐ 4 IR beam pairs arranged in star pattern across funnel (2-10cm gap each)</w:t>
      </w:r>
    </w:p>
    <w:p w14:paraId="36DBFF3C" w14:textId="77777777" w:rsidR="00FA0A6A" w:rsidRDefault="00000000">
      <w:pPr>
        <w:spacing w:before="300"/>
      </w:pPr>
      <w:r>
        <w:rPr>
          <w:b/>
          <w:bCs/>
          <w:color w:val="1565C0"/>
        </w:rPr>
        <w:t xml:space="preserve">Tip: </w:t>
      </w:r>
      <w:r>
        <w:t>Use a phone camera to verify the IR LED is working - it will appear as a faint purple glow.</w:t>
      </w:r>
    </w:p>
    <w:sectPr w:rsidR="00FA0A6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9FAB" w14:textId="77777777" w:rsidR="00426858" w:rsidRDefault="00426858">
      <w:r>
        <w:separator/>
      </w:r>
    </w:p>
  </w:endnote>
  <w:endnote w:type="continuationSeparator" w:id="0">
    <w:p w14:paraId="221D9E46" w14:textId="77777777" w:rsidR="00426858" w:rsidRDefault="00426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97CF" w14:textId="77777777" w:rsidR="00FA0A6A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F715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8F7156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00D7" w14:textId="77777777" w:rsidR="00426858" w:rsidRDefault="00426858">
      <w:r>
        <w:separator/>
      </w:r>
    </w:p>
  </w:footnote>
  <w:footnote w:type="continuationSeparator" w:id="0">
    <w:p w14:paraId="2C77DBFE" w14:textId="77777777" w:rsidR="00426858" w:rsidRDefault="004268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099F" w14:textId="77777777" w:rsidR="00FA0A6A" w:rsidRDefault="00000000">
    <w:pPr>
      <w:jc w:val="right"/>
    </w:pPr>
    <w:proofErr w:type="spellStart"/>
    <w:r>
      <w:rPr>
        <w:i/>
        <w:iCs/>
        <w:color w:val="666666"/>
        <w:sz w:val="20"/>
        <w:szCs w:val="20"/>
      </w:rPr>
      <w:t>SmartTrap</w:t>
    </w:r>
    <w:proofErr w:type="spellEnd"/>
    <w:r>
      <w:rPr>
        <w:i/>
        <w:iCs/>
        <w:color w:val="666666"/>
        <w:sz w:val="20"/>
        <w:szCs w:val="20"/>
      </w:rPr>
      <w:t xml:space="preserve"> v1.0 - Hardware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6EE0"/>
    <w:multiLevelType w:val="hybridMultilevel"/>
    <w:tmpl w:val="BA68CB16"/>
    <w:lvl w:ilvl="0" w:tplc="A90A6C34">
      <w:start w:val="1"/>
      <w:numFmt w:val="bullet"/>
      <w:lvlText w:val="●"/>
      <w:lvlJc w:val="left"/>
      <w:pPr>
        <w:ind w:left="720" w:hanging="360"/>
      </w:pPr>
    </w:lvl>
    <w:lvl w:ilvl="1" w:tplc="7966C69A">
      <w:start w:val="1"/>
      <w:numFmt w:val="bullet"/>
      <w:lvlText w:val="○"/>
      <w:lvlJc w:val="left"/>
      <w:pPr>
        <w:ind w:left="1440" w:hanging="360"/>
      </w:pPr>
    </w:lvl>
    <w:lvl w:ilvl="2" w:tplc="AA26EC72">
      <w:start w:val="1"/>
      <w:numFmt w:val="bullet"/>
      <w:lvlText w:val="■"/>
      <w:lvlJc w:val="left"/>
      <w:pPr>
        <w:ind w:left="2160" w:hanging="360"/>
      </w:pPr>
    </w:lvl>
    <w:lvl w:ilvl="3" w:tplc="93DAA0CE">
      <w:start w:val="1"/>
      <w:numFmt w:val="bullet"/>
      <w:lvlText w:val="●"/>
      <w:lvlJc w:val="left"/>
      <w:pPr>
        <w:ind w:left="2880" w:hanging="360"/>
      </w:pPr>
    </w:lvl>
    <w:lvl w:ilvl="4" w:tplc="90720ED8">
      <w:start w:val="1"/>
      <w:numFmt w:val="bullet"/>
      <w:lvlText w:val="○"/>
      <w:lvlJc w:val="left"/>
      <w:pPr>
        <w:ind w:left="3600" w:hanging="360"/>
      </w:pPr>
    </w:lvl>
    <w:lvl w:ilvl="5" w:tplc="E8BAD63E">
      <w:start w:val="1"/>
      <w:numFmt w:val="bullet"/>
      <w:lvlText w:val="■"/>
      <w:lvlJc w:val="left"/>
      <w:pPr>
        <w:ind w:left="4320" w:hanging="360"/>
      </w:pPr>
    </w:lvl>
    <w:lvl w:ilvl="6" w:tplc="8BDCED74">
      <w:start w:val="1"/>
      <w:numFmt w:val="bullet"/>
      <w:lvlText w:val="●"/>
      <w:lvlJc w:val="left"/>
      <w:pPr>
        <w:ind w:left="5040" w:hanging="360"/>
      </w:pPr>
    </w:lvl>
    <w:lvl w:ilvl="7" w:tplc="3580D3F4">
      <w:start w:val="1"/>
      <w:numFmt w:val="bullet"/>
      <w:lvlText w:val="●"/>
      <w:lvlJc w:val="left"/>
      <w:pPr>
        <w:ind w:left="5760" w:hanging="360"/>
      </w:pPr>
    </w:lvl>
    <w:lvl w:ilvl="8" w:tplc="BFDAB2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6D0B19"/>
    <w:multiLevelType w:val="hybridMultilevel"/>
    <w:tmpl w:val="ECDC50C2"/>
    <w:lvl w:ilvl="0" w:tplc="A25E6896">
      <w:start w:val="1"/>
      <w:numFmt w:val="decimal"/>
      <w:lvlText w:val="%1."/>
      <w:lvlJc w:val="left"/>
      <w:pPr>
        <w:ind w:left="720" w:hanging="360"/>
      </w:pPr>
    </w:lvl>
    <w:lvl w:ilvl="1" w:tplc="DFC0846A">
      <w:numFmt w:val="decimal"/>
      <w:lvlText w:val=""/>
      <w:lvlJc w:val="left"/>
    </w:lvl>
    <w:lvl w:ilvl="2" w:tplc="380A3F36">
      <w:numFmt w:val="decimal"/>
      <w:lvlText w:val=""/>
      <w:lvlJc w:val="left"/>
    </w:lvl>
    <w:lvl w:ilvl="3" w:tplc="529ED39E">
      <w:numFmt w:val="decimal"/>
      <w:lvlText w:val=""/>
      <w:lvlJc w:val="left"/>
    </w:lvl>
    <w:lvl w:ilvl="4" w:tplc="E39C88AC">
      <w:numFmt w:val="decimal"/>
      <w:lvlText w:val=""/>
      <w:lvlJc w:val="left"/>
    </w:lvl>
    <w:lvl w:ilvl="5" w:tplc="CFA46BB4">
      <w:numFmt w:val="decimal"/>
      <w:lvlText w:val=""/>
      <w:lvlJc w:val="left"/>
    </w:lvl>
    <w:lvl w:ilvl="6" w:tplc="4BFA2454">
      <w:numFmt w:val="decimal"/>
      <w:lvlText w:val=""/>
      <w:lvlJc w:val="left"/>
    </w:lvl>
    <w:lvl w:ilvl="7" w:tplc="07CEC02A">
      <w:numFmt w:val="decimal"/>
      <w:lvlText w:val=""/>
      <w:lvlJc w:val="left"/>
    </w:lvl>
    <w:lvl w:ilvl="8" w:tplc="7E608FA8">
      <w:numFmt w:val="decimal"/>
      <w:lvlText w:val=""/>
      <w:lvlJc w:val="left"/>
    </w:lvl>
  </w:abstractNum>
  <w:abstractNum w:abstractNumId="2" w15:restartNumberingAfterBreak="0">
    <w:nsid w:val="6DE0076C"/>
    <w:multiLevelType w:val="hybridMultilevel"/>
    <w:tmpl w:val="E6F62C9C"/>
    <w:lvl w:ilvl="0" w:tplc="A8F0A954">
      <w:start w:val="1"/>
      <w:numFmt w:val="bullet"/>
      <w:lvlText w:val="•"/>
      <w:lvlJc w:val="left"/>
      <w:pPr>
        <w:ind w:left="720" w:hanging="360"/>
      </w:pPr>
    </w:lvl>
    <w:lvl w:ilvl="1" w:tplc="731C804A">
      <w:numFmt w:val="decimal"/>
      <w:lvlText w:val=""/>
      <w:lvlJc w:val="left"/>
    </w:lvl>
    <w:lvl w:ilvl="2" w:tplc="1B5CDA48">
      <w:numFmt w:val="decimal"/>
      <w:lvlText w:val=""/>
      <w:lvlJc w:val="left"/>
    </w:lvl>
    <w:lvl w:ilvl="3" w:tplc="8B801232">
      <w:numFmt w:val="decimal"/>
      <w:lvlText w:val=""/>
      <w:lvlJc w:val="left"/>
    </w:lvl>
    <w:lvl w:ilvl="4" w:tplc="53042184">
      <w:numFmt w:val="decimal"/>
      <w:lvlText w:val=""/>
      <w:lvlJc w:val="left"/>
    </w:lvl>
    <w:lvl w:ilvl="5" w:tplc="105E6026">
      <w:numFmt w:val="decimal"/>
      <w:lvlText w:val=""/>
      <w:lvlJc w:val="left"/>
    </w:lvl>
    <w:lvl w:ilvl="6" w:tplc="2398E818">
      <w:numFmt w:val="decimal"/>
      <w:lvlText w:val=""/>
      <w:lvlJc w:val="left"/>
    </w:lvl>
    <w:lvl w:ilvl="7" w:tplc="8D1E5040">
      <w:numFmt w:val="decimal"/>
      <w:lvlText w:val=""/>
      <w:lvlJc w:val="left"/>
    </w:lvl>
    <w:lvl w:ilvl="8" w:tplc="04360494">
      <w:numFmt w:val="decimal"/>
      <w:lvlText w:val=""/>
      <w:lvlJc w:val="left"/>
    </w:lvl>
  </w:abstractNum>
  <w:num w:numId="1" w16cid:durableId="260181709">
    <w:abstractNumId w:val="0"/>
    <w:lvlOverride w:ilvl="0">
      <w:startOverride w:val="1"/>
    </w:lvlOverride>
  </w:num>
  <w:num w:numId="2" w16cid:durableId="71196512">
    <w:abstractNumId w:val="2"/>
    <w:lvlOverride w:ilvl="0">
      <w:startOverride w:val="1"/>
    </w:lvlOverride>
  </w:num>
  <w:num w:numId="3" w16cid:durableId="14263457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A6A"/>
    <w:rsid w:val="00426858"/>
    <w:rsid w:val="008F7156"/>
    <w:rsid w:val="009341E9"/>
    <w:rsid w:val="00A6500E"/>
    <w:rsid w:val="00B82EB1"/>
    <w:rsid w:val="00C179BB"/>
    <w:rsid w:val="00C2752D"/>
    <w:rsid w:val="00F472AC"/>
    <w:rsid w:val="00FA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41B0C"/>
  <w15:docId w15:val="{D8E6215B-F651-984E-AA50-372263A4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E7D32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527</Words>
  <Characters>2603</Characters>
  <Application>Microsoft Office Word</Application>
  <DocSecurity>0</DocSecurity>
  <Lines>155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Edward Amoah</cp:lastModifiedBy>
  <cp:revision>3</cp:revision>
  <dcterms:created xsi:type="dcterms:W3CDTF">2025-12-12T03:11:00Z</dcterms:created>
  <dcterms:modified xsi:type="dcterms:W3CDTF">2025-12-16T23:01:00Z</dcterms:modified>
</cp:coreProperties>
</file>