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4DD85E7B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F02CCC" w:rsidRPr="008D328C">
        <w:rPr>
          <w:sz w:val="40"/>
          <w:szCs w:val="40"/>
        </w:rPr>
        <w:t>Backend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5495F97F" w14:textId="189158A0" w:rsidR="00232EC8" w:rsidRPr="00C85097" w:rsidRDefault="00232EC8" w:rsidP="00232EC8">
      <w:pPr>
        <w:ind w:left="-18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D:\Tutorz\tutorz-backend\Tutorz.sln</w:t>
      </w:r>
    </w:p>
    <w:p w14:paraId="2DBB82C2" w14:textId="2FDBCF35" w:rsidR="00232EC8" w:rsidRPr="00C85097" w:rsidRDefault="00232EC8" w:rsidP="00232EC8">
      <w:pPr>
        <w:ind w:left="-180"/>
        <w:rPr>
          <w:sz w:val="22"/>
          <w:szCs w:val="22"/>
        </w:rPr>
      </w:pPr>
      <w:r w:rsidRPr="00C85097">
        <w:rPr>
          <w:sz w:val="22"/>
          <w:szCs w:val="22"/>
        </w:rPr>
        <w:t>D:\Tutorz\tutorz-backend\.gitignore</w:t>
      </w:r>
    </w:p>
    <w:p w14:paraId="515FD076" w14:textId="711033A7" w:rsidR="00232EC8" w:rsidRPr="00C85097" w:rsidRDefault="00232EC8" w:rsidP="00C85097">
      <w:pPr>
        <w:ind w:left="72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D:\Tutorz\tutorz-backend\Tutorz.Api\Tutorz.Api.csproj</w:t>
      </w:r>
    </w:p>
    <w:p w14:paraId="65A6114E" w14:textId="0AD3B5C5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D:\Tutorz\tutorz-backend\Tutorz.Api\Properties\launchSettings.json</w:t>
      </w:r>
    </w:p>
    <w:p w14:paraId="1393223E" w14:textId="3C749FA0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218A8B63" w14:textId="6BC4C561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6828342A" w14:textId="77777777" w:rsidR="00FA2102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D:\Tutorz\tutorz-backend\Tutorz.Api\appsettings.json</w:t>
      </w:r>
    </w:p>
    <w:p w14:paraId="634E0D75" w14:textId="5008441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D:\Tutorz\tutorz-backend\Tutorz.Api\appsettings.Development.json</w:t>
      </w:r>
    </w:p>
    <w:p w14:paraId="0CC62837" w14:textId="4E23B7EA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D:\Tutorz\tutorz-backend\Tutorz.Api\Program.cs</w:t>
      </w:r>
    </w:p>
    <w:p w14:paraId="0C3677F5" w14:textId="54C7825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D:\Tutorz\tutorz-backend\Tutorz.Api\Tutorz.Api.csproj.Backup.tmp</w:t>
      </w:r>
    </w:p>
    <w:p w14:paraId="5849FDA2" w14:textId="6DDA93E2" w:rsidR="00232EC8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D:\Tutorz\tutorz-backend\Tutorz.Api\Tutorz.Api.http</w:t>
      </w:r>
    </w:p>
    <w:p w14:paraId="590F4443" w14:textId="07896C56" w:rsidR="00C85097" w:rsidRDefault="00C85097" w:rsidP="00C85097">
      <w:pPr>
        <w:rPr>
          <w:b/>
          <w:bCs/>
          <w:sz w:val="22"/>
          <w:szCs w:val="22"/>
        </w:rPr>
      </w:pPr>
      <w:r w:rsidRPr="00FA2102">
        <w:rPr>
          <w:b/>
          <w:bCs/>
          <w:sz w:val="22"/>
          <w:szCs w:val="22"/>
        </w:rPr>
        <w:tab/>
      </w:r>
      <w:r w:rsidR="00FA2102" w:rsidRPr="00FA2102">
        <w:rPr>
          <w:b/>
          <w:bCs/>
          <w:sz w:val="22"/>
          <w:szCs w:val="22"/>
        </w:rPr>
        <w:t>D:\Tutorz\tutorz-backend\Tutorz.Application\Tutorz.Application.csproj</w:t>
      </w:r>
    </w:p>
    <w:p w14:paraId="63582CA8" w14:textId="1358BB47" w:rsidR="00FA2102" w:rsidRDefault="00FA2102" w:rsidP="00C85097">
      <w:pPr>
        <w:rPr>
          <w:sz w:val="22"/>
          <w:szCs w:val="22"/>
        </w:rPr>
      </w:pP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D:\Tutorz\tutorz-backend\Tutorz.Application\DTOs\Admin\AdminDto.cs</w:t>
      </w:r>
      <w:r w:rsidRPr="00A27185">
        <w:rPr>
          <w:sz w:val="22"/>
          <w:szCs w:val="22"/>
        </w:rPr>
        <w:tab/>
      </w:r>
    </w:p>
    <w:p w14:paraId="4855C4EC" w14:textId="3997EB98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D:\Tutorz\tutorz-backend\Tutorz.Application\DTOs\Auth\AuthResponse.cs</w:t>
      </w:r>
    </w:p>
    <w:p w14:paraId="76DB0F0C" w14:textId="6904CB02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D:\Tutorz\tutorz-backend\Tutorz.Application\DTOs\Auth\LoginRequest.cs</w:t>
      </w:r>
    </w:p>
    <w:p w14:paraId="59C1D439" w14:textId="6AC99F10" w:rsidR="00A27185" w:rsidRDefault="00A27185" w:rsidP="00A27185">
      <w:pPr>
        <w:ind w:left="720" w:firstLine="720"/>
        <w:rPr>
          <w:sz w:val="22"/>
          <w:szCs w:val="22"/>
        </w:rPr>
      </w:pPr>
      <w:r w:rsidRPr="00A27185">
        <w:rPr>
          <w:sz w:val="22"/>
          <w:szCs w:val="22"/>
        </w:rPr>
        <w:t>D:\Tutorz\tutorz-backend\Tutorz.Application\DTOs\Auth\LoginRequest.cs</w:t>
      </w:r>
    </w:p>
    <w:p w14:paraId="57EFEFDF" w14:textId="3B9F5882" w:rsidR="00D90F52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D:\Tutorz\tutorz-backend\Tutorz.Application\DTOs\Auth\RegisterRequest.cs</w:t>
      </w:r>
    </w:p>
    <w:p w14:paraId="5AC04D81" w14:textId="79A92D3B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D:\Tutorz\tutorz-backend\Tutorz.Application\DTOs\Institute\InstituteDto.cs</w:t>
      </w:r>
    </w:p>
    <w:p w14:paraId="2CEF4747" w14:textId="102EB0C7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D:\Tutorz\tutorz-backend\Tutorz.Application\DTOs\Student\StudentDto.cs</w:t>
      </w:r>
    </w:p>
    <w:p w14:paraId="48A1F055" w14:textId="32F6F665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D:\Tutorz\tutorz-backend\Tutorz.Application\DTOs\Tutor\TutorDto.cs</w:t>
      </w:r>
    </w:p>
    <w:p w14:paraId="7A5BE60E" w14:textId="5F86457A" w:rsidR="006B00FB" w:rsidRDefault="006B00FB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2277F">
        <w:rPr>
          <w:sz w:val="22"/>
          <w:szCs w:val="22"/>
        </w:rPr>
        <w:tab/>
      </w:r>
      <w:r w:rsidR="0042277F" w:rsidRPr="0042277F">
        <w:rPr>
          <w:sz w:val="22"/>
          <w:szCs w:val="22"/>
        </w:rPr>
        <w:t>D:\Tutorz\tutorz-backend\Tutorz.Application\Exceptions\BusinessException.cs</w:t>
      </w:r>
    </w:p>
    <w:p w14:paraId="23F643ED" w14:textId="411DD67E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D:\Tutorz\tutorz-backend\Tutorz.Application\Interfaces\IGenericRepository.cs</w:t>
      </w:r>
    </w:p>
    <w:p w14:paraId="7A996792" w14:textId="629BDD64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D:\Tutorz\tutorz-backend\Tutorz.Application\Interfaces\IUserRepository.cs</w:t>
      </w:r>
    </w:p>
    <w:p w14:paraId="7C5A2E4B" w14:textId="5773DABD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D:\Tutorz\tutorz-backend\Tutorz.Application\Mappings\AutoMapperProfiles.cs</w:t>
      </w:r>
    </w:p>
    <w:p w14:paraId="6FF7D571" w14:textId="32E9585F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D:\Tutorz\tutorz-backend\Tutorz.Application\Services\AuthService.cs</w:t>
      </w:r>
    </w:p>
    <w:p w14:paraId="5FE7C9ED" w14:textId="18CF21B9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D:\Tutorz\tutorz-backend\Tutorz.Application\Validators\TutorValidator.cs</w:t>
      </w:r>
    </w:p>
    <w:p w14:paraId="41ECD7A4" w14:textId="129CBD39" w:rsidR="00D8717A" w:rsidRDefault="006528A6" w:rsidP="006528A6">
      <w:pPr>
        <w:ind w:firstLine="720"/>
        <w:rPr>
          <w:b/>
          <w:bCs/>
          <w:sz w:val="22"/>
          <w:szCs w:val="22"/>
        </w:rPr>
      </w:pPr>
      <w:r w:rsidRPr="006528A6">
        <w:rPr>
          <w:b/>
          <w:bCs/>
          <w:sz w:val="22"/>
          <w:szCs w:val="22"/>
        </w:rPr>
        <w:lastRenderedPageBreak/>
        <w:t>D:\Tutorz\tutorz-backend\Tutorz.Domain\Tutorz.Domain.csproj</w:t>
      </w:r>
    </w:p>
    <w:p w14:paraId="726A72CB" w14:textId="504A7E49" w:rsidR="006528A6" w:rsidRPr="00824218" w:rsidRDefault="006528A6" w:rsidP="006528A6">
      <w:pPr>
        <w:ind w:firstLine="72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="00824218" w:rsidRPr="00824218">
        <w:rPr>
          <w:sz w:val="22"/>
          <w:szCs w:val="22"/>
        </w:rPr>
        <w:t>D:\Tutorz\tutorz-backend\Tutorz.Domain\Entities\Attendance.cs</w:t>
      </w:r>
    </w:p>
    <w:p w14:paraId="0931E916" w14:textId="46CD82A1" w:rsidR="00824218" w:rsidRPr="00824218" w:rsidRDefault="00824218" w:rsidP="006528A6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</w:r>
      <w:r w:rsidRPr="00824218">
        <w:rPr>
          <w:sz w:val="22"/>
          <w:szCs w:val="22"/>
        </w:rPr>
        <w:t>D:\Tutorz\tutorz-backend\Tutorz.Domain\Entities\Class.cs</w:t>
      </w:r>
    </w:p>
    <w:p w14:paraId="6D799277" w14:textId="77777777" w:rsidR="00824218" w:rsidRPr="00824218" w:rsidRDefault="00824218" w:rsidP="00824218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</w:r>
      <w:r w:rsidRPr="00824218">
        <w:rPr>
          <w:sz w:val="22"/>
          <w:szCs w:val="22"/>
        </w:rPr>
        <w:t>D:\Tutorz\tutorz-backend\Tutorz.Domain\Entities\Institute.cs</w:t>
      </w:r>
    </w:p>
    <w:p w14:paraId="6BF4CF2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D:\Tutorz\tutorz-backend\Tutorz.Domain\Entities\Role.cs</w:t>
      </w:r>
    </w:p>
    <w:p w14:paraId="29BCB336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D:\Tutorz\tutorz-backend\Tutorz.Domain\Entities\Student.cs</w:t>
      </w:r>
    </w:p>
    <w:p w14:paraId="4733EB92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proofErr w:type="gramStart"/>
      <w:r w:rsidRPr="00824218">
        <w:rPr>
          <w:sz w:val="22"/>
          <w:szCs w:val="22"/>
        </w:rPr>
        <w:t>D:\Tutorz\tutorz-backend\Tutorz.Domain\Entities\Tutor.cs</w:t>
      </w:r>
      <w:proofErr w:type="gramEnd"/>
    </w:p>
    <w:p w14:paraId="2DE1086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D:\Tutorz\tutorz-backend\Tutorz.Domain\Entities\User.cs</w:t>
      </w:r>
    </w:p>
    <w:p w14:paraId="2D0CDC8B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D:\Tutorz\tutorz-backend\Tutorz.Domain\Entities\Payment.cs</w:t>
      </w:r>
    </w:p>
    <w:p w14:paraId="45800F17" w14:textId="61759B02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D:\Tutorz\tutorz-backend\Tutorz.Domain\Entities\Report.cs</w:t>
      </w:r>
    </w:p>
    <w:p w14:paraId="1C293AE7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D:\Tutorz\tutorz-backend\Tutorz.Domain\Enums\UserRole.cs</w:t>
      </w:r>
    </w:p>
    <w:p w14:paraId="62BFF169" w14:textId="74C56B6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D:\Tutorz\tutorz-backend\Tutorz.Domain\Enums\PaymentStatus.cs</w:t>
      </w:r>
    </w:p>
    <w:p w14:paraId="77FA6A8C" w14:textId="7B88F8C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D:\Tutorz\tutorz-backend\Tutorz.Domain\ValueObjects\Money.cs</w:t>
      </w:r>
    </w:p>
    <w:p w14:paraId="7EDDE971" w14:textId="5F631E3B" w:rsidR="00824218" w:rsidRDefault="00713883" w:rsidP="00713883">
      <w:pPr>
        <w:rPr>
          <w:b/>
          <w:bCs/>
          <w:sz w:val="22"/>
          <w:szCs w:val="22"/>
        </w:rPr>
      </w:pPr>
      <w:r w:rsidRPr="00021596">
        <w:rPr>
          <w:b/>
          <w:bCs/>
          <w:sz w:val="22"/>
          <w:szCs w:val="22"/>
        </w:rPr>
        <w:tab/>
      </w:r>
      <w:r w:rsidR="00021596" w:rsidRPr="00021596">
        <w:rPr>
          <w:b/>
          <w:bCs/>
          <w:sz w:val="22"/>
          <w:szCs w:val="22"/>
        </w:rPr>
        <w:t>D:\Tutorz\tutorz-backend\Tutorz.Infrastructure\Tutorz.Infrastructure.csproj</w:t>
      </w:r>
    </w:p>
    <w:p w14:paraId="208FEF13" w14:textId="6A744D5F" w:rsidR="00021596" w:rsidRDefault="00021596" w:rsidP="00DB6D75">
      <w:pPr>
        <w:ind w:right="-27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DB6D75" w:rsidRPr="00DB6D75">
        <w:rPr>
          <w:sz w:val="22"/>
          <w:szCs w:val="22"/>
        </w:rPr>
        <w:t>D:\Tutorz\tutorz-backend\Tutorz.Infrastructure\Configurations\EntityConfigurations.cs</w:t>
      </w:r>
    </w:p>
    <w:p w14:paraId="6747D622" w14:textId="77777777" w:rsidR="00DB6D75" w:rsidRPr="00DB6D75" w:rsidRDefault="00DB6D75" w:rsidP="00DB6D75">
      <w:pPr>
        <w:ind w:right="-27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DB6D75">
        <w:rPr>
          <w:sz w:val="22"/>
          <w:szCs w:val="22"/>
        </w:rPr>
        <w:t>D:\Tutorz\tutorz-backend\Tutorz.Infrastructure\Data\TutorzDbContext.cs</w:t>
      </w:r>
    </w:p>
    <w:p w14:paraId="5D0FACCF" w14:textId="49EEBD61" w:rsidR="00DB6D75" w:rsidRDefault="00DB6D75" w:rsidP="00DB6D75">
      <w:pPr>
        <w:ind w:left="720" w:right="-270" w:firstLine="720"/>
        <w:rPr>
          <w:sz w:val="22"/>
          <w:szCs w:val="22"/>
        </w:rPr>
      </w:pPr>
      <w:r w:rsidRPr="00DB6D75">
        <w:rPr>
          <w:sz w:val="22"/>
          <w:szCs w:val="22"/>
        </w:rPr>
        <w:t>D:\Tutorz\tutorz-backend\Tutorz.Infrastructure\Data\DbInitializer.cs</w:t>
      </w:r>
    </w:p>
    <w:p w14:paraId="582D4304" w14:textId="2A0FD861" w:rsidR="002A41B7" w:rsidRDefault="002A41B7" w:rsidP="00DB6D75">
      <w:pPr>
        <w:ind w:left="720" w:right="-270" w:firstLine="720"/>
        <w:rPr>
          <w:sz w:val="22"/>
          <w:szCs w:val="22"/>
        </w:rPr>
      </w:pPr>
      <w:r w:rsidRPr="002A41B7">
        <w:rPr>
          <w:sz w:val="22"/>
          <w:szCs w:val="22"/>
        </w:rPr>
        <w:t>D:\Tutorz\tutorz</w:t>
      </w:r>
      <w:r>
        <w:rPr>
          <w:sz w:val="22"/>
          <w:szCs w:val="22"/>
        </w:rPr>
        <w:t xml:space="preserve"> </w:t>
      </w:r>
      <w:r w:rsidRPr="002A41B7">
        <w:rPr>
          <w:sz w:val="22"/>
          <w:szCs w:val="22"/>
        </w:rPr>
        <w:t>backend\Tutorz.Infrastructure\Migrations\20251013092513_InitialCreate.cs</w:t>
      </w:r>
    </w:p>
    <w:p w14:paraId="73BB50A9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D:\Tutorz\tutorz-backend\Tutorz.Infrastructure\Repositories\GenericRepository.cs</w:t>
      </w:r>
    </w:p>
    <w:p w14:paraId="741258F4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D:\Tutorz\tutorz-backend\Tutorz.Infrastructure\Repositories\UserRepository.cs</w:t>
      </w:r>
    </w:p>
    <w:p w14:paraId="7EEB88B1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D:\Tutorz\tutorz-backend\Tutorz.Infrastructure\Repositories\TutorRepository.cs</w:t>
      </w:r>
    </w:p>
    <w:p w14:paraId="2CE7D87A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D:\Tutorz\tutorz-backend\Tutorz.Infrastructure\Repositories\StudentRepository.cs</w:t>
      </w:r>
    </w:p>
    <w:p w14:paraId="556882A2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D:\Tutorz\tutorz-backend\Tutorz.Infrastructure\Repositories\InstituteRepository.cs</w:t>
      </w:r>
    </w:p>
    <w:p w14:paraId="6364398B" w14:textId="2568512D" w:rsidR="002A41B7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D:\Tutorz\tutorz-backend\Tutorz.Infrastructure\Repositories\PaymentRepository.cs</w:t>
      </w:r>
    </w:p>
    <w:p w14:paraId="29D8E6BC" w14:textId="0820BFF6" w:rsidR="00224B96" w:rsidRPr="00DB6D75" w:rsidRDefault="009123BF" w:rsidP="00224B96">
      <w:pPr>
        <w:ind w:left="720" w:right="-270" w:firstLine="720"/>
        <w:rPr>
          <w:sz w:val="22"/>
          <w:szCs w:val="22"/>
        </w:rPr>
      </w:pPr>
      <w:r w:rsidRPr="009123BF">
        <w:rPr>
          <w:sz w:val="22"/>
          <w:szCs w:val="22"/>
        </w:rPr>
        <w:t>D:\Tutorz\tutorz-backend\Tutorz.Infrastructure\StoredProcedures\FeeCalculation.sql</w:t>
      </w:r>
    </w:p>
    <w:p w14:paraId="6379F18A" w14:textId="77777777" w:rsidR="00232EC8" w:rsidRPr="00232EC8" w:rsidRDefault="00232EC8" w:rsidP="00A14C42">
      <w:pPr>
        <w:rPr>
          <w:sz w:val="28"/>
          <w:szCs w:val="28"/>
        </w:rPr>
      </w:pPr>
    </w:p>
    <w:sectPr w:rsidR="00232EC8" w:rsidRPr="00232E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224B96"/>
    <w:rsid w:val="00232EC8"/>
    <w:rsid w:val="002A41B7"/>
    <w:rsid w:val="002F6DE2"/>
    <w:rsid w:val="0042277F"/>
    <w:rsid w:val="005946AF"/>
    <w:rsid w:val="006528A6"/>
    <w:rsid w:val="006B00FB"/>
    <w:rsid w:val="00713883"/>
    <w:rsid w:val="00787377"/>
    <w:rsid w:val="00824218"/>
    <w:rsid w:val="008D328C"/>
    <w:rsid w:val="009123BF"/>
    <w:rsid w:val="00A14C42"/>
    <w:rsid w:val="00A27185"/>
    <w:rsid w:val="00AA169C"/>
    <w:rsid w:val="00C85097"/>
    <w:rsid w:val="00D8717A"/>
    <w:rsid w:val="00D90F52"/>
    <w:rsid w:val="00DB6D75"/>
    <w:rsid w:val="00EB418D"/>
    <w:rsid w:val="00EC4903"/>
    <w:rsid w:val="00F02CCC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4294967164</TotalTime>
  <Pages>2</Pages>
  <Words>476</Words>
  <Characters>2979</Characters>
  <Application>Microsoft Office Word</Application>
  <DocSecurity>0</DocSecurity>
  <Lines>119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18</cp:revision>
  <dcterms:created xsi:type="dcterms:W3CDTF">2025-10-19T20:37:00Z</dcterms:created>
  <dcterms:modified xsi:type="dcterms:W3CDTF">2025-10-19T18:25:00Z</dcterms:modified>
</cp:coreProperties>
</file>