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003AC" w14:textId="54891232" w:rsidR="00460AE4" w:rsidRDefault="00460AE4" w:rsidP="00630CAA">
      <w:pPr>
        <w:jc w:val="right"/>
        <w:rPr>
          <w:rFonts w:ascii="Arial Black" w:hAnsi="Arial Black" w:cs="Times New Roman"/>
          <w:sz w:val="14"/>
          <w:szCs w:val="14"/>
          <w:u w:val="single"/>
        </w:rPr>
      </w:pPr>
    </w:p>
    <w:p w14:paraId="298BF3EA" w14:textId="4B425EBA" w:rsidR="00630CAA" w:rsidRDefault="00630CAA" w:rsidP="00630CA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30CAA">
        <w:rPr>
          <w:rFonts w:ascii="Times New Roman" w:hAnsi="Times New Roman" w:cs="Times New Roman"/>
          <w:sz w:val="32"/>
          <w:szCs w:val="32"/>
          <w:u w:val="single"/>
        </w:rPr>
        <w:t xml:space="preserve">Quiz 01 </w:t>
      </w:r>
      <w:r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630CAA">
        <w:rPr>
          <w:rFonts w:ascii="Times New Roman" w:hAnsi="Times New Roman" w:cs="Times New Roman"/>
          <w:sz w:val="32"/>
          <w:szCs w:val="32"/>
          <w:u w:val="single"/>
        </w:rPr>
        <w:t xml:space="preserve"> Answers</w:t>
      </w:r>
    </w:p>
    <w:p w14:paraId="3064412B" w14:textId="4C38DF56" w:rsidR="00630CAA" w:rsidRDefault="00630CAA" w:rsidP="00630CA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155E484C" w14:textId="77777777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01) </w:t>
      </w:r>
    </w:p>
    <w:p w14:paraId="1A9E4040" w14:textId="00BFE07B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CREAT trigger marks </w:t>
      </w:r>
    </w:p>
    <w:p w14:paraId="4413A374" w14:textId="77777777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before INSERT </w:t>
      </w:r>
    </w:p>
    <w:p w14:paraId="40726891" w14:textId="7B5783D8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>ON</w:t>
      </w:r>
    </w:p>
    <w:p w14:paraId="00224AD6" w14:textId="77777777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Student </w:t>
      </w:r>
    </w:p>
    <w:p w14:paraId="3E9DA425" w14:textId="77777777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for each row </w:t>
      </w:r>
    </w:p>
    <w:p w14:paraId="40AF0652" w14:textId="445FEBCE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NEW.total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NEW.English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NEW.Physics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NEW.Chemistry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NEW.Maths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CDCB0F2" w14:textId="2EE6138E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0DDB">
        <w:rPr>
          <w:rFonts w:ascii="Times New Roman" w:hAnsi="Times New Roman" w:cs="Times New Roman"/>
          <w:sz w:val="24"/>
          <w:szCs w:val="24"/>
        </w:rPr>
        <w:t>NEW.per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NEW.total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* 60 / 100;</w:t>
      </w:r>
    </w:p>
    <w:p w14:paraId="4B8900A2" w14:textId="61EA1CB8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C9ED3" w14:textId="1545F8A5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08C50" w14:textId="3D728259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02) </w:t>
      </w:r>
    </w:p>
    <w:p w14:paraId="5BF43D53" w14:textId="2067193E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sal_change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18187" w14:textId="77777777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BEFORE DELETE OR INSERT OR UPDATE ON customer </w:t>
      </w:r>
    </w:p>
    <w:p w14:paraId="3D32F2DB" w14:textId="77777777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FOR EACH ROW </w:t>
      </w:r>
    </w:p>
    <w:p w14:paraId="669B9B17" w14:textId="77777777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WHEN (NEW.ID &gt; 0) </w:t>
      </w:r>
    </w:p>
    <w:p w14:paraId="28424DAE" w14:textId="2AB24D99" w:rsidR="00CF0DDB" w:rsidRPr="00CF0DDB" w:rsidRDefault="00CF0DDB" w:rsidP="00CF0DDB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saldiff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DECIMAL (10,2);</w:t>
      </w:r>
    </w:p>
    <w:p w14:paraId="7BD1B528" w14:textId="12AAE47B" w:rsid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2C8FE5B7" w14:textId="77777777" w:rsidR="00CF0DDB" w:rsidRPr="00CF0DDB" w:rsidRDefault="00CF0DDB" w:rsidP="00CF0DDB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new.salary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old.salary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76C76A6" w14:textId="77777777" w:rsidR="00CF0DDB" w:rsidRPr="00CF0DDB" w:rsidRDefault="00CF0DDB" w:rsidP="00CF0DDB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       set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new.sal_diff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old.salary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new.salary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>;</w:t>
      </w:r>
    </w:p>
    <w:p w14:paraId="071077A1" w14:textId="77777777" w:rsidR="00CF0DDB" w:rsidRPr="00CF0DDB" w:rsidRDefault="00CF0DDB" w:rsidP="00CF0DDB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DCA0D3E" w14:textId="77777777" w:rsidR="00CF0DDB" w:rsidRPr="00CF0DDB" w:rsidRDefault="00CF0DDB" w:rsidP="00CF0DDB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       set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new.sal_diff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new.salary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old.salary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>;</w:t>
      </w:r>
    </w:p>
    <w:p w14:paraId="59BD6D97" w14:textId="6B6ACE60" w:rsidR="00CF0DDB" w:rsidRPr="00CF0DDB" w:rsidRDefault="00CF0DDB" w:rsidP="00CF0DDB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3626694" w14:textId="77777777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('Salary difference: ' || </w:t>
      </w:r>
      <w:proofErr w:type="spellStart"/>
      <w:r w:rsidRPr="00CF0DDB">
        <w:rPr>
          <w:rFonts w:ascii="Times New Roman" w:hAnsi="Times New Roman" w:cs="Times New Roman"/>
          <w:sz w:val="24"/>
          <w:szCs w:val="24"/>
        </w:rPr>
        <w:t>sal_diff</w:t>
      </w:r>
      <w:proofErr w:type="spellEnd"/>
      <w:r w:rsidRPr="00CF0DD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CFF751C" w14:textId="1105FC6F" w:rsidR="00630CAA" w:rsidRPr="00CF0DDB" w:rsidRDefault="00630CAA" w:rsidP="00630CAA">
      <w:pPr>
        <w:jc w:val="both"/>
        <w:rPr>
          <w:rFonts w:ascii="Times New Roman" w:hAnsi="Times New Roman" w:cs="Times New Roman"/>
          <w:sz w:val="24"/>
          <w:szCs w:val="24"/>
        </w:rPr>
      </w:pPr>
      <w:r w:rsidRPr="00CF0DDB">
        <w:rPr>
          <w:rFonts w:ascii="Times New Roman" w:hAnsi="Times New Roman" w:cs="Times New Roman"/>
          <w:sz w:val="24"/>
          <w:szCs w:val="24"/>
        </w:rPr>
        <w:t>END;</w:t>
      </w:r>
    </w:p>
    <w:sectPr w:rsidR="00630CAA" w:rsidRPr="00CF0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AA"/>
    <w:rsid w:val="00334218"/>
    <w:rsid w:val="003C2DE8"/>
    <w:rsid w:val="00460AE4"/>
    <w:rsid w:val="00630CAA"/>
    <w:rsid w:val="00CF0DDB"/>
    <w:rsid w:val="00EE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B47E"/>
  <w15:chartTrackingRefBased/>
  <w15:docId w15:val="{895DABE9-15AA-4C22-A7ED-7665F12A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C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Dodampe</dc:creator>
  <cp:keywords/>
  <dc:description/>
  <cp:lastModifiedBy>Anjana Dodampe</cp:lastModifiedBy>
  <cp:revision>2</cp:revision>
  <dcterms:created xsi:type="dcterms:W3CDTF">2020-11-11T07:52:00Z</dcterms:created>
  <dcterms:modified xsi:type="dcterms:W3CDTF">2020-11-20T14:51:00Z</dcterms:modified>
</cp:coreProperties>
</file>